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0FA2" w:rsidRPr="00B759DC" w:rsidRDefault="00FE0FA2" w:rsidP="00FE0FA2">
      <w:r w:rsidRPr="00B759DC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26EB1BB7" wp14:editId="2492F6FA">
            <wp:simplePos x="0" y="0"/>
            <wp:positionH relativeFrom="page">
              <wp:align>left</wp:align>
            </wp:positionH>
            <wp:positionV relativeFrom="paragraph">
              <wp:posOffset>-445308</wp:posOffset>
            </wp:positionV>
            <wp:extent cx="7775575" cy="10689772"/>
            <wp:effectExtent l="0" t="0" r="0" b="0"/>
            <wp:wrapNone/>
            <wp:docPr id="2" name="Slika 2" descr="Ruke rade na prijenosnom računalu, cvijet, šalic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8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9D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1990D7" wp14:editId="30D64E8A">
                <wp:simplePos x="0" y="0"/>
                <wp:positionH relativeFrom="margin">
                  <wp:posOffset>-24765</wp:posOffset>
                </wp:positionH>
                <wp:positionV relativeFrom="paragraph">
                  <wp:posOffset>6350</wp:posOffset>
                </wp:positionV>
                <wp:extent cx="6659880" cy="9755505"/>
                <wp:effectExtent l="0" t="0" r="26670" b="17145"/>
                <wp:wrapNone/>
                <wp:docPr id="5" name="Pravokutnik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0FA2" w:rsidRPr="009F7361" w:rsidRDefault="00FE0FA2" w:rsidP="00FE0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990D7" id="Pravokutnik 5" o:spid="_x0000_s1026" style="position:absolute;left:0;text-align:left;margin-left:-1.95pt;margin-top:.5pt;width:524.4pt;height:768.1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qFpQIAALoFAAAOAAAAZHJzL2Uyb0RvYy54bWysVEtv2zAMvg/YfxB0X+0EdR9BnSJo0WFA&#10;1wVrh54VWWqESqImKbGzXz9Kdtyg7XYYdrHF10fxE8mLy85oshU+KLA1nRyVlAjLoVH2qaY/Hm4+&#10;nVESIrMN02BFTXci0Mv5xw8XrZuJKaxBN8ITBLFh1rqarmN0s6IIfC0MC0fghEWjBG9YRNE/FY1n&#10;LaIbXUzL8qRowTfOAxchoPa6N9J5xpdS8PhNyiAi0TXFu8X89fm7St9ifsFmT565teLDNdg/3MIw&#10;ZTHpCHXNIiMbr95AGcU9BJDxiIMpQErFRa4Bq5mUr6q5XzMnci1ITnAjTeH/wfK77dIT1dS0osQy&#10;g0+09GwLz5to1TOpEkGtCzP0u3dLP0gBj6naTnqT/lgH6TKpu5FU0UXCUXlyUp2fnSH3HG3np1VV&#10;lRm1eAl3PsTPAgxJh5p6fLVMJtvehogp0XXvkrJZuFFa55fTNikCaNUkXRZS64gr7cmW4aMzzoWN&#10;k4ynN+YrNL3+tCrL/PwInrstheRUB2hoSxmKxEBfcz7FnRYplbbfhUTysMppTjACvc0d1qwRvTpl&#10;fj91BkzIEosZsfvL/wG7p2fwT6Eid/0YXP7tYn3wGJEzg41jsFEW/HsAGhkdMvf+e5J6ahJLsVt1&#10;6JKOK2h22GUe+vELjt8ofOlbFuKSeZw37A7cIfEbfqSGtqYwnChZg//1nj754xiglZIW57em4eeG&#10;eUGJ/mJxQM4nx8dp4LNwXJ1OUfCHltWhxW7MFWC3THBbOZ6PyT/q/VF6MI+4ahYpK5qY5Zi7pjz6&#10;vXAV+72Cy4qLxSK74ZA7Fm/tveMJPBGcOvmhe2TeDe0ecVLuYD/rbPaq63vfFGlhsYkgVR6JF14H&#10;6nFB5PYdllnaQIdy9npZufPfAAAA//8DAFBLAwQUAAYACAAAACEA50WFVd0AAAAKAQAADwAAAGRy&#10;cy9kb3ducmV2LnhtbExPy07DMBC8I/EP1iL11tqQ8ApxqhYJTgiJAlKPbrwkgXidxm4T+vXdnuC2&#10;89DsTD4fXSv22IfGk4bLmQKBVHrbUKXh4/1pegciREPWtJ5Qwy8GmBfnZ7nJrB/oDferWAkOoZAZ&#10;DXWMXSZlKGt0Jsx8h8Tal++diQz7StreDBzuWnml1I10piH+UJsOH2ssf1Y7p4E+n5frVzXEw2It&#10;UxzxQC/bb60nF+PiAUTEMf6Z4VSfq0PBnTZ+RzaIVsM0uWcn87zoJKs0ZWLD13Vym4Ascvl/QnEE&#10;AAD//wMAUEsBAi0AFAAGAAgAAAAhALaDOJL+AAAA4QEAABMAAAAAAAAAAAAAAAAAAAAAAFtDb250&#10;ZW50X1R5cGVzXS54bWxQSwECLQAUAAYACAAAACEAOP0h/9YAAACUAQAACwAAAAAAAAAAAAAAAAAv&#10;AQAAX3JlbHMvLnJlbHNQSwECLQAUAAYACAAAACEAoyYqhaUCAAC6BQAADgAAAAAAAAAAAAAAAAAu&#10;AgAAZHJzL2Uyb0RvYy54bWxQSwECLQAUAAYACAAAACEA50WFVd0AAAAKAQAADwAAAAAAAAAAAAAA&#10;AAD/BAAAZHJzL2Rvd25yZXYueG1sUEsFBgAAAAAEAAQA8wAAAAkGAAAAAA==&#10;" filled="f" strokecolor="#2e74b5 [2404]" strokeweight="1pt">
                <v:textbox>
                  <w:txbxContent>
                    <w:p w:rsidR="00FE0FA2" w:rsidRPr="009F7361" w:rsidRDefault="00FE0FA2" w:rsidP="00FE0FA2"/>
                  </w:txbxContent>
                </v:textbox>
                <w10:wrap anchorx="margin"/>
              </v:rect>
            </w:pict>
          </mc:Fallback>
        </mc:AlternateContent>
      </w:r>
    </w:p>
    <w:p w:rsidR="00FE0FA2" w:rsidRPr="00B759DC" w:rsidRDefault="00FE0FA2" w:rsidP="00FE0FA2"/>
    <w:p w:rsidR="00FE0FA2" w:rsidRPr="00B759DC" w:rsidRDefault="00FE0FA2" w:rsidP="00FE0F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8FD415" wp14:editId="30C7FC33">
                <wp:simplePos x="0" y="0"/>
                <wp:positionH relativeFrom="column">
                  <wp:posOffset>3436620</wp:posOffset>
                </wp:positionH>
                <wp:positionV relativeFrom="paragraph">
                  <wp:posOffset>273684</wp:posOffset>
                </wp:positionV>
                <wp:extent cx="2827020" cy="1404620"/>
                <wp:effectExtent l="0" t="609600" r="0" b="61087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7144">
                          <a:off x="0" y="0"/>
                          <a:ext cx="2827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FA2" w:rsidRPr="000A6EEF" w:rsidRDefault="00FE0FA2" w:rsidP="00FE0FA2">
                            <w:pPr>
                              <w:rPr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6EEF">
                              <w:rPr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PRILAGOĐENO DJECI!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FD41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270.6pt;margin-top:21.55pt;width:222.6pt;height:110.6pt;rotation:-1707056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FXMQIAADkEAAAOAAAAZHJzL2Uyb0RvYy54bWysU9tu2zAMfR+wfxD0vtjxkiY14hRdugwD&#10;ugvQ7gNkWY6FSKImKbGzry8lZ2mwvQ3zgyCK9CF5Drm6G7QiR+G8BFPR6SSnRBgOjTS7iv543r5b&#10;UuIDMw1TYERFT8LTu/XbN6velqKADlQjHEEQ48veVrQLwZZZ5nknNPMTsMKgswWnWUDT7bLGsR7R&#10;tcqKPL/JenCNdcCF9/j6MDrpOuG3reDhW9t6EYiqKNYW0unSWcczW69YuXPMdpKfy2D/UIVm0mDS&#10;C9QDC4wcnPwLSkvuwEMbJhx0Bm0ruUg9YDfT/I9unjpmReoFyfH2QpP/f7D86/G7I7KpaDFdUGKY&#10;RpGexd4HIwnsj9KRIpLUW19i7JPF6DB8gAHFTg17+wh874mBTcfMTtw7B30nWINFTuOf2dWvI46P&#10;IHX/BRrMxQ4BEtDQOk0coEKo6/vFdDZLz0gRwWSo3emilxgC4fhYLItFXqCLo286y2c3aMSUrIxo&#10;UQ/rfPgkQJN4qajDgUiw7Pjowxj6OySGG9hKpfCdlcqQvqK382I+9glKNtEZfd7t6o1y5MjiWKXv&#10;nNdfh2kZcLiV1BVdXoJYGdn5aJqUJTCpxjsWrcyZrsjQyFUY6iHJk7iMVNbQnJC/xBS2jruHfXXg&#10;flHS4xxX1P88MCcoUZ8NanCLRMbBT8Zsvoh0uWtPfe1hhiNURQMl43UT0rKkpu09arWVibbXSs4l&#10;43wm4s+7FBfg2k5Rrxu/fgEAAP//AwBQSwMEFAAGAAgAAAAhAJ9omivhAAAACgEAAA8AAABkcnMv&#10;ZG93bnJldi54bWxMj1FLwzAUhd8F/0O4gm8ubVfL1jUdThARxOK071lzbcqam65Jt/rvjU/6eDkf&#10;53y32M6mZ2ccXWdJQLyIgCE1VnXUCvj8eLpbAXNekpK9JRTwjQ625fVVIXNlL/SO571vWSghl0sB&#10;2vsh59w1Go10CzsghezLjkb6cI4tV6O8hHLT8ySKMm5kR2FBywEfNTbH/WQEvGq1y+pqOtZvL9WU&#10;1bvqdHrmQtzezA8bYB5n/wfDr35QhzI4HexEyrFewH0aJwEVkC5jYAFYr7IU2EFAkqVL4GXB/79Q&#10;/gAAAP//AwBQSwECLQAUAAYACAAAACEAtoM4kv4AAADhAQAAEwAAAAAAAAAAAAAAAAAAAAAAW0Nv&#10;bnRlbnRfVHlwZXNdLnhtbFBLAQItABQABgAIAAAAIQA4/SH/1gAAAJQBAAALAAAAAAAAAAAAAAAA&#10;AC8BAABfcmVscy8ucmVsc1BLAQItABQABgAIAAAAIQDppTFXMQIAADkEAAAOAAAAAAAAAAAAAAAA&#10;AC4CAABkcnMvZTJvRG9jLnhtbFBLAQItABQABgAIAAAAIQCfaJor4QAAAAoBAAAPAAAAAAAAAAAA&#10;AAAAAIsEAABkcnMvZG93bnJldi54bWxQSwUGAAAAAAQABADzAAAAmQUAAAAA&#10;" filled="f">
                <v:textbox style="mso-fit-shape-to-text:t">
                  <w:txbxContent>
                    <w:p w:rsidR="00FE0FA2" w:rsidRPr="000A6EEF" w:rsidRDefault="00FE0FA2" w:rsidP="00FE0FA2">
                      <w:pPr>
                        <w:rPr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6EEF">
                        <w:rPr>
                          <w:color w:val="5B9BD5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PRILAGOĐENO DJECI!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0FA2" w:rsidRDefault="00FE0FA2" w:rsidP="00FE0FA2">
      <w:pPr>
        <w:tabs>
          <w:tab w:val="left" w:pos="6036"/>
        </w:tabs>
      </w:pPr>
      <w:r>
        <w:tab/>
      </w:r>
    </w:p>
    <w:p w:rsidR="00FE0FA2" w:rsidRPr="00B759DC" w:rsidRDefault="00FE0FA2" w:rsidP="00FE0FA2"/>
    <w:p w:rsidR="00FE0FA2" w:rsidRPr="00B759DC" w:rsidRDefault="00FE0FA2" w:rsidP="00FE0FA2"/>
    <w:p w:rsidR="00FE0FA2" w:rsidRDefault="00FE0FA2" w:rsidP="00FE0FA2">
      <w:pPr>
        <w:pStyle w:val="Naslov"/>
        <w:rPr>
          <w:color w:val="7030A0"/>
        </w:rPr>
      </w:pPr>
    </w:p>
    <w:p w:rsidR="00FE0FA2" w:rsidRPr="000A6EEF" w:rsidRDefault="00FE0FA2" w:rsidP="00FE0FA2">
      <w:pPr>
        <w:pStyle w:val="Naslov"/>
        <w:rPr>
          <w:color w:val="7030A0"/>
        </w:rPr>
      </w:pPr>
      <w:r>
        <w:rPr>
          <w:color w:val="7030A0"/>
        </w:rPr>
        <w:t>Kako pobijediti strah i anksioznost?</w:t>
      </w:r>
      <w:r>
        <w:rPr>
          <w:color w:val="7030A0"/>
        </w:rPr>
        <w:br/>
      </w:r>
      <w:r w:rsidRPr="000A6EEF">
        <w:rPr>
          <w:color w:val="7030A0"/>
        </w:rPr>
        <w:t xml:space="preserve">Lara Buljan Gudelj, mag. </w:t>
      </w:r>
      <w:proofErr w:type="spellStart"/>
      <w:r w:rsidRPr="000A6EEF">
        <w:rPr>
          <w:color w:val="7030A0"/>
        </w:rPr>
        <w:t>psych</w:t>
      </w:r>
      <w:proofErr w:type="spellEnd"/>
      <w:r w:rsidRPr="000A6EEF">
        <w:rPr>
          <w:color w:val="7030A0"/>
        </w:rPr>
        <w:t>.</w:t>
      </w:r>
    </w:p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Default="00FE0FA2" w:rsidP="00FE0FA2">
      <w:pPr>
        <w:tabs>
          <w:tab w:val="left" w:pos="6938"/>
        </w:tabs>
      </w:pPr>
      <w:r>
        <w:tab/>
      </w:r>
    </w:p>
    <w:p w:rsidR="00FE0FA2" w:rsidRPr="00B759DC" w:rsidRDefault="00FE0FA2" w:rsidP="00FE0FA2">
      <w:pPr>
        <w:tabs>
          <w:tab w:val="left" w:pos="6938"/>
        </w:tabs>
      </w:pPr>
    </w:p>
    <w:p w:rsidR="00FE0FA2" w:rsidRPr="000A6EEF" w:rsidRDefault="00FE0FA2" w:rsidP="00FE0FA2">
      <w:pPr>
        <w:pStyle w:val="Podnaslov"/>
        <w:rPr>
          <w:color w:val="7030A0"/>
          <w:sz w:val="72"/>
          <w:szCs w:val="72"/>
        </w:rPr>
      </w:pPr>
      <w:r w:rsidRPr="000A6EEF">
        <w:rPr>
          <w:color w:val="7030A0"/>
          <w:sz w:val="72"/>
          <w:szCs w:val="72"/>
          <w:lang w:bidi="hr-HR"/>
        </w:rPr>
        <w:t>Udruga Rast</w:t>
      </w:r>
    </w:p>
    <w:p w:rsidR="00FE0FA2" w:rsidRPr="00B759DC" w:rsidRDefault="00FE0FA2" w:rsidP="00FE0FA2">
      <w:r w:rsidRPr="00B759DC">
        <w:rPr>
          <w:lang w:bidi="hr-HR"/>
        </w:rPr>
        <w:br w:type="page"/>
      </w:r>
    </w:p>
    <w:sdt>
      <w:sdtPr>
        <w:rPr>
          <w:rFonts w:asciiTheme="minorHAnsi" w:eastAsia="SimSun" w:hAnsiTheme="minorHAnsi" w:cstheme="minorBidi"/>
          <w:caps w:val="0"/>
          <w:color w:val="auto"/>
          <w:sz w:val="22"/>
          <w:szCs w:val="22"/>
        </w:rPr>
        <w:id w:val="-1038430432"/>
        <w:docPartObj>
          <w:docPartGallery w:val="Table of Contents"/>
          <w:docPartUnique/>
        </w:docPartObj>
      </w:sdtPr>
      <w:sdtEndPr>
        <w:rPr>
          <w:rFonts w:ascii="Calibri" w:hAnsi="Calibri" w:cs="Calibri"/>
          <w:noProof/>
        </w:rPr>
      </w:sdtEndPr>
      <w:sdtContent>
        <w:p w:rsidR="00FE0FA2" w:rsidRDefault="00FE0FA2" w:rsidP="00FE0FA2">
          <w:pPr>
            <w:pStyle w:val="TOCNaslov"/>
            <w:jc w:val="left"/>
            <w:rPr>
              <w:rFonts w:asciiTheme="minorHAnsi" w:eastAsia="SimSun" w:hAnsiTheme="minorHAnsi" w:cstheme="minorBidi"/>
              <w:caps w:val="0"/>
              <w:color w:val="auto"/>
              <w:sz w:val="22"/>
              <w:szCs w:val="22"/>
            </w:rPr>
          </w:pPr>
          <w:r w:rsidRPr="00B759DC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13C92F25" wp14:editId="28224BD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-454025</wp:posOffset>
                    </wp:positionV>
                    <wp:extent cx="6659880" cy="9755505"/>
                    <wp:effectExtent l="0" t="0" r="26670" b="17145"/>
                    <wp:wrapNone/>
                    <wp:docPr id="7" name="Pravokutnik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0FA2" w:rsidRPr="009F7361" w:rsidRDefault="00FE0FA2" w:rsidP="00FE0FA2">
                                <w:pPr>
                                  <w:jc w:val="lef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3C92F25" id="Pravokutnik 7" o:spid="_x0000_s1028" style="position:absolute;margin-left:0;margin-top:-35.75pt;width:524.4pt;height:768.1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GPqgIAAMEFAAAOAAAAZHJzL2Uyb0RvYy54bWysVFFP2zAQfp+0/2D5fSStCIWKFFUgpkkM&#10;KmDi2XVsEuH4PNtt0v36ne00VMD2MO0l8fnuvrv7fHfnF32ryFZY14Au6eQop0RoDlWjn0v64/H6&#10;yyklzjNdMQValHQnHL1YfP503pm5mEINqhKWIIh2886UtPbezLPM8Vq0zB2BERqVEmzLPIr2Oass&#10;6xC9Vdk0z0+yDmxlLHDhHN5eJSVdRHwpBfd3UjrhiSop5ubj18bvOnyzxTmbP1tm6oYPabB/yKJl&#10;jcagI9QV84xsbPMOqm24BQfSH3FoM5Cy4SLWgNVM8jfVPNTMiFgLkuPMSJP7f7D8druypKlKOqNE&#10;sxafaGXZFl42XjcvZBYI6oybo92DWdlBcngM1fbStuGPdZA+krobSRW9JxwvT06Ks9NT5J6j7mxW&#10;FEVeBNTs1d1Y578KaEk4lNTiq0Uy2fbG+WS6NwnRNFw3SuE9mysdvg5UU4W7KITWEZfKki3DR2ec&#10;C+0nEU9t2u9QpftZkefx+TGP2G3BJWZ1gIa6ECELDKSa48nvlEjR74VE8rDKaQwwAr2P7WpWiXQd&#10;In8cWmkEDMgSixmxU/J/wE70DPbBVcSuH53zvyWWnEePGBm0H53bRoP9CEAho0PkZL8nKVETWPL9&#10;uo+NNd330BqqHTabhTSFzvDrBh/8hjm/YhbHDpsEV4m/w49U0JUUhhMlNdhfH90He5wG1FLS4RiX&#10;1P3cMCsoUd80zsnZ5Pg4zH0UjovZFAV7qFkfavSmvQRsmgkuLcPjMdh7tT9KC+0TbpxliIoqpjnG&#10;Lin3di9c+rRecGdxsVxGM5x1w/yNfjA8gAeeQ0M/9k/MmqHrPQ7MLexHns3fNH+yDZ4alhsPsomT&#10;EZhOvA4vgHsidvGw08IiOpSj1evmXfwGAAD//wMAUEsDBBQABgAIAAAAIQCMy7ZG3wAAAAoBAAAP&#10;AAAAZHJzL2Rvd25yZXYueG1sTI/BTsMwDIbvSLxDZKTdtmSojKo0ncakcUJIDJB2zBrTFhqna7K1&#10;7OnxTnCz9Vu/vy9fjq4VJ+xD40nDfKZAIJXeNlRpeH/bTFMQIRqypvWEGn4wwLK4vspNZv1Ar3ja&#10;xkpwCYXMaKhj7DIpQ1mjM2HmOyTOPn3vTOS1r6TtzcDlrpW3Si2kMw3xh9p0uK6x/N4enQb6eHrc&#10;vaghnlc7meCIZ3o+fGk9uRlXDyAijvHvGC74jA4FM+39kWwQrQYWiRqm9/M7EJdYJSmr7HlKFkkK&#10;ssjlf4XiFwAA//8DAFBLAQItABQABgAIAAAAIQC2gziS/gAAAOEBAAATAAAAAAAAAAAAAAAAAAAA&#10;AABbQ29udGVudF9UeXBlc10ueG1sUEsBAi0AFAAGAAgAAAAhADj9If/WAAAAlAEAAAsAAAAAAAAA&#10;AAAAAAAALwEAAF9yZWxzLy5yZWxzUEsBAi0AFAAGAAgAAAAhAJ/g0Y+qAgAAwQUAAA4AAAAAAAAA&#10;AAAAAAAALgIAAGRycy9lMm9Eb2MueG1sUEsBAi0AFAAGAAgAAAAhAIzLtkbfAAAACgEAAA8AAAAA&#10;AAAAAAAAAAAABAUAAGRycy9kb3ducmV2LnhtbFBLBQYAAAAABAAEAPMAAAAQBgAAAAA=&#10;" filled="f" strokecolor="#2e74b5 [2404]" strokeweight="1pt">
                    <v:textbox>
                      <w:txbxContent>
                        <w:p w:rsidR="00FE0FA2" w:rsidRPr="009F7361" w:rsidRDefault="00FE0FA2" w:rsidP="00FE0FA2">
                          <w:pPr>
                            <w:jc w:val="left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:rsidR="00FE0FA2" w:rsidRPr="00B759DC" w:rsidRDefault="00FE0FA2" w:rsidP="00FE0FA2">
          <w:pPr>
            <w:pStyle w:val="TOCNaslov"/>
          </w:pPr>
          <w:r w:rsidRPr="00B759DC">
            <w:rPr>
              <w:lang w:bidi="hr-HR"/>
            </w:rPr>
            <w:t>TABLICA SADRŽAJA</w:t>
          </w:r>
        </w:p>
        <w:p w:rsidR="00FE0FA2" w:rsidRPr="00B759DC" w:rsidRDefault="00FE0FA2" w:rsidP="00FE0FA2">
          <w:pPr>
            <w:pStyle w:val="Sadraj1"/>
            <w:rPr>
              <w:noProof/>
            </w:rPr>
          </w:pPr>
        </w:p>
        <w:p w:rsidR="00FE0FA2" w:rsidRPr="00B759DC" w:rsidRDefault="00FE0FA2" w:rsidP="00FE0FA2">
          <w:pPr>
            <w:pStyle w:val="Sadraj1"/>
            <w:rPr>
              <w:noProof/>
            </w:rPr>
          </w:pPr>
        </w:p>
        <w:p w:rsidR="00FE0FA2" w:rsidRPr="00B759DC" w:rsidRDefault="00FE0FA2" w:rsidP="00FE0FA2">
          <w:pPr>
            <w:pStyle w:val="Sadraj1"/>
            <w:rPr>
              <w:noProof/>
            </w:rPr>
          </w:pPr>
        </w:p>
        <w:p w:rsidR="004D6567" w:rsidRDefault="00FE0FA2" w:rsidP="004D6567">
          <w:r w:rsidRPr="00B759DC">
            <w:rPr>
              <w:b/>
              <w:noProof/>
              <w:lang w:bidi="hr-HR"/>
            </w:rPr>
            <w:fldChar w:fldCharType="begin"/>
          </w:r>
          <w:r w:rsidRPr="00B759DC">
            <w:rPr>
              <w:b/>
              <w:noProof/>
              <w:lang w:bidi="hr-HR"/>
            </w:rPr>
            <w:instrText xml:space="preserve"> TOC \o "1-3" \h \z \u </w:instrText>
          </w:r>
          <w:r w:rsidRPr="00B759DC">
            <w:rPr>
              <w:b/>
              <w:noProof/>
              <w:lang w:bidi="hr-HR"/>
            </w:rPr>
            <w:fldChar w:fldCharType="separate"/>
          </w:r>
          <w:r w:rsidR="004D6567" w:rsidRPr="004D6567">
            <w:t xml:space="preserve"> </w:t>
          </w:r>
          <w:r w:rsidR="004D6567">
            <w:tab/>
            <w:t>Strah ili anksioznost? ………………………………………………………………………………………………………3</w:t>
          </w:r>
        </w:p>
        <w:p w:rsidR="004D6567" w:rsidRDefault="004D6567" w:rsidP="004D6567">
          <w:pPr>
            <w:ind w:firstLine="708"/>
          </w:pPr>
          <w:r>
            <w:t>Tjelesni aspekti straha……………………………………………………………………………………………………..4</w:t>
          </w:r>
        </w:p>
        <w:p w:rsidR="004D6567" w:rsidRDefault="004D6567" w:rsidP="004D6567">
          <w:pPr>
            <w:ind w:firstLine="708"/>
          </w:pPr>
          <w:r>
            <w:t>Strah dolazi iz naših misli!....................................................................................................6</w:t>
          </w:r>
        </w:p>
        <w:p w:rsidR="004D6567" w:rsidRDefault="004D6567" w:rsidP="004D6567">
          <w:pPr>
            <w:ind w:firstLine="708"/>
          </w:pPr>
          <w:r>
            <w:t>Usmjeri svoje ponašanje………………………………………………………………………………………………….6</w:t>
          </w:r>
        </w:p>
        <w:p w:rsidR="004D6567" w:rsidRDefault="004D6567" w:rsidP="004D6567">
          <w:pPr>
            <w:ind w:firstLine="708"/>
          </w:pPr>
          <w:r>
            <w:t>Prepoznaj i zamijeni pogrešne misli…………………………………………………………………………………7</w:t>
          </w:r>
        </w:p>
        <w:p w:rsidR="004D6567" w:rsidRDefault="004D6567" w:rsidP="004D6567">
          <w:pPr>
            <w:ind w:firstLine="708"/>
          </w:pPr>
          <w:r>
            <w:t>Suoči se sa svojim strahovima………………………………………………………………………………………….8</w:t>
          </w:r>
        </w:p>
        <w:p w:rsidR="00FE0FA2" w:rsidRPr="00B759DC" w:rsidRDefault="00FE0FA2" w:rsidP="004D6567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</w:p>
        <w:p w:rsidR="00FE0FA2" w:rsidRPr="00B759DC" w:rsidRDefault="00FE0FA2" w:rsidP="00FE0FA2">
          <w:pPr>
            <w:rPr>
              <w:noProof/>
            </w:rPr>
          </w:pPr>
          <w:r w:rsidRPr="00B759DC">
            <w:rPr>
              <w:noProof/>
              <w:lang w:bidi="hr-HR"/>
            </w:rPr>
            <w:fldChar w:fldCharType="end"/>
          </w:r>
        </w:p>
      </w:sdtContent>
    </w:sdt>
    <w:p w:rsidR="00FE0FA2" w:rsidRPr="00B759DC" w:rsidRDefault="00FE0FA2" w:rsidP="00FE0FA2">
      <w:r w:rsidRPr="00B759DC">
        <w:rPr>
          <w:lang w:bidi="hr-HR"/>
        </w:rPr>
        <w:br w:type="page"/>
      </w:r>
    </w:p>
    <w:p w:rsidR="00FE0FA2" w:rsidRPr="00B759DC" w:rsidRDefault="00FE0FA2" w:rsidP="00FE0FA2">
      <w:r w:rsidRPr="00B759DC">
        <w:rPr>
          <w:noProof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46C4A085" wp14:editId="004EDC3F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Slika 13" descr="Prijenosno računalo, bilježnica, šalica, kemijska olovka i biljka raspoređeni su na plavoj površ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9D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640CC3" wp14:editId="554A97AA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Pravokutnik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0FA2" w:rsidRPr="009F7361" w:rsidRDefault="00FE0FA2" w:rsidP="00FE0FA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40CC3" id="Pravokutnik 12" o:spid="_x0000_s1029" style="position:absolute;left:0;text-align:left;margin-left:34.5pt;margin-top:-35.25pt;width:524.4pt;height:76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RCqwIAAMMFAAAOAAAAZHJzL2Uyb0RvYy54bWysVN9P2zAQfp+0/8Hy+0jaESgRKapATJMY&#10;VIOJZ9dxiIXj82y3affX72ynoQK2h2kvie/Xd77Pd3d+se0U2QjrJOiKTo5ySoTmUEv9VNEfD9ef&#10;ZpQ4z3TNFGhR0Z1w9GL+8cN5b0oxhRZULSxBEO3K3lS09d6UWeZ4KzrmjsAIjcYGbMc8ivYpqy3r&#10;Eb1T2TTPT7IebG0scOEcaq+Skc4jftMI7u+axglPVEXxbj5+bfyuwjebn7PyyTLTSj5cg/3DLTom&#10;NSYdoa6YZ2Rt5RuoTnILDhp/xKHLoGkkF7EGrGaSv6rmvmVGxFqQHGdGmtz/g+W3m6Ulssa3m1Ki&#10;WYdvtLRsA89rr+UzQS1S1BtXoue9WdpBcngM9W4b24U/VkK2kdbdSKvYesJReXJSnM1myD5H29lp&#10;URR5EVCzl3Bjnf8ioCPhUFGL7xbpZJsb55Pr3iVk03AtlUI9K5UOXwdK1kEXhdA84lJZsmH47Ixz&#10;of0k4ql19w3qpD8t8jw2AN4j9lsIibc6QENbyJAFBlLN8eR3SqTs30WD9GGV05hgBHqb27WsFkkd&#10;Mr+fWmkEDMgNFjNip8v/ATvRM/iHUBH7fgzO/3axFDxGxMyg/RjcSQ32PQCFjA6Zk/+epERNYMlv&#10;V9vYWp/3PbSCeoftZiHNoTP8WuKD3zDnl8zi4GGT4DLxd/hpFPQVheFESQv213v64I/zgFZKehzk&#10;irqfa2YFJeqrxkk5mxwfh8mPwnFxOkXBHlpWhxa97i4Bm2aCa8vweAz+Xu2PjYXuEXfOImRFE9Mc&#10;c1eUe7sXLn1aMLi1uFgsohtOu2H+Rt8bHsADz6GhH7aPzJqh6z0OzC3sh56Vr5o/+YZIDYu1h0bG&#10;yQhMJ16HF8BNEbt42GphFR3K0etl985/AwAA//8DAFBLAwQUAAYACAAAACEACBQA/uEAAAAMAQAA&#10;DwAAAGRycy9kb3ducmV2LnhtbEyPwU7DMAyG70i8Q2QkbltStHWjNJ0GEpwQ0gZIO2aNaQuNU5ps&#10;LXt6vBPcbPnX7+/LV6NrxRH70HjSkEwVCKTS24YqDW+vj5MliBANWdN6Qg0/GGBVXF7kJrN+oA0e&#10;t7ESXEIhMxrqGLtMylDW6EyY+g6Jbx++dyby2lfS9mbgctfKG6VS6UxD/KE2HT7UWH5tD04DvT/d&#10;717UEE/rnZzhiCd6/v7U+vpqXN+BiDjGvzCc8RkdCmba+wPZIFoN6S2rRA2ThZqDOAeSZMEye55m&#10;6XwJssjlf4niFwAA//8DAFBLAQItABQABgAIAAAAIQC2gziS/gAAAOEBAAATAAAAAAAAAAAAAAAA&#10;AAAAAABbQ29udGVudF9UeXBlc10ueG1sUEsBAi0AFAAGAAgAAAAhADj9If/WAAAAlAEAAAsAAAAA&#10;AAAAAAAAAAAALwEAAF9yZWxzLy5yZWxzUEsBAi0AFAAGAAgAAAAhAH1xdEKrAgAAwwUAAA4AAAAA&#10;AAAAAAAAAAAALgIAAGRycy9lMm9Eb2MueG1sUEsBAi0AFAAGAAgAAAAhAAgUAP7hAAAADAEAAA8A&#10;AAAAAAAAAAAAAAAABQUAAGRycy9kb3ducmV2LnhtbFBLBQYAAAAABAAEAPMAAAATBgAAAAA=&#10;" filled="f" strokecolor="#2e74b5 [2404]" strokeweight="1pt">
                <v:textbox>
                  <w:txbxContent>
                    <w:p w:rsidR="00FE0FA2" w:rsidRPr="009F7361" w:rsidRDefault="00FE0FA2" w:rsidP="00FE0FA2">
                      <w:pPr>
                        <w:jc w:val="left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/>
    <w:p w:rsidR="00FE0FA2" w:rsidRPr="00B759DC" w:rsidRDefault="00FE0FA2" w:rsidP="00FE0FA2">
      <w:pPr>
        <w:pStyle w:val="Naslov1"/>
      </w:pPr>
      <w:bookmarkStart w:id="0" w:name="_Toc13501946"/>
      <w:r>
        <w:t>S</w:t>
      </w:r>
      <w:bookmarkEnd w:id="0"/>
      <w:r>
        <w:t>trah ili anksioznost?</w:t>
      </w:r>
    </w:p>
    <w:p w:rsidR="00FE0FA2" w:rsidRPr="00B759DC" w:rsidRDefault="00FE0FA2" w:rsidP="00FE0FA2"/>
    <w:p w:rsidR="00FE0FA2" w:rsidRDefault="00FE0FA2" w:rsidP="00FE0FA2">
      <w:pPr>
        <w:pStyle w:val="Tijeloteksta"/>
        <w:spacing w:before="269" w:line="276" w:lineRule="auto"/>
        <w:ind w:left="490" w:right="634"/>
      </w:pPr>
      <w:r>
        <w:rPr>
          <w:color w:val="333333"/>
        </w:rPr>
        <w:t xml:space="preserve">Strah je osnovna ljudska emocija. </w:t>
      </w:r>
      <w:r>
        <w:rPr>
          <w:color w:val="333333"/>
          <w:spacing w:val="-3"/>
        </w:rPr>
        <w:t xml:space="preserve">Iako </w:t>
      </w:r>
      <w:r>
        <w:rPr>
          <w:color w:val="333333"/>
        </w:rPr>
        <w:t>nam je neugodna, postoji s razlogom, evolucijski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je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uvjetovana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njena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funkcija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je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potaknuti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nas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zaštitimo.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Pitate se</w:t>
      </w:r>
      <w:r>
        <w:rPr>
          <w:color w:val="333333"/>
          <w:spacing w:val="-34"/>
        </w:rPr>
        <w:t xml:space="preserve"> </w:t>
      </w:r>
      <w:r>
        <w:rPr>
          <w:color w:val="333333"/>
        </w:rPr>
        <w:t>kako?</w:t>
      </w:r>
    </w:p>
    <w:p w:rsidR="00FE0FA2" w:rsidRDefault="00FE0FA2" w:rsidP="00FE0FA2">
      <w:pPr>
        <w:pStyle w:val="Tijeloteksta"/>
        <w:spacing w:before="2" w:line="276" w:lineRule="auto"/>
        <w:ind w:left="490" w:right="616"/>
      </w:pPr>
      <w:r>
        <w:rPr>
          <w:color w:val="333333"/>
        </w:rPr>
        <w:t>Zamislite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sljedeću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situaciju:</w:t>
      </w:r>
      <w:r>
        <w:rPr>
          <w:color w:val="333333"/>
          <w:spacing w:val="-31"/>
        </w:rPr>
        <w:t xml:space="preserve"> </w:t>
      </w:r>
      <w:r>
        <w:rPr>
          <w:rFonts w:ascii="Times New Roman" w:hAnsi="Times New Roman"/>
          <w:color w:val="333333"/>
        </w:rPr>
        <w:t>Č</w:t>
      </w:r>
      <w:r>
        <w:rPr>
          <w:color w:val="333333"/>
        </w:rPr>
        <w:t>ovjek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nalazi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šumi,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šeće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planinskim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putem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u daljini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ugleda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velikog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medvjeda.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njemu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javlja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strah</w:t>
      </w:r>
      <w:r>
        <w:rPr>
          <w:color w:val="333333"/>
          <w:spacing w:val="-30"/>
        </w:rPr>
        <w:t xml:space="preserve"> </w:t>
      </w:r>
      <w:r>
        <w:rPr>
          <w:color w:val="333333"/>
          <w:spacing w:val="-3"/>
        </w:rPr>
        <w:t>koji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automatski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aktivira evolucijski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mehanizam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bori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ili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bježi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(eng.</w:t>
      </w:r>
      <w:r>
        <w:rPr>
          <w:color w:val="333333"/>
          <w:spacing w:val="-28"/>
        </w:rPr>
        <w:t xml:space="preserve"> </w:t>
      </w:r>
      <w:proofErr w:type="spellStart"/>
      <w:r>
        <w:rPr>
          <w:color w:val="333333"/>
        </w:rPr>
        <w:t>fight</w:t>
      </w:r>
      <w:proofErr w:type="spellEnd"/>
      <w:r>
        <w:rPr>
          <w:color w:val="333333"/>
          <w:spacing w:val="-28"/>
        </w:rPr>
        <w:t xml:space="preserve"> </w:t>
      </w:r>
      <w:proofErr w:type="spellStart"/>
      <w:r>
        <w:rPr>
          <w:color w:val="333333"/>
        </w:rPr>
        <w:t>or</w:t>
      </w:r>
      <w:proofErr w:type="spellEnd"/>
      <w:r>
        <w:rPr>
          <w:color w:val="333333"/>
          <w:spacing w:val="-28"/>
        </w:rPr>
        <w:t xml:space="preserve"> </w:t>
      </w:r>
      <w:proofErr w:type="spellStart"/>
      <w:r>
        <w:rPr>
          <w:color w:val="333333"/>
        </w:rPr>
        <w:t>flight</w:t>
      </w:r>
      <w:proofErr w:type="spellEnd"/>
      <w:r>
        <w:rPr>
          <w:color w:val="333333"/>
        </w:rPr>
        <w:t>).</w:t>
      </w:r>
      <w:r>
        <w:rPr>
          <w:color w:val="333333"/>
          <w:spacing w:val="-29"/>
        </w:rPr>
        <w:t xml:space="preserve"> </w:t>
      </w:r>
      <w:r>
        <w:rPr>
          <w:color w:val="333333"/>
          <w:spacing w:val="-3"/>
        </w:rPr>
        <w:t>Vrlo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brzo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zaklju</w:t>
      </w:r>
      <w:r>
        <w:rPr>
          <w:rFonts w:ascii="Times New Roman" w:hAnsi="Times New Roman"/>
          <w:color w:val="333333"/>
        </w:rPr>
        <w:t>č</w:t>
      </w:r>
      <w:r>
        <w:rPr>
          <w:color w:val="333333"/>
        </w:rPr>
        <w:t>i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da ne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bi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bilo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dobro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upuštati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borbu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medvjedom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pa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odlu</w:t>
      </w:r>
      <w:r>
        <w:rPr>
          <w:rFonts w:ascii="Times New Roman" w:hAnsi="Times New Roman"/>
          <w:color w:val="333333"/>
        </w:rPr>
        <w:t>č</w:t>
      </w:r>
      <w:r>
        <w:rPr>
          <w:color w:val="333333"/>
        </w:rPr>
        <w:t>i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pobjeći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iz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situacije skrećući na drugi put. Da se nije prepao, neoprezno bi se približio medvjedu i doveo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neposrednu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opasnost.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Dakle,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strah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je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odre</w:t>
      </w:r>
      <w:r>
        <w:rPr>
          <w:rFonts w:ascii="Times New Roman" w:hAnsi="Times New Roman"/>
          <w:color w:val="333333"/>
        </w:rPr>
        <w:t>đ</w:t>
      </w:r>
      <w:r>
        <w:rPr>
          <w:color w:val="333333"/>
        </w:rPr>
        <w:t>enoj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mjeri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3"/>
        </w:rPr>
        <w:t>dobar.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Sli</w:t>
      </w:r>
      <w:r>
        <w:rPr>
          <w:rFonts w:ascii="Times New Roman" w:hAnsi="Times New Roman"/>
          <w:color w:val="333333"/>
        </w:rPr>
        <w:t>č</w:t>
      </w:r>
      <w:r>
        <w:rPr>
          <w:color w:val="333333"/>
        </w:rPr>
        <w:t>no je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sa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situacijom</w:t>
      </w:r>
      <w:r>
        <w:rPr>
          <w:color w:val="333333"/>
          <w:spacing w:val="-29"/>
        </w:rPr>
        <w:t xml:space="preserve"> </w:t>
      </w:r>
      <w:r>
        <w:rPr>
          <w:color w:val="333333"/>
          <w:spacing w:val="-3"/>
        </w:rPr>
        <w:t>oko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korona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virusa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kojoj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trenutno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nalazimo.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Osjećaj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 xml:space="preserve">straha motivira nas pridržavati se propisanih mjera </w:t>
      </w:r>
      <w:r>
        <w:rPr>
          <w:color w:val="333333"/>
          <w:spacing w:val="-3"/>
        </w:rPr>
        <w:t xml:space="preserve">kako </w:t>
      </w:r>
      <w:r>
        <w:rPr>
          <w:color w:val="333333"/>
        </w:rPr>
        <w:t xml:space="preserve">bismo se zaštitili. </w:t>
      </w:r>
      <w:r>
        <w:rPr>
          <w:color w:val="333333"/>
          <w:spacing w:val="-8"/>
        </w:rPr>
        <w:t>Tako</w:t>
      </w:r>
      <w:r>
        <w:rPr>
          <w:rFonts w:ascii="Times New Roman" w:hAnsi="Times New Roman"/>
          <w:color w:val="333333"/>
          <w:spacing w:val="-8"/>
        </w:rPr>
        <w:t>đ</w:t>
      </w:r>
      <w:r>
        <w:rPr>
          <w:color w:val="333333"/>
          <w:spacing w:val="-8"/>
        </w:rPr>
        <w:t xml:space="preserve">er, </w:t>
      </w:r>
      <w:r>
        <w:rPr>
          <w:color w:val="333333"/>
        </w:rPr>
        <w:t xml:space="preserve">izvanredne situacije u ljudima bude raznovrsne emocije i </w:t>
      </w:r>
      <w:r>
        <w:rPr>
          <w:color w:val="333333"/>
          <w:spacing w:val="-3"/>
        </w:rPr>
        <w:t xml:space="preserve">zapravo </w:t>
      </w:r>
      <w:r>
        <w:rPr>
          <w:color w:val="333333"/>
        </w:rPr>
        <w:t>ništa što trenutno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osjećamo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nije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neprimjereno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ili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neobi</w:t>
      </w:r>
      <w:r>
        <w:rPr>
          <w:rFonts w:ascii="Times New Roman" w:hAnsi="Times New Roman"/>
          <w:color w:val="333333"/>
        </w:rPr>
        <w:t>č</w:t>
      </w:r>
      <w:r>
        <w:rPr>
          <w:color w:val="333333"/>
        </w:rPr>
        <w:t>no.</w:t>
      </w:r>
    </w:p>
    <w:p w:rsidR="00FE0FA2" w:rsidRDefault="00FE0FA2" w:rsidP="00FE0FA2">
      <w:pPr>
        <w:pStyle w:val="Tijeloteksta"/>
        <w:spacing w:before="3"/>
        <w:rPr>
          <w:sz w:val="30"/>
        </w:rPr>
      </w:pPr>
    </w:p>
    <w:p w:rsidR="00FE0FA2" w:rsidRDefault="00FE0FA2" w:rsidP="00FE0FA2">
      <w:pPr>
        <w:pStyle w:val="Tijeloteksta"/>
        <w:spacing w:line="276" w:lineRule="auto"/>
        <w:ind w:left="490"/>
        <w:rPr>
          <w:color w:val="333333"/>
        </w:rPr>
      </w:pPr>
      <w:r>
        <w:rPr>
          <w:color w:val="333333"/>
        </w:rPr>
        <w:t>Problem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javlja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kada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intenzitet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straha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prelazi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mjeru,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3"/>
        </w:rPr>
        <w:t>ko</w:t>
      </w:r>
      <w:r>
        <w:rPr>
          <w:rFonts w:ascii="Times New Roman" w:hAnsi="Times New Roman"/>
          <w:color w:val="333333"/>
          <w:spacing w:val="-3"/>
        </w:rPr>
        <w:t>č</w:t>
      </w:r>
      <w:r>
        <w:rPr>
          <w:color w:val="333333"/>
          <w:spacing w:val="-3"/>
        </w:rPr>
        <w:t>i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nas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onemogućava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u svakodnevnom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funkcioniranju.</w:t>
      </w:r>
    </w:p>
    <w:p w:rsidR="00FE0FA2" w:rsidRDefault="00FE0FA2" w:rsidP="00FE0FA2">
      <w:pPr>
        <w:pStyle w:val="Tijeloteksta"/>
        <w:spacing w:line="276" w:lineRule="auto"/>
        <w:ind w:left="490"/>
      </w:pPr>
      <w:r>
        <w:rPr>
          <w:color w:val="333333"/>
          <w:spacing w:val="-27"/>
        </w:rPr>
        <w:t xml:space="preserve"> </w:t>
      </w:r>
      <w:r>
        <w:rPr>
          <w:color w:val="333333"/>
          <w:spacing w:val="-3"/>
        </w:rPr>
        <w:t>Po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istom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principu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djeluje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anksioznost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3"/>
        </w:rPr>
        <w:t>koja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u ne</w:t>
      </w:r>
      <w:r>
        <w:rPr>
          <w:rFonts w:ascii="Times New Roman" w:hAnsi="Times New Roman"/>
          <w:color w:val="333333"/>
        </w:rPr>
        <w:t>č</w:t>
      </w:r>
      <w:r>
        <w:rPr>
          <w:color w:val="333333"/>
        </w:rPr>
        <w:t>emu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ipak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razlikuje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od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straha.</w:t>
      </w:r>
    </w:p>
    <w:p w:rsidR="00FE0FA2" w:rsidRDefault="00FE0FA2" w:rsidP="00FE0FA2">
      <w:pPr>
        <w:pStyle w:val="Tijeloteksta"/>
        <w:spacing w:line="276" w:lineRule="auto"/>
        <w:ind w:left="490" w:right="634"/>
      </w:pPr>
      <w:r>
        <w:rPr>
          <w:color w:val="333333"/>
        </w:rPr>
        <w:t>Strah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odnosi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trenutnu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situaciju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kojoj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nalazimo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relativno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3"/>
        </w:rPr>
        <w:t>kratko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traje (strah od zmije) dok anksioznost može trajati dugo i odnosi se na iš</w:t>
      </w:r>
      <w:r>
        <w:rPr>
          <w:rFonts w:ascii="Times New Roman" w:hAnsi="Times New Roman"/>
          <w:color w:val="333333"/>
        </w:rPr>
        <w:t>č</w:t>
      </w:r>
      <w:r>
        <w:rPr>
          <w:color w:val="333333"/>
        </w:rPr>
        <w:t>ekivanje nekog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budućeg</w:t>
      </w:r>
      <w:r>
        <w:rPr>
          <w:color w:val="333333"/>
          <w:spacing w:val="-34"/>
        </w:rPr>
        <w:t xml:space="preserve"> </w:t>
      </w:r>
      <w:r>
        <w:rPr>
          <w:color w:val="333333"/>
        </w:rPr>
        <w:t>doga</w:t>
      </w:r>
      <w:r>
        <w:rPr>
          <w:rFonts w:ascii="Times New Roman" w:hAnsi="Times New Roman"/>
          <w:color w:val="333333"/>
        </w:rPr>
        <w:t>đ</w:t>
      </w:r>
      <w:r>
        <w:rPr>
          <w:color w:val="333333"/>
        </w:rPr>
        <w:t>aja</w:t>
      </w:r>
      <w:r>
        <w:rPr>
          <w:color w:val="333333"/>
          <w:spacing w:val="-34"/>
        </w:rPr>
        <w:t xml:space="preserve"> </w:t>
      </w:r>
      <w:r>
        <w:rPr>
          <w:color w:val="333333"/>
        </w:rPr>
        <w:t>(usmeno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ispitivanje</w:t>
      </w:r>
      <w:r>
        <w:rPr>
          <w:color w:val="333333"/>
          <w:spacing w:val="-34"/>
        </w:rPr>
        <w:t xml:space="preserve"> </w:t>
      </w:r>
      <w:r>
        <w:rPr>
          <w:color w:val="333333"/>
        </w:rPr>
        <w:t>u</w:t>
      </w:r>
      <w:r>
        <w:rPr>
          <w:color w:val="333333"/>
          <w:spacing w:val="-34"/>
        </w:rPr>
        <w:t xml:space="preserve"> </w:t>
      </w:r>
      <w:r>
        <w:rPr>
          <w:color w:val="333333"/>
        </w:rPr>
        <w:t>školi).</w:t>
      </w:r>
    </w:p>
    <w:p w:rsidR="00FE0FA2" w:rsidRPr="00B759DC" w:rsidRDefault="00FE0FA2" w:rsidP="00FE0FA2"/>
    <w:p w:rsidR="00FE0FA2" w:rsidRPr="00B759DC" w:rsidRDefault="00FE0FA2" w:rsidP="00FE0FA2">
      <w:r w:rsidRPr="00B759DC">
        <w:rPr>
          <w:lang w:bidi="hr-HR"/>
        </w:rPr>
        <w:br w:type="page"/>
      </w:r>
    </w:p>
    <w:p w:rsidR="00FE0FA2" w:rsidRPr="00B759DC" w:rsidRDefault="00FE0FA2" w:rsidP="00FE0FA2">
      <w:pPr>
        <w:pStyle w:val="Naslov1"/>
      </w:pPr>
      <w:bookmarkStart w:id="1" w:name="_Toc13501947"/>
      <w:r w:rsidRPr="00B759DC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9A94288" wp14:editId="5D6A12DA">
                <wp:simplePos x="0" y="0"/>
                <wp:positionH relativeFrom="page">
                  <wp:posOffset>430530</wp:posOffset>
                </wp:positionH>
                <wp:positionV relativeFrom="paragraph">
                  <wp:posOffset>-13335</wp:posOffset>
                </wp:positionV>
                <wp:extent cx="6660000" cy="9756000"/>
                <wp:effectExtent l="0" t="0" r="26670" b="17145"/>
                <wp:wrapNone/>
                <wp:docPr id="14" name="Pravokutnik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0FA2" w:rsidRPr="009F7361" w:rsidRDefault="00FE0FA2" w:rsidP="00FE0FA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94288" id="Pravokutnik 14" o:spid="_x0000_s1030" style="position:absolute;left:0;text-align:left;margin-left:33.9pt;margin-top:-1.05pt;width:524.4pt;height:768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BoqQIAAMMFAAAOAAAAZHJzL2Uyb0RvYy54bWysVFFPGzEMfp+0/xDlfVxblTJOXFEFYprE&#10;oFqZeE5zCReRi7Mk7bX79XOS69EB2sO0Plxjx/5sf7F9cblrNdkK5xWYio5PRpQIw6FW5qmiPx5u&#10;Pn2mxAdmaqbBiIruhaeX848fLjpbigk0oGvhCIIYX3a2ok0ItiwKzxvRMn8CVhi8lOBaFlB0T0Xt&#10;WIforS4mo9Gs6MDV1gEX3qP2Ol/SecKXUvBwL6UXgeiKYm4hfV36ruO3mF+w8skx2yjep8H+IYuW&#10;KYNBB6hrFhjZOPUGqlXcgQcZTji0BUipuEg1YDXj0atqVg2zItWC5Hg70OT/Hyy/2y4dUTW+3ZQS&#10;w1p8o6VjW3jeBKOeCWqRos76Ei1Xdul6yeMx1ruTro3/WAnZJVr3A61iFwhH5Ww2G+GPEo5352en&#10;UYqoxYu7dT58EdCSeKiow3dLdLLtrQ/Z9GASoxm4UVqjnpXaxK8HreqoS0JsHnGlHdkyfHbGuTBh&#10;nPD0pv0Gddafnb7kkfotuqSsjtAwxxihiAzkmtMp7LXI0b8LifRhlZMUYAB6G9s3rBZZHSMfKBg8&#10;UmhtEDAiSyxmwM7JD5Z/Ymd6evvoKlLfD86jvyWWnQePFBlMGJxbZcC9B6CR0T5ytj+QlKmJLIXd&#10;epdaa+ihNdR7bDcHeQ695TcKH/yW+bBkDgcPmwSXSbjHj9TQVRT6EyUNuF/v6aM9zgPeUtLhIFfU&#10;/9wwJyjRXw1Oyvl4Oo2Tn4Tp6dkEBXd8sz6+MZv2CrBpxri2LE/HaB/04SgdtI+4cxYxKl4xwzF2&#10;RXlwB+Eq5AWDW4uLxSKZ4bRbFm7NyvIIHnmODf2we2TO9l0fcGDu4DD0rHzV/Nk2ehpYbAJIlSYj&#10;Mp157V8AN0VqpX6rxVV0LCerl907/w0AAP//AwBQSwMEFAAGAAgAAAAhAPRdYsvhAAAACwEAAA8A&#10;AABkcnMvZG93bnJldi54bWxMj0FPwkAQhe8m/IfNkHiDbQGLqZ0SNNGTMREl4bh0h7bYna3dhVZ+&#10;vctJb/PyXt77JlsNphFn6lxtGSGeRiCIC6trLhE+P54n9yCcV6xVY5kQfsjBKh/dZCrVtud3Om98&#10;KUIJu1QhVN63qZSuqMgoN7UtcfAOtjPKB9mVUneqD+WmkbMoSqRRNYeFSrX0VFHxtTkZBN6+PO7e&#10;ot5f1ju5oIEu/Pp9RLwdD+sHEJ4G/xeGK35Ahzww7e2JtRMNQrIM5B5hMotBXP04ThIQ+3DdzRdz&#10;kHkm//+Q/wIAAP//AwBQSwECLQAUAAYACAAAACEAtoM4kv4AAADhAQAAEwAAAAAAAAAAAAAAAAAA&#10;AAAAW0NvbnRlbnRfVHlwZXNdLnhtbFBLAQItABQABgAIAAAAIQA4/SH/1gAAAJQBAAALAAAAAAAA&#10;AAAAAAAAAC8BAABfcmVscy8ucmVsc1BLAQItABQABgAIAAAAIQBscHBoqQIAAMMFAAAOAAAAAAAA&#10;AAAAAAAAAC4CAABkcnMvZTJvRG9jLnhtbFBLAQItABQABgAIAAAAIQD0XWLL4QAAAAsBAAAPAAAA&#10;AAAAAAAAAAAAAAMFAABkcnMvZG93bnJldi54bWxQSwUGAAAAAAQABADzAAAAEQYAAAAA&#10;" filled="f" strokecolor="#2e74b5 [2404]" strokeweight="1pt">
                <v:textbox>
                  <w:txbxContent>
                    <w:p w:rsidR="00FE0FA2" w:rsidRPr="009F7361" w:rsidRDefault="00FE0FA2" w:rsidP="00FE0FA2">
                      <w:pPr>
                        <w:jc w:val="left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t>Č</w:t>
      </w:r>
      <w:bookmarkEnd w:id="1"/>
      <w:r>
        <w:rPr>
          <w:caps w:val="0"/>
        </w:rPr>
        <w:t>ega se sve ti bojiš?</w:t>
      </w:r>
      <w:r>
        <w:t xml:space="preserve"> </w:t>
      </w:r>
      <w:r>
        <w:rPr>
          <w:caps w:val="0"/>
        </w:rPr>
        <w:t>Zaokruži svoje odgovore.</w:t>
      </w:r>
    </w:p>
    <w:tbl>
      <w:tblPr>
        <w:tblStyle w:val="TableNormal"/>
        <w:tblpPr w:leftFromText="180" w:rightFromText="180" w:vertAnchor="text" w:horzAnchor="margin" w:tblpXSpec="center" w:tblpY="375"/>
        <w:tblW w:w="10149" w:type="dxa"/>
        <w:tblLayout w:type="fixed"/>
        <w:tblLook w:val="01E0" w:firstRow="1" w:lastRow="1" w:firstColumn="1" w:lastColumn="1" w:noHBand="0" w:noVBand="0"/>
      </w:tblPr>
      <w:tblGrid>
        <w:gridCol w:w="633"/>
        <w:gridCol w:w="4407"/>
        <w:gridCol w:w="520"/>
        <w:gridCol w:w="4589"/>
      </w:tblGrid>
      <w:tr w:rsidR="00FE0FA2" w:rsidTr="002766B1">
        <w:trPr>
          <w:trHeight w:val="154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38" w:line="460" w:lineRule="atLeast"/>
              <w:ind w:left="255" w:right="209"/>
              <w:jc w:val="both"/>
              <w:rPr>
                <w:rFonts w:ascii="Calibri"/>
                <w:sz w:val="30"/>
              </w:rPr>
            </w:pPr>
            <w:r>
              <w:rPr>
                <w:rFonts w:ascii="Calibri"/>
                <w:color w:val="333333"/>
                <w:sz w:val="30"/>
              </w:rPr>
              <w:t>a c e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163" w:line="343" w:lineRule="auto"/>
              <w:ind w:left="207" w:right="131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strah</w:t>
            </w:r>
            <w:proofErr w:type="spellEnd"/>
            <w:r>
              <w:rPr>
                <w:color w:val="333333"/>
                <w:spacing w:val="-45"/>
                <w:sz w:val="27"/>
              </w:rPr>
              <w:t xml:space="preserve"> </w:t>
            </w:r>
            <w:r>
              <w:rPr>
                <w:color w:val="333333"/>
                <w:sz w:val="27"/>
              </w:rPr>
              <w:t>od</w:t>
            </w:r>
            <w:r>
              <w:rPr>
                <w:color w:val="333333"/>
                <w:spacing w:val="-44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životinje</w:t>
            </w:r>
            <w:proofErr w:type="spellEnd"/>
            <w:r>
              <w:rPr>
                <w:color w:val="333333"/>
                <w:spacing w:val="-45"/>
                <w:sz w:val="27"/>
              </w:rPr>
              <w:t xml:space="preserve"> </w:t>
            </w:r>
            <w:r>
              <w:rPr>
                <w:color w:val="333333"/>
                <w:sz w:val="27"/>
              </w:rPr>
              <w:t>(</w:t>
            </w:r>
            <w:proofErr w:type="spellStart"/>
            <w:r>
              <w:rPr>
                <w:color w:val="333333"/>
                <w:sz w:val="27"/>
              </w:rPr>
              <w:t>zmija</w:t>
            </w:r>
            <w:proofErr w:type="spellEnd"/>
            <w:r>
              <w:rPr>
                <w:color w:val="333333"/>
                <w:sz w:val="27"/>
              </w:rPr>
              <w:t>,</w:t>
            </w:r>
            <w:r>
              <w:rPr>
                <w:color w:val="333333"/>
                <w:spacing w:val="-44"/>
                <w:sz w:val="27"/>
              </w:rPr>
              <w:t xml:space="preserve"> </w:t>
            </w:r>
            <w:r>
              <w:rPr>
                <w:color w:val="333333"/>
                <w:sz w:val="27"/>
              </w:rPr>
              <w:t>pas,</w:t>
            </w:r>
            <w:r>
              <w:rPr>
                <w:color w:val="333333"/>
                <w:spacing w:val="-44"/>
                <w:sz w:val="27"/>
              </w:rPr>
              <w:t xml:space="preserve"> </w:t>
            </w:r>
            <w:proofErr w:type="spellStart"/>
            <w:r>
              <w:rPr>
                <w:color w:val="333333"/>
                <w:spacing w:val="-3"/>
                <w:sz w:val="27"/>
              </w:rPr>
              <w:t>pauk</w:t>
            </w:r>
            <w:proofErr w:type="spellEnd"/>
            <w:r>
              <w:rPr>
                <w:color w:val="333333"/>
                <w:spacing w:val="-3"/>
                <w:sz w:val="27"/>
              </w:rPr>
              <w:t xml:space="preserve">) </w:t>
            </w:r>
            <w:proofErr w:type="spellStart"/>
            <w:r>
              <w:rPr>
                <w:color w:val="333333"/>
                <w:sz w:val="27"/>
              </w:rPr>
              <w:t>strah</w:t>
            </w:r>
            <w:proofErr w:type="spellEnd"/>
            <w:r>
              <w:rPr>
                <w:color w:val="333333"/>
                <w:sz w:val="27"/>
              </w:rPr>
              <w:t xml:space="preserve"> od</w:t>
            </w:r>
            <w:r>
              <w:rPr>
                <w:color w:val="333333"/>
                <w:spacing w:val="-65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visine</w:t>
            </w:r>
            <w:proofErr w:type="spellEnd"/>
          </w:p>
          <w:p w:rsidR="00FE0FA2" w:rsidRDefault="00FE0FA2" w:rsidP="002766B1">
            <w:pPr>
              <w:pStyle w:val="TableParagraph"/>
              <w:spacing w:line="325" w:lineRule="exact"/>
              <w:ind w:left="207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potresa</w:t>
            </w:r>
            <w:proofErr w:type="spellEnd"/>
            <w:r>
              <w:rPr>
                <w:color w:val="333333"/>
                <w:sz w:val="27"/>
              </w:rPr>
              <w:t xml:space="preserve">, </w:t>
            </w:r>
            <w:proofErr w:type="spellStart"/>
            <w:r>
              <w:rPr>
                <w:color w:val="333333"/>
                <w:sz w:val="27"/>
              </w:rPr>
              <w:t>munja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ili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grmljavine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38" w:line="460" w:lineRule="atLeast"/>
              <w:ind w:left="139" w:right="202"/>
              <w:jc w:val="both"/>
              <w:rPr>
                <w:rFonts w:ascii="Calibri"/>
                <w:sz w:val="30"/>
              </w:rPr>
            </w:pPr>
            <w:r>
              <w:rPr>
                <w:rFonts w:ascii="Calibri"/>
                <w:color w:val="333333"/>
                <w:w w:val="105"/>
                <w:sz w:val="30"/>
              </w:rPr>
              <w:t>b d f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163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strah</w:t>
            </w:r>
            <w:proofErr w:type="spellEnd"/>
            <w:r>
              <w:rPr>
                <w:color w:val="333333"/>
                <w:sz w:val="27"/>
              </w:rPr>
              <w:t xml:space="preserve"> od </w:t>
            </w:r>
            <w:proofErr w:type="spellStart"/>
            <w:r>
              <w:rPr>
                <w:color w:val="333333"/>
                <w:sz w:val="27"/>
              </w:rPr>
              <w:t>mraka</w:t>
            </w:r>
            <w:proofErr w:type="spellEnd"/>
          </w:p>
          <w:p w:rsidR="00FE0FA2" w:rsidRDefault="00FE0FA2" w:rsidP="002766B1">
            <w:pPr>
              <w:pStyle w:val="TableParagraph"/>
              <w:spacing w:before="139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strah</w:t>
            </w:r>
            <w:proofErr w:type="spellEnd"/>
            <w:r>
              <w:rPr>
                <w:color w:val="333333"/>
                <w:sz w:val="27"/>
              </w:rPr>
              <w:t xml:space="preserve"> od </w:t>
            </w:r>
            <w:proofErr w:type="spellStart"/>
            <w:r>
              <w:rPr>
                <w:color w:val="333333"/>
                <w:sz w:val="27"/>
              </w:rPr>
              <w:t>javnog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izlaganja</w:t>
            </w:r>
            <w:proofErr w:type="spellEnd"/>
          </w:p>
          <w:p w:rsidR="00FE0FA2" w:rsidRDefault="00FE0FA2" w:rsidP="002766B1">
            <w:pPr>
              <w:pStyle w:val="TableParagraph"/>
              <w:spacing w:before="140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ostati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sam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kod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kuće</w:t>
            </w:r>
            <w:proofErr w:type="spellEnd"/>
            <w:r>
              <w:rPr>
                <w:color w:val="333333"/>
                <w:sz w:val="27"/>
              </w:rPr>
              <w:t xml:space="preserve">/ </w:t>
            </w:r>
            <w:proofErr w:type="spellStart"/>
            <w:r>
              <w:rPr>
                <w:color w:val="333333"/>
                <w:sz w:val="27"/>
              </w:rPr>
              <w:t>odvojiti</w:t>
            </w:r>
            <w:proofErr w:type="spellEnd"/>
            <w:r>
              <w:rPr>
                <w:color w:val="333333"/>
                <w:sz w:val="27"/>
              </w:rPr>
              <w:t xml:space="preserve"> se od </w:t>
            </w:r>
            <w:proofErr w:type="spellStart"/>
            <w:r>
              <w:rPr>
                <w:color w:val="333333"/>
                <w:sz w:val="27"/>
              </w:rPr>
              <w:t>roditelja</w:t>
            </w:r>
            <w:proofErr w:type="spellEnd"/>
          </w:p>
        </w:tc>
      </w:tr>
      <w:tr w:rsidR="00FE0FA2" w:rsidTr="002766B1">
        <w:trPr>
          <w:trHeight w:val="490"/>
        </w:trPr>
        <w:tc>
          <w:tcPr>
            <w:tcW w:w="633" w:type="dxa"/>
            <w:tcBorders>
              <w:top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36"/>
              <w:ind w:left="48"/>
              <w:jc w:val="center"/>
              <w:rPr>
                <w:rFonts w:ascii="Calibri"/>
                <w:sz w:val="30"/>
              </w:rPr>
            </w:pPr>
            <w:r>
              <w:rPr>
                <w:rFonts w:ascii="Calibri"/>
                <w:color w:val="333333"/>
                <w:w w:val="120"/>
                <w:sz w:val="30"/>
              </w:rPr>
              <w:t>g</w:t>
            </w:r>
          </w:p>
        </w:tc>
        <w:tc>
          <w:tcPr>
            <w:tcW w:w="4407" w:type="dxa"/>
            <w:tcBorders>
              <w:top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67"/>
              <w:ind w:left="207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medicinskih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postupaka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36"/>
              <w:ind w:left="139"/>
              <w:rPr>
                <w:rFonts w:ascii="Calibri"/>
                <w:sz w:val="30"/>
              </w:rPr>
            </w:pPr>
            <w:r>
              <w:rPr>
                <w:rFonts w:ascii="Calibri"/>
                <w:color w:val="333333"/>
                <w:w w:val="102"/>
                <w:sz w:val="30"/>
              </w:rPr>
              <w:t>h</w:t>
            </w:r>
          </w:p>
        </w:tc>
        <w:tc>
          <w:tcPr>
            <w:tcW w:w="4589" w:type="dxa"/>
            <w:tcBorders>
              <w:top w:val="single" w:sz="4" w:space="0" w:color="auto"/>
            </w:tcBorders>
          </w:tcPr>
          <w:p w:rsidR="00FE0FA2" w:rsidRDefault="00FE0FA2" w:rsidP="002766B1">
            <w:pPr>
              <w:pStyle w:val="TableParagraph"/>
              <w:spacing w:before="67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ismijavanja</w:t>
            </w:r>
            <w:proofErr w:type="spellEnd"/>
          </w:p>
        </w:tc>
      </w:tr>
      <w:tr w:rsidR="00FE0FA2" w:rsidTr="002766B1">
        <w:trPr>
          <w:trHeight w:val="465"/>
        </w:trPr>
        <w:tc>
          <w:tcPr>
            <w:tcW w:w="633" w:type="dxa"/>
          </w:tcPr>
          <w:p w:rsidR="00FE0FA2" w:rsidRDefault="00FE0FA2" w:rsidP="002766B1">
            <w:pPr>
              <w:pStyle w:val="TableParagraph"/>
              <w:spacing w:before="11"/>
              <w:ind w:left="0"/>
              <w:jc w:val="center"/>
              <w:rPr>
                <w:rFonts w:ascii="Calibri"/>
                <w:sz w:val="30"/>
              </w:rPr>
            </w:pPr>
            <w:proofErr w:type="spellStart"/>
            <w:r>
              <w:rPr>
                <w:rFonts w:ascii="Calibri"/>
                <w:color w:val="333333"/>
                <w:w w:val="94"/>
                <w:sz w:val="30"/>
              </w:rPr>
              <w:t>i</w:t>
            </w:r>
            <w:proofErr w:type="spellEnd"/>
          </w:p>
        </w:tc>
        <w:tc>
          <w:tcPr>
            <w:tcW w:w="4407" w:type="dxa"/>
          </w:tcPr>
          <w:p w:rsidR="00FE0FA2" w:rsidRDefault="00FE0FA2" w:rsidP="002766B1">
            <w:pPr>
              <w:pStyle w:val="TableParagraph"/>
              <w:spacing w:before="42"/>
              <w:ind w:left="207"/>
              <w:rPr>
                <w:sz w:val="27"/>
              </w:rPr>
            </w:pPr>
            <w:proofErr w:type="spellStart"/>
            <w:r>
              <w:rPr>
                <w:color w:val="333333"/>
                <w:w w:val="105"/>
                <w:sz w:val="27"/>
              </w:rPr>
              <w:t>malih</w:t>
            </w:r>
            <w:proofErr w:type="spellEnd"/>
            <w:r>
              <w:rPr>
                <w:color w:val="333333"/>
                <w:w w:val="105"/>
                <w:sz w:val="27"/>
              </w:rPr>
              <w:t xml:space="preserve"> </w:t>
            </w:r>
            <w:proofErr w:type="spellStart"/>
            <w:r>
              <w:rPr>
                <w:color w:val="333333"/>
                <w:w w:val="105"/>
                <w:sz w:val="27"/>
              </w:rPr>
              <w:t>ili</w:t>
            </w:r>
            <w:proofErr w:type="spellEnd"/>
            <w:r>
              <w:rPr>
                <w:color w:val="333333"/>
                <w:w w:val="105"/>
                <w:sz w:val="27"/>
              </w:rPr>
              <w:t xml:space="preserve"> </w:t>
            </w:r>
            <w:proofErr w:type="spellStart"/>
            <w:r>
              <w:rPr>
                <w:color w:val="333333"/>
                <w:w w:val="105"/>
                <w:sz w:val="27"/>
              </w:rPr>
              <w:t>zatvorenih</w:t>
            </w:r>
            <w:proofErr w:type="spellEnd"/>
            <w:r>
              <w:rPr>
                <w:color w:val="333333"/>
                <w:w w:val="105"/>
                <w:sz w:val="27"/>
              </w:rPr>
              <w:t xml:space="preserve"> </w:t>
            </w:r>
            <w:proofErr w:type="spellStart"/>
            <w:r>
              <w:rPr>
                <w:color w:val="333333"/>
                <w:w w:val="105"/>
                <w:sz w:val="27"/>
              </w:rPr>
              <w:t>prostora</w:t>
            </w:r>
            <w:proofErr w:type="spellEnd"/>
          </w:p>
        </w:tc>
        <w:tc>
          <w:tcPr>
            <w:tcW w:w="520" w:type="dxa"/>
          </w:tcPr>
          <w:p w:rsidR="00FE0FA2" w:rsidRDefault="00FE0FA2" w:rsidP="002766B1">
            <w:pPr>
              <w:pStyle w:val="TableParagraph"/>
              <w:spacing w:before="11"/>
              <w:ind w:left="156"/>
              <w:rPr>
                <w:rFonts w:ascii="Calibri"/>
                <w:sz w:val="30"/>
              </w:rPr>
            </w:pPr>
            <w:r>
              <w:rPr>
                <w:rFonts w:ascii="Calibri"/>
                <w:color w:val="333333"/>
                <w:w w:val="121"/>
                <w:sz w:val="30"/>
              </w:rPr>
              <w:t>j</w:t>
            </w:r>
          </w:p>
        </w:tc>
        <w:tc>
          <w:tcPr>
            <w:tcW w:w="4589" w:type="dxa"/>
          </w:tcPr>
          <w:p w:rsidR="00FE0FA2" w:rsidRDefault="00FE0FA2" w:rsidP="002766B1">
            <w:pPr>
              <w:pStyle w:val="TableParagraph"/>
              <w:spacing w:before="42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ismijavanja</w:t>
            </w:r>
            <w:proofErr w:type="spellEnd"/>
          </w:p>
        </w:tc>
      </w:tr>
      <w:tr w:rsidR="00FE0FA2" w:rsidTr="002766B1">
        <w:trPr>
          <w:trHeight w:val="419"/>
        </w:trPr>
        <w:tc>
          <w:tcPr>
            <w:tcW w:w="633" w:type="dxa"/>
          </w:tcPr>
          <w:p w:rsidR="00FE0FA2" w:rsidRDefault="00FE0FA2" w:rsidP="002766B1">
            <w:pPr>
              <w:pStyle w:val="TableParagraph"/>
              <w:spacing w:before="11"/>
              <w:ind w:left="11"/>
              <w:jc w:val="center"/>
              <w:rPr>
                <w:rFonts w:ascii="Calibri"/>
                <w:sz w:val="30"/>
              </w:rPr>
            </w:pPr>
            <w:r>
              <w:rPr>
                <w:rFonts w:ascii="Calibri"/>
                <w:color w:val="333333"/>
                <w:w w:val="98"/>
                <w:sz w:val="30"/>
              </w:rPr>
              <w:t>k</w:t>
            </w:r>
          </w:p>
        </w:tc>
        <w:tc>
          <w:tcPr>
            <w:tcW w:w="4407" w:type="dxa"/>
          </w:tcPr>
          <w:p w:rsidR="00FE0FA2" w:rsidRDefault="00FE0FA2" w:rsidP="002766B1">
            <w:pPr>
              <w:pStyle w:val="TableParagraph"/>
              <w:spacing w:before="42"/>
              <w:ind w:left="207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upoznavanja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novih</w:t>
            </w:r>
            <w:proofErr w:type="spellEnd"/>
            <w:r>
              <w:rPr>
                <w:color w:val="333333"/>
                <w:spacing w:val="-66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ljudi</w:t>
            </w:r>
            <w:proofErr w:type="spellEnd"/>
          </w:p>
        </w:tc>
        <w:tc>
          <w:tcPr>
            <w:tcW w:w="520" w:type="dxa"/>
          </w:tcPr>
          <w:p w:rsidR="00FE0FA2" w:rsidRDefault="00FE0FA2" w:rsidP="002766B1">
            <w:pPr>
              <w:pStyle w:val="TableParagraph"/>
              <w:spacing w:before="11"/>
              <w:ind w:left="166"/>
              <w:rPr>
                <w:rFonts w:ascii="Calibri"/>
                <w:sz w:val="30"/>
              </w:rPr>
            </w:pPr>
            <w:r>
              <w:rPr>
                <w:rFonts w:ascii="Calibri"/>
                <w:color w:val="333333"/>
                <w:w w:val="96"/>
                <w:sz w:val="30"/>
              </w:rPr>
              <w:t>l</w:t>
            </w:r>
          </w:p>
        </w:tc>
        <w:tc>
          <w:tcPr>
            <w:tcW w:w="4589" w:type="dxa"/>
          </w:tcPr>
          <w:p w:rsidR="00FE0FA2" w:rsidRDefault="00FE0FA2" w:rsidP="002766B1">
            <w:pPr>
              <w:pStyle w:val="TableParagraph"/>
              <w:spacing w:before="42"/>
              <w:rPr>
                <w:sz w:val="27"/>
              </w:rPr>
            </w:pPr>
            <w:proofErr w:type="spellStart"/>
            <w:r>
              <w:rPr>
                <w:color w:val="333333"/>
                <w:sz w:val="27"/>
              </w:rPr>
              <w:t>školskog</w:t>
            </w:r>
            <w:proofErr w:type="spellEnd"/>
            <w:r>
              <w:rPr>
                <w:color w:val="333333"/>
                <w:sz w:val="27"/>
              </w:rPr>
              <w:t xml:space="preserve"> </w:t>
            </w:r>
            <w:proofErr w:type="spellStart"/>
            <w:r>
              <w:rPr>
                <w:color w:val="333333"/>
                <w:sz w:val="27"/>
              </w:rPr>
              <w:t>ispitivanja</w:t>
            </w:r>
            <w:proofErr w:type="spellEnd"/>
          </w:p>
        </w:tc>
      </w:tr>
    </w:tbl>
    <w:p w:rsidR="00FE0FA2" w:rsidRPr="00B759DC" w:rsidRDefault="00FE0FA2" w:rsidP="00FE0FA2"/>
    <w:p w:rsidR="00FE0FA2" w:rsidRDefault="00FE0FA2" w:rsidP="00FE0FA2"/>
    <w:p w:rsidR="00FE0FA2" w:rsidRPr="00B759DC" w:rsidRDefault="00FE0FA2" w:rsidP="00FE0FA2"/>
    <w:p w:rsidR="00FE0FA2" w:rsidRDefault="00FE0FA2" w:rsidP="00FE0FA2">
      <w:pPr>
        <w:spacing w:before="1" w:line="211" w:lineRule="auto"/>
        <w:ind w:left="4117" w:hanging="3977"/>
        <w:rPr>
          <w:rFonts w:ascii="Arial" w:hAnsi="Arial"/>
          <w:sz w:val="36"/>
        </w:rPr>
      </w:pPr>
      <w:r>
        <w:rPr>
          <w:rFonts w:ascii="Arial" w:hAnsi="Arial"/>
          <w:color w:val="29ABD9"/>
          <w:w w:val="95"/>
          <w:sz w:val="36"/>
        </w:rPr>
        <w:t>Kad su ljudi tjeskobni ili prestra</w:t>
      </w:r>
      <w:r>
        <w:rPr>
          <w:rFonts w:ascii="Comic Sans MS" w:hAnsi="Comic Sans MS"/>
          <w:color w:val="29ABD9"/>
          <w:w w:val="95"/>
          <w:sz w:val="36"/>
        </w:rPr>
        <w:t>š</w:t>
      </w:r>
      <w:r>
        <w:rPr>
          <w:rFonts w:ascii="Arial" w:hAnsi="Arial"/>
          <w:color w:val="29ABD9"/>
          <w:w w:val="95"/>
          <w:sz w:val="36"/>
        </w:rPr>
        <w:t xml:space="preserve">eni, </w:t>
      </w:r>
      <w:r>
        <w:rPr>
          <w:rFonts w:ascii="Comic Sans MS" w:hAnsi="Comic Sans MS"/>
          <w:color w:val="29ABD9"/>
          <w:w w:val="95"/>
          <w:sz w:val="36"/>
        </w:rPr>
        <w:t>č</w:t>
      </w:r>
      <w:r>
        <w:rPr>
          <w:rFonts w:ascii="Arial" w:hAnsi="Arial"/>
          <w:color w:val="29ABD9"/>
          <w:w w:val="95"/>
          <w:sz w:val="36"/>
        </w:rPr>
        <w:t xml:space="preserve">esto zapaze brojne promjene </w:t>
      </w:r>
      <w:r>
        <w:rPr>
          <w:rFonts w:ascii="Arial" w:hAnsi="Arial"/>
          <w:color w:val="29ABD9"/>
          <w:sz w:val="36"/>
        </w:rPr>
        <w:t>u svome</w:t>
      </w:r>
      <w:r>
        <w:rPr>
          <w:rFonts w:ascii="Arial" w:hAnsi="Arial"/>
          <w:color w:val="29ABD9"/>
          <w:spacing w:val="55"/>
          <w:sz w:val="36"/>
        </w:rPr>
        <w:t xml:space="preserve"> </w:t>
      </w:r>
      <w:r>
        <w:rPr>
          <w:rFonts w:ascii="Arial" w:hAnsi="Arial"/>
          <w:color w:val="29ABD9"/>
          <w:sz w:val="36"/>
        </w:rPr>
        <w:t>tijelu.</w:t>
      </w:r>
    </w:p>
    <w:p w:rsidR="00FE0FA2" w:rsidRDefault="00FE0FA2" w:rsidP="00FE0FA2">
      <w:pPr>
        <w:pStyle w:val="Tijeloteksta"/>
        <w:spacing w:before="3"/>
        <w:rPr>
          <w:rFonts w:ascii="Arial"/>
          <w:sz w:val="14"/>
        </w:rPr>
      </w:pPr>
      <w:r>
        <w:rPr>
          <w:noProof/>
          <w:lang w:eastAsia="hr-HR"/>
        </w:rPr>
        <w:drawing>
          <wp:anchor distT="0" distB="0" distL="0" distR="0" simplePos="0" relativeHeight="251666432" behindDoc="0" locked="0" layoutInCell="1" allowOverlap="1" wp14:anchorId="49621EEB" wp14:editId="54490286">
            <wp:simplePos x="0" y="0"/>
            <wp:positionH relativeFrom="page">
              <wp:posOffset>568510</wp:posOffset>
            </wp:positionH>
            <wp:positionV relativeFrom="paragraph">
              <wp:posOffset>129353</wp:posOffset>
            </wp:positionV>
            <wp:extent cx="6316274" cy="473725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274" cy="473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FA2" w:rsidRDefault="00FE0FA2" w:rsidP="00FE0FA2">
      <w:pPr>
        <w:rPr>
          <w:rFonts w:ascii="Arial"/>
          <w:sz w:val="14"/>
        </w:rPr>
        <w:sectPr w:rsidR="00FE0FA2">
          <w:pgSz w:w="11920" w:h="16840"/>
          <w:pgMar w:top="480" w:right="760" w:bottom="480" w:left="780" w:header="274" w:footer="283" w:gutter="0"/>
          <w:cols w:space="720"/>
        </w:sectPr>
      </w:pPr>
    </w:p>
    <w:p w:rsidR="00FE0FA2" w:rsidRDefault="00FE0FA2" w:rsidP="00FE0FA2">
      <w:pPr>
        <w:pStyle w:val="Tijeloteksta"/>
        <w:spacing w:before="5"/>
        <w:rPr>
          <w:rFonts w:ascii="Arial"/>
          <w:sz w:val="13"/>
        </w:rPr>
      </w:pPr>
      <w:r w:rsidRPr="00B759DC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F2B0C4" wp14:editId="6C73F9C3">
                <wp:simplePos x="0" y="0"/>
                <wp:positionH relativeFrom="margin">
                  <wp:posOffset>-470362</wp:posOffset>
                </wp:positionH>
                <wp:positionV relativeFrom="paragraph">
                  <wp:posOffset>-442710</wp:posOffset>
                </wp:positionV>
                <wp:extent cx="6719454" cy="9756000"/>
                <wp:effectExtent l="0" t="0" r="24765" b="17145"/>
                <wp:wrapNone/>
                <wp:docPr id="38" name="Pravokutnik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4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0FA2" w:rsidRPr="009F7361" w:rsidRDefault="00FE0FA2" w:rsidP="00FE0FA2">
                            <w:pPr>
                              <w:jc w:val="left"/>
                            </w:pPr>
                          </w:p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2B0C4" id="Pravokutnik 38" o:spid="_x0000_s1031" style="position:absolute;left:0;text-align:left;margin-left:-37.05pt;margin-top:-34.85pt;width:529.1pt;height:768.2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GYrgIAAMMFAAAOAAAAZHJzL2Uyb0RvYy54bWysVE1v2zAMvQ/YfxB0X+1kSbMGdYqgRYcB&#10;3RqsHXpWZKk2KomapMTOfv0o+aNZW+ww7GJLFPme+ETy/KLViuyF8zWYgk5OckqE4VDW5rGgP+6v&#10;P3yixAdmSqbAiIIehKcXq/fvzhu7FFOoQJXCEQQxftnYglYh2GWWeV4JzfwJWGHwUILTLODWPWal&#10;Yw2ia5VN8/w0a8CV1gEX3qP1qjukq4QvpeDhVkovAlEFxbuF9HXpu43fbHXOlo+O2arm/TXYP9xC&#10;s9og6Qh1xQIjO1e/gtI1d+BBhhMOOgMpay5SDpjNJH+RzV3FrEi5oDjejjL5/wfLv+03jtRlQT/i&#10;Sxmm8Y02ju3haRdM/UTQihI11i/R885uXL/zuIz5ttLp+MdMSJtkPYyyijYQjsbTxeRsNp9RwvHs&#10;bDE/zfMkfPYcbp0PnwVoEhcFdfhuSU62v/EBKdF1cIlsBq5rpdLbKRMNHlRdRlvaxOIRl8qRPcNn&#10;Z5wLEyYJT+30Vyg7+2L+fI9UbzEkUR2hIXFkyKICXc5pFQ5KRCplvguJ8mGW00QwAr3m9hUrRWeO&#10;zIMEY0SiToARWWIyI3Z3+dHzT+xOnt4/hopU92Nw/reLdcFjRGIGE8ZgXRtwbwEoVLRn7vwHkTpp&#10;okqh3baptOZDDW2hPGC5Oej60Ft+XeOD3zAfNsxh42GL4jAJt/iRCpqCQr+ipAL36y179Md+wFNK&#10;GmzkgvqfO+YEJeqLwU45m8xmsfPTZjZfTHHjjk+2xydmpy8Bi2aCY8vytIz+QQ1L6UA/4MxZR1Y8&#10;YoYjd0F5cMPmMnQDBqcWF+t1csNutyzcmDvLI3jUORb0ffvAnO2rPmDDfIOh6dnyRfF3vjHSwHoX&#10;QNapM6LSna79C+CkSKXUT7U4io73yet59q5+AwAA//8DAFBLAwQUAAYACAAAACEAvT1X2uAAAAAM&#10;AQAADwAAAGRycy9kb3ducmV2LnhtbEyPTU/CQBCG7yb+h82YeIMtpmmhdkvQRE/GRISE49Id20J3&#10;tnYXWvn1Die9zceTd57Jl6NtxRl73zhSMJtGIJBKZxqqFGw+XyZzED5oMrp1hAp+0MOyuL3JdWbc&#10;QB94XodKcAj5TCuoQ+gyKX1Zo9V+6jok3n253urAbV9J0+uBw20rH6IokVY3xBdq3eFzjeVxfbIK&#10;aPv6tHuPhnBZ7WSMI17o7fug1P3duHoEEXAMfzBc9VkdCnbauxMZL1oFkzSeMcpFskhBMLGYXyd7&#10;RuMkSUEWufz/RPELAAD//wMAUEsBAi0AFAAGAAgAAAAhALaDOJL+AAAA4QEAABMAAAAAAAAAAAAA&#10;AAAAAAAAAFtDb250ZW50X1R5cGVzXS54bWxQSwECLQAUAAYACAAAACEAOP0h/9YAAACUAQAACwAA&#10;AAAAAAAAAAAAAAAvAQAAX3JlbHMvLnJlbHNQSwECLQAUAAYACAAAACEAXmrRmK4CAADDBQAADgAA&#10;AAAAAAAAAAAAAAAuAgAAZHJzL2Uyb0RvYy54bWxQSwECLQAUAAYACAAAACEAvT1X2uAAAAAMAQAA&#10;DwAAAAAAAAAAAAAAAAAIBQAAZHJzL2Rvd25yZXYueG1sUEsFBgAAAAAEAAQA8wAAABUGAAAAAA==&#10;" filled="f" strokecolor="#2e74b5 [2404]" strokeweight="1pt">
                <v:textbox>
                  <w:txbxContent>
                    <w:p w:rsidR="00FE0FA2" w:rsidRPr="009F7361" w:rsidRDefault="00FE0FA2" w:rsidP="00FE0FA2">
                      <w:pPr>
                        <w:jc w:val="left"/>
                      </w:pPr>
                    </w:p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</w:txbxContent>
                </v:textbox>
                <w10:wrap anchorx="margin"/>
              </v:rect>
            </w:pict>
          </mc:Fallback>
        </mc:AlternateContent>
      </w:r>
    </w:p>
    <w:p w:rsidR="00FE0FA2" w:rsidRDefault="00FE0FA2" w:rsidP="00FE0FA2">
      <w:pPr>
        <w:pStyle w:val="Naslov1"/>
        <w:spacing w:before="188" w:line="187" w:lineRule="auto"/>
        <w:ind w:right="360"/>
      </w:pPr>
      <w:r>
        <w:rPr>
          <w:caps w:val="0"/>
          <w:color w:val="29ABD9"/>
        </w:rPr>
        <w:t>Zamisli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svoj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najve</w:t>
      </w:r>
      <w:r>
        <w:rPr>
          <w:rFonts w:ascii="Comic Sans MS" w:hAnsi="Comic Sans MS"/>
          <w:caps w:val="0"/>
          <w:color w:val="29ABD9"/>
        </w:rPr>
        <w:t>ć</w:t>
      </w:r>
      <w:r>
        <w:rPr>
          <w:caps w:val="0"/>
          <w:color w:val="29ABD9"/>
        </w:rPr>
        <w:t>i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strah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ili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situaciju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koja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ti</w:t>
      </w:r>
      <w:r>
        <w:rPr>
          <w:color w:val="29ABD9"/>
          <w:spacing w:val="-47"/>
        </w:rPr>
        <w:t xml:space="preserve"> </w:t>
      </w:r>
      <w:r>
        <w:rPr>
          <w:caps w:val="0"/>
          <w:color w:val="29ABD9"/>
        </w:rPr>
        <w:t>izaziva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tjeskobu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</w:rPr>
        <w:t>pa</w:t>
      </w:r>
      <w:r>
        <w:rPr>
          <w:color w:val="29ABD9"/>
          <w:spacing w:val="-48"/>
        </w:rPr>
        <w:t xml:space="preserve"> </w:t>
      </w:r>
      <w:r>
        <w:rPr>
          <w:caps w:val="0"/>
          <w:color w:val="29ABD9"/>
          <w:spacing w:val="-9"/>
        </w:rPr>
        <w:t xml:space="preserve">na </w:t>
      </w:r>
      <w:r>
        <w:rPr>
          <w:caps w:val="0"/>
          <w:color w:val="29ABD9"/>
        </w:rPr>
        <w:t>crte</w:t>
      </w:r>
      <w:r>
        <w:rPr>
          <w:rFonts w:ascii="Comic Sans MS" w:hAnsi="Comic Sans MS"/>
          <w:caps w:val="0"/>
          <w:color w:val="29ABD9"/>
        </w:rPr>
        <w:t>ž</w:t>
      </w:r>
      <w:r>
        <w:rPr>
          <w:caps w:val="0"/>
          <w:color w:val="29ABD9"/>
        </w:rPr>
        <w:t xml:space="preserve">u </w:t>
      </w:r>
      <w:proofErr w:type="spellStart"/>
      <w:r>
        <w:rPr>
          <w:caps w:val="0"/>
          <w:color w:val="29ABD9"/>
        </w:rPr>
        <w:t>obojaj</w:t>
      </w:r>
      <w:proofErr w:type="spellEnd"/>
      <w:r>
        <w:rPr>
          <w:caps w:val="0"/>
          <w:color w:val="29ABD9"/>
        </w:rPr>
        <w:t xml:space="preserve"> dijelove tijela u kojima osje</w:t>
      </w:r>
      <w:r>
        <w:rPr>
          <w:rFonts w:ascii="Comic Sans MS" w:hAnsi="Comic Sans MS"/>
          <w:caps w:val="0"/>
          <w:color w:val="29ABD9"/>
        </w:rPr>
        <w:t>ć</w:t>
      </w:r>
      <w:r>
        <w:rPr>
          <w:caps w:val="0"/>
          <w:color w:val="29ABD9"/>
        </w:rPr>
        <w:t>a</w:t>
      </w:r>
      <w:r>
        <w:rPr>
          <w:rFonts w:ascii="Comic Sans MS" w:hAnsi="Comic Sans MS"/>
          <w:caps w:val="0"/>
          <w:color w:val="29ABD9"/>
        </w:rPr>
        <w:t>š</w:t>
      </w:r>
      <w:r>
        <w:rPr>
          <w:rFonts w:ascii="Comic Sans MS" w:hAnsi="Comic Sans MS"/>
          <w:color w:val="29ABD9"/>
          <w:spacing w:val="-49"/>
        </w:rPr>
        <w:t xml:space="preserve"> </w:t>
      </w:r>
      <w:r>
        <w:rPr>
          <w:caps w:val="0"/>
          <w:color w:val="29ABD9"/>
        </w:rPr>
        <w:t>nelagodu.</w:t>
      </w:r>
      <w:r w:rsidRPr="00E12B75">
        <w:rPr>
          <w:noProof/>
          <w:lang w:eastAsia="hr-HR"/>
        </w:rPr>
        <w:t xml:space="preserve"> </w:t>
      </w:r>
    </w:p>
    <w:p w:rsidR="00FE0FA2" w:rsidRDefault="00FE0FA2" w:rsidP="00FE0FA2">
      <w:pPr>
        <w:pStyle w:val="Tijeloteksta"/>
        <w:spacing w:before="10"/>
        <w:rPr>
          <w:rFonts w:ascii="Arial"/>
          <w:sz w:val="12"/>
        </w:rPr>
      </w:pPr>
      <w:r>
        <w:rPr>
          <w:rFonts w:ascii="Tahoma"/>
          <w:noProof/>
          <w:sz w:val="27"/>
          <w:lang w:eastAsia="hr-H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48A06C3" wp14:editId="3E322C4C">
                <wp:simplePos x="0" y="0"/>
                <wp:positionH relativeFrom="page">
                  <wp:posOffset>568325</wp:posOffset>
                </wp:positionH>
                <wp:positionV relativeFrom="paragraph">
                  <wp:posOffset>119380</wp:posOffset>
                </wp:positionV>
                <wp:extent cx="6444615" cy="9525"/>
                <wp:effectExtent l="0" t="0" r="0" b="0"/>
                <wp:wrapTopAndBottom/>
                <wp:docPr id="37" name="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9525"/>
                        </a:xfrm>
                        <a:prstGeom prst="rect">
                          <a:avLst/>
                        </a:prstGeom>
                        <a:solidFill>
                          <a:srgbClr val="29AB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19D10" id="Pravokutnik 37" o:spid="_x0000_s1026" style="position:absolute;margin-left:44.75pt;margin-top:9.4pt;width:507.45pt;height:.7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cbgAIAAP0EAAAOAAAAZHJzL2Uyb0RvYy54bWysVNuO0zAQfUfiHyy/d3PBvSTadNXdUoS0&#10;wEoLH+DaTmM1sY3tNl1W/Dtjpy1d4AEh+pB6POPjMzNnfH1z6Fq0F9ZJrSqcXaUYCcU0l2pT4S+f&#10;V6MZRs5TxWmrlajwk3D4Zv761XVvSpHrRrdcWAQgypW9qXDjvSmTxLFGdNRdaSMUOGttO+rBtJuE&#10;W9oDetcmeZpOkl5bbqxmwjnYXQ5OPI/4dS2Y/1TXTnjUVhi4+fi18bsO32R+TcuNpaaR7EiD/gOL&#10;jkoFl56hltRTtLPyN6hOMqudrv0V012i61oyEXOAbLL0l2weG2pEzAWK48y5TO7/wbKP+weLJK/w&#10;mylGinbQowdL93q780puEexCiXrjSoh8NA82JOnMvWZbh5S+a6jaiIW1um8E5UAsC/HJiwPBcHAU&#10;rfsPmsMFdOd1rNahtl0AhDqgQ2zK07kp4uARg80JIWSSjTFi4CvG+TheQMvTWWOdfyd0h8KiwhZa&#10;HrHp/t75wIWWp5DIXbeSr2TbRsNu1netRXsK8siLxe2yOKK7y7BWhWClw7EBcdgBinBH8AWysd3P&#10;RZaT9DYvRqvJbDoiKzIeFdN0Nkqz4raYpKQgy9X3QDAjZSM5F+peKnGSXkb+rrXHIRhEE8WH+mN1&#10;Yl6X7N1lkmn8/SnJTnqYxFZ2FZ6dg2gZ2vpWcUiblp7KdlgnL+nHKkMNTv+xKlEEoe+DftaaP4EG&#10;rIYmwSTCmwGLRttvGPUwfxV2X3fUCoza9wp0VGSEhIGNBhlPczDspWd96aGKAVSFPUbD8s4PQ74z&#10;Vm4auCmLolB6AdqrZRRG0OXA6qhYmLGYwfE9CEN8aceon6/W/AcAAAD//wMAUEsDBBQABgAIAAAA&#10;IQBjXoJf4QAAAAkBAAAPAAAAZHJzL2Rvd25yZXYueG1sTI9RS8MwFIXfBf9DuIJvLtncNKtNh+g2&#10;GAxkm4iPaRPbYnNTmnSt/967J3285xzO/U66Gl3DzrYLtUcF04kAZrHwpsZSwftpcyeBhajR6Maj&#10;VfBjA6yy66tUJ8YPeLDnYywZlWBItIIqxjbhPBSVdTpMfGuRvC/fOR3p7EpuOj1QuWv4TIgH7nSN&#10;9KHSrX2pbPF97J2CfX96264fB7l4Xe82H9t8/3lYSqVub8bnJ2DRjvEvDBd8QoeMmHLfowmsUSCX&#10;C0qSLmnBxZ+K+RxYrmAm7oFnKf+/IPsFAAD//wMAUEsBAi0AFAAGAAgAAAAhALaDOJL+AAAA4QEA&#10;ABMAAAAAAAAAAAAAAAAAAAAAAFtDb250ZW50X1R5cGVzXS54bWxQSwECLQAUAAYACAAAACEAOP0h&#10;/9YAAACUAQAACwAAAAAAAAAAAAAAAAAvAQAAX3JlbHMvLnJlbHNQSwECLQAUAAYACAAAACEA+mq3&#10;G4ACAAD9BAAADgAAAAAAAAAAAAAAAAAuAgAAZHJzL2Uyb0RvYy54bWxQSwECLQAUAAYACAAAACEA&#10;Y16CX+EAAAAJAQAADwAAAAAAAAAAAAAAAADaBAAAZHJzL2Rvd25yZXYueG1sUEsFBgAAAAAEAAQA&#10;8wAAAOgFAAAAAA==&#10;" fillcolor="#29abd9" stroked="f">
                <w10:wrap type="topAndBottom" anchorx="page"/>
              </v:rect>
            </w:pict>
          </mc:Fallback>
        </mc:AlternateContent>
      </w:r>
    </w:p>
    <w:p w:rsidR="00FE0FA2" w:rsidRPr="00E12B75" w:rsidRDefault="00FE0FA2" w:rsidP="00FE0FA2">
      <w:pPr>
        <w:pStyle w:val="Tijeloteksta"/>
        <w:spacing w:before="31" w:line="273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E12B75">
        <w:rPr>
          <w:rFonts w:ascii="Times New Roman" w:hAnsi="Times New Roman" w:cs="Times New Roman"/>
          <w:color w:val="333333"/>
          <w:sz w:val="24"/>
          <w:szCs w:val="24"/>
        </w:rPr>
        <w:t>Razumijevanje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tih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znakova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i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razlikovanje</w:t>
      </w:r>
      <w:r w:rsidRPr="00E12B75">
        <w:rPr>
          <w:rFonts w:ascii="Times New Roman" w:hAnsi="Times New Roman" w:cs="Times New Roman"/>
          <w:color w:val="333333"/>
          <w:spacing w:val="-26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njihove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jačine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pomoći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će</w:t>
      </w:r>
      <w:r w:rsidRPr="00E12B75">
        <w:rPr>
          <w:rFonts w:ascii="Times New Roman" w:hAnsi="Times New Roman" w:cs="Times New Roman"/>
          <w:color w:val="333333"/>
          <w:spacing w:val="-26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ti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prepoznati</w:t>
      </w:r>
      <w:r w:rsidRPr="00E12B75">
        <w:rPr>
          <w:rFonts w:ascii="Times New Roman" w:hAnsi="Times New Roman" w:cs="Times New Roman"/>
          <w:color w:val="333333"/>
          <w:spacing w:val="-27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da postaješ</w:t>
      </w:r>
      <w:r w:rsidRPr="00E12B75">
        <w:rPr>
          <w:rFonts w:ascii="Times New Roman" w:hAnsi="Times New Roman" w:cs="Times New Roman"/>
          <w:color w:val="333333"/>
          <w:spacing w:val="-34"/>
          <w:sz w:val="24"/>
          <w:szCs w:val="24"/>
        </w:rPr>
        <w:t xml:space="preserve"> </w:t>
      </w:r>
      <w:r w:rsidRPr="00E12B75">
        <w:rPr>
          <w:rFonts w:ascii="Times New Roman" w:hAnsi="Times New Roman" w:cs="Times New Roman"/>
          <w:color w:val="333333"/>
          <w:sz w:val="24"/>
          <w:szCs w:val="24"/>
        </w:rPr>
        <w:t>uznemiren.</w:t>
      </w:r>
    </w:p>
    <w:p w:rsidR="00FE0FA2" w:rsidRDefault="00FE0FA2" w:rsidP="00FE0FA2">
      <w:pPr>
        <w:pStyle w:val="Tijeloteksta"/>
        <w:spacing w:before="3"/>
        <w:rPr>
          <w:sz w:val="8"/>
        </w:rPr>
      </w:pPr>
      <w:r>
        <w:rPr>
          <w:noProof/>
          <w:sz w:val="27"/>
          <w:lang w:eastAsia="hr-HR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5DA4810" wp14:editId="420B493B">
                <wp:simplePos x="0" y="0"/>
                <wp:positionH relativeFrom="page">
                  <wp:posOffset>568325</wp:posOffset>
                </wp:positionH>
                <wp:positionV relativeFrom="paragraph">
                  <wp:posOffset>88900</wp:posOffset>
                </wp:positionV>
                <wp:extent cx="6445250" cy="3394075"/>
                <wp:effectExtent l="0" t="0" r="0" b="0"/>
                <wp:wrapTopAndBottom/>
                <wp:docPr id="34" name="Grup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3394075"/>
                          <a:chOff x="895" y="140"/>
                          <a:chExt cx="10150" cy="5345"/>
                        </a:xfrm>
                      </wpg:grpSpPr>
                      <wps:wsp>
                        <wps:cNvPr id="35" name="Freeform 16"/>
                        <wps:cNvSpPr>
                          <a:spLocks/>
                        </wps:cNvSpPr>
                        <wps:spPr bwMode="auto">
                          <a:xfrm>
                            <a:off x="910" y="155"/>
                            <a:ext cx="10120" cy="5315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10120"/>
                              <a:gd name="T2" fmla="+- 0 5410 155"/>
                              <a:gd name="T3" fmla="*/ 5410 h 5315"/>
                              <a:gd name="T4" fmla="+- 0 910 910"/>
                              <a:gd name="T5" fmla="*/ T4 w 10120"/>
                              <a:gd name="T6" fmla="+- 0 216 155"/>
                              <a:gd name="T7" fmla="*/ 216 h 5315"/>
                              <a:gd name="T8" fmla="+- 0 910 910"/>
                              <a:gd name="T9" fmla="*/ T8 w 10120"/>
                              <a:gd name="T10" fmla="+- 0 208 155"/>
                              <a:gd name="T11" fmla="*/ 208 h 5315"/>
                              <a:gd name="T12" fmla="+- 0 912 910"/>
                              <a:gd name="T13" fmla="*/ T12 w 10120"/>
                              <a:gd name="T14" fmla="+- 0 200 155"/>
                              <a:gd name="T15" fmla="*/ 200 h 5315"/>
                              <a:gd name="T16" fmla="+- 0 955 910"/>
                              <a:gd name="T17" fmla="*/ T16 w 10120"/>
                              <a:gd name="T18" fmla="+- 0 157 155"/>
                              <a:gd name="T19" fmla="*/ 157 h 5315"/>
                              <a:gd name="T20" fmla="+- 0 962 910"/>
                              <a:gd name="T21" fmla="*/ T20 w 10120"/>
                              <a:gd name="T22" fmla="+- 0 155 155"/>
                              <a:gd name="T23" fmla="*/ 155 h 5315"/>
                              <a:gd name="T24" fmla="+- 0 970 910"/>
                              <a:gd name="T25" fmla="*/ T24 w 10120"/>
                              <a:gd name="T26" fmla="+- 0 155 155"/>
                              <a:gd name="T27" fmla="*/ 155 h 5315"/>
                              <a:gd name="T28" fmla="+- 0 10970 910"/>
                              <a:gd name="T29" fmla="*/ T28 w 10120"/>
                              <a:gd name="T30" fmla="+- 0 155 155"/>
                              <a:gd name="T31" fmla="*/ 155 h 5315"/>
                              <a:gd name="T32" fmla="+- 0 10978 910"/>
                              <a:gd name="T33" fmla="*/ T32 w 10120"/>
                              <a:gd name="T34" fmla="+- 0 155 155"/>
                              <a:gd name="T35" fmla="*/ 155 h 5315"/>
                              <a:gd name="T36" fmla="+- 0 10985 910"/>
                              <a:gd name="T37" fmla="*/ T36 w 10120"/>
                              <a:gd name="T38" fmla="+- 0 157 155"/>
                              <a:gd name="T39" fmla="*/ 157 h 5315"/>
                              <a:gd name="T40" fmla="+- 0 11025 910"/>
                              <a:gd name="T41" fmla="*/ T40 w 10120"/>
                              <a:gd name="T42" fmla="+- 0 193 155"/>
                              <a:gd name="T43" fmla="*/ 193 h 5315"/>
                              <a:gd name="T44" fmla="+- 0 11028 910"/>
                              <a:gd name="T45" fmla="*/ T44 w 10120"/>
                              <a:gd name="T46" fmla="+- 0 200 155"/>
                              <a:gd name="T47" fmla="*/ 200 h 5315"/>
                              <a:gd name="T48" fmla="+- 0 11030 910"/>
                              <a:gd name="T49" fmla="*/ T48 w 10120"/>
                              <a:gd name="T50" fmla="+- 0 208 155"/>
                              <a:gd name="T51" fmla="*/ 208 h 5315"/>
                              <a:gd name="T52" fmla="+- 0 11030 910"/>
                              <a:gd name="T53" fmla="*/ T52 w 10120"/>
                              <a:gd name="T54" fmla="+- 0 216 155"/>
                              <a:gd name="T55" fmla="*/ 216 h 5315"/>
                              <a:gd name="T56" fmla="+- 0 11030 910"/>
                              <a:gd name="T57" fmla="*/ T56 w 10120"/>
                              <a:gd name="T58" fmla="+- 0 5410 155"/>
                              <a:gd name="T59" fmla="*/ 5410 h 5315"/>
                              <a:gd name="T60" fmla="+- 0 11030 910"/>
                              <a:gd name="T61" fmla="*/ T60 w 10120"/>
                              <a:gd name="T62" fmla="+- 0 5418 155"/>
                              <a:gd name="T63" fmla="*/ 5418 h 5315"/>
                              <a:gd name="T64" fmla="+- 0 11028 910"/>
                              <a:gd name="T65" fmla="*/ T64 w 10120"/>
                              <a:gd name="T66" fmla="+- 0 5426 155"/>
                              <a:gd name="T67" fmla="*/ 5426 h 5315"/>
                              <a:gd name="T68" fmla="+- 0 11025 910"/>
                              <a:gd name="T69" fmla="*/ T68 w 10120"/>
                              <a:gd name="T70" fmla="+- 0 5433 155"/>
                              <a:gd name="T71" fmla="*/ 5433 h 5315"/>
                              <a:gd name="T72" fmla="+- 0 11022 910"/>
                              <a:gd name="T73" fmla="*/ T72 w 10120"/>
                              <a:gd name="T74" fmla="+- 0 5441 155"/>
                              <a:gd name="T75" fmla="*/ 5441 h 5315"/>
                              <a:gd name="T76" fmla="+- 0 10978 910"/>
                              <a:gd name="T77" fmla="*/ T76 w 10120"/>
                              <a:gd name="T78" fmla="+- 0 5470 155"/>
                              <a:gd name="T79" fmla="*/ 5470 h 5315"/>
                              <a:gd name="T80" fmla="+- 0 10970 910"/>
                              <a:gd name="T81" fmla="*/ T80 w 10120"/>
                              <a:gd name="T82" fmla="+- 0 5470 155"/>
                              <a:gd name="T83" fmla="*/ 5470 h 5315"/>
                              <a:gd name="T84" fmla="+- 0 970 910"/>
                              <a:gd name="T85" fmla="*/ T84 w 10120"/>
                              <a:gd name="T86" fmla="+- 0 5470 155"/>
                              <a:gd name="T87" fmla="*/ 5470 h 5315"/>
                              <a:gd name="T88" fmla="+- 0 962 910"/>
                              <a:gd name="T89" fmla="*/ T88 w 10120"/>
                              <a:gd name="T90" fmla="+- 0 5470 155"/>
                              <a:gd name="T91" fmla="*/ 5470 h 5315"/>
                              <a:gd name="T92" fmla="+- 0 955 910"/>
                              <a:gd name="T93" fmla="*/ T92 w 10120"/>
                              <a:gd name="T94" fmla="+- 0 5469 155"/>
                              <a:gd name="T95" fmla="*/ 5469 h 5315"/>
                              <a:gd name="T96" fmla="+- 0 912 910"/>
                              <a:gd name="T97" fmla="*/ T96 w 10120"/>
                              <a:gd name="T98" fmla="+- 0 5426 155"/>
                              <a:gd name="T99" fmla="*/ 5426 h 5315"/>
                              <a:gd name="T100" fmla="+- 0 910 910"/>
                              <a:gd name="T101" fmla="*/ T100 w 10120"/>
                              <a:gd name="T102" fmla="+- 0 5418 155"/>
                              <a:gd name="T103" fmla="*/ 5418 h 5315"/>
                              <a:gd name="T104" fmla="+- 0 910 910"/>
                              <a:gd name="T105" fmla="*/ T104 w 10120"/>
                              <a:gd name="T106" fmla="+- 0 5410 155"/>
                              <a:gd name="T107" fmla="*/ 5410 h 5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20" h="5315">
                                <a:moveTo>
                                  <a:pt x="0" y="5255"/>
                                </a:moveTo>
                                <a:lnTo>
                                  <a:pt x="0" y="61"/>
                                </a:lnTo>
                                <a:lnTo>
                                  <a:pt x="0" y="53"/>
                                </a:lnTo>
                                <a:lnTo>
                                  <a:pt x="2" y="45"/>
                                </a:lnTo>
                                <a:lnTo>
                                  <a:pt x="45" y="2"/>
                                </a:lnTo>
                                <a:lnTo>
                                  <a:pt x="52" y="0"/>
                                </a:lnTo>
                                <a:lnTo>
                                  <a:pt x="60" y="0"/>
                                </a:lnTo>
                                <a:lnTo>
                                  <a:pt x="10060" y="0"/>
                                </a:lnTo>
                                <a:lnTo>
                                  <a:pt x="10068" y="0"/>
                                </a:lnTo>
                                <a:lnTo>
                                  <a:pt x="10075" y="2"/>
                                </a:lnTo>
                                <a:lnTo>
                                  <a:pt x="10115" y="38"/>
                                </a:lnTo>
                                <a:lnTo>
                                  <a:pt x="10118" y="45"/>
                                </a:lnTo>
                                <a:lnTo>
                                  <a:pt x="10120" y="53"/>
                                </a:lnTo>
                                <a:lnTo>
                                  <a:pt x="10120" y="61"/>
                                </a:lnTo>
                                <a:lnTo>
                                  <a:pt x="10120" y="5255"/>
                                </a:lnTo>
                                <a:lnTo>
                                  <a:pt x="10120" y="5263"/>
                                </a:lnTo>
                                <a:lnTo>
                                  <a:pt x="10118" y="5271"/>
                                </a:lnTo>
                                <a:lnTo>
                                  <a:pt x="10115" y="5278"/>
                                </a:lnTo>
                                <a:lnTo>
                                  <a:pt x="10112" y="5286"/>
                                </a:lnTo>
                                <a:lnTo>
                                  <a:pt x="10068" y="5315"/>
                                </a:lnTo>
                                <a:lnTo>
                                  <a:pt x="10060" y="5315"/>
                                </a:lnTo>
                                <a:lnTo>
                                  <a:pt x="60" y="5315"/>
                                </a:lnTo>
                                <a:lnTo>
                                  <a:pt x="52" y="5315"/>
                                </a:lnTo>
                                <a:lnTo>
                                  <a:pt x="45" y="5314"/>
                                </a:lnTo>
                                <a:lnTo>
                                  <a:pt x="2" y="5271"/>
                                </a:lnTo>
                                <a:lnTo>
                                  <a:pt x="0" y="5263"/>
                                </a:lnTo>
                                <a:lnTo>
                                  <a:pt x="0" y="5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68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230"/>
                            <a:ext cx="9910" cy="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9A7C4" id="Grupa 34" o:spid="_x0000_s1026" style="position:absolute;margin-left:44.75pt;margin-top:7pt;width:507.5pt;height:267.25pt;z-index:-251648000;mso-wrap-distance-left:0;mso-wrap-distance-right:0;mso-position-horizontal-relative:page" coordorigin="895,140" coordsize="10150,5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yBsbQkAAOclAAAOAAAAZHJzL2Uyb0RvYy54bWzkWttu48gRfQ+QfyD4&#10;mEAjXpo3YeSFx7IHC0ySQZb5AJqiJGIlkiEpy5Mg/55T3WypW2ZLxG7eYsMWKR4WT9fpqr4UP//0&#10;fthbb0XblXW1tN1Pjm0VVV6vy2q7tP+Rvsxi2+r6rFpn+7oqlvaPorN/evjjHz6fmkXh1bt6vy5a&#10;C0aqbnFqlvau75vFfN7lu+KQdZ/qpqhwcVO3h6zHabudr9vsBOuH/dxznHB+qtt109Z50XX4diUu&#10;2g/c/mZT5P3fNpuu6K390ga3nv9v+f9X+j9/+Jwttm3W7Mp8oJH9BhaHrKzw0LOpVdZn1rEtP5g6&#10;lHlbd/Wm/5TXh3m92ZR5wduA1rjOVWu+tvWx4W3ZLk7b5uwmuPbKT7/ZbP7Xt++tVa6Xts9sq8oO&#10;0Ohre2wyC+dwzqnZLoD52ja/NN9b0UIcfqvzXztcnl9fp/OtAFuvp7/Ua9jLjn3NnfO+aQ9kAs22&#10;3rkGP84aFO+9lePLkLHACyBVjmu+nzAnCoRK+Q5S0n1xEtgWrrps0C/fPQ93u44r7w18xm+cZwvx&#10;XM514EYNQ4frLj7tfp9Pf9llTcGl6shf0qcgKnz60hYF9WLLDYVbOUz6tFMdqlwhkh38fteViQuP&#10;kUuCwVnSnXCINzgz8F3dIdkiP3b916LmomRv37pehMMaR1zq9cA+hYnNYY/I+PPMciw8jf6G4DmD&#10;XAn609xKHetkiYcPNqUpT6K4qYDB1pn19mzLlyjY4pidJfkjyM4w9Nn7vCCCABEvZuIVShTn5bnh&#10;GK1IgmCKIOOskPPus0okiFjFJlakq2LLc+IxWq7qesKM83J13yeuNyqj6vsUGIOQru58ZONRaqr3&#10;CWOgprs/CYJRaqr/U/jfRE1XwA2iUWqqBIQZp0bxo0iQhKNe81QJUs/c/XUN0PXHqHmqBoQxUNMl&#10;SKLRuPRUCVLPGAGeroGJmqrBDWpXEjgmcqoIqWcMBF9XwUDOV1Uwk/OvRAC5eKy/+aoMqW8MBRo7&#10;lS5iIqfqcIPclQxOEo8Gg68KkfrGYPCvlBgPBl/VwRwMGHK1lrqON0qOqUKkzBgO7EqJxB8LB6bq&#10;4AIzHg7sSgaQG5UVE4OhEXxEMAYE05UwZDim6mDOcOxKBtfxR6OVqUKkzBgQNM9R+pxhZAhUHcwj&#10;Q3Alg4lcoAqRBsaACHQlDKMpJisXHczDaaDL4BrJqUKkgTEgAl0J0xQkUIW4MQcJdSGM9EJVijQ0&#10;hkSoa4Enj475oSoFB40HRahLAXrjQRGqYqShMShCXY2AeaMzpVAVg4MM9HQxiN5oQglVNdLQGBaR&#10;rkbA/NGMEqlicNA4vUgXg+iNDv+RqkYaGQMj0tUIGHPHEh7WPJfI4CADPV0M1zSQRaoaaWQMjUhX&#10;I2CYUWCkup7pR6oYHDROL9bFIHqjOS9W1UhjY2jEuhomerEqxi16uhgmcqoWaWwMjFjXwkhOleIW&#10;OV0Kw7QzVpVIY2NYJLoSJnKJKsQNcokuhGG6nqg6pIkxKBJdh4CFyVivo2W/GPEwbHPQeK9LdCEM&#10;y5xE1SFNjCGR6DqY8l2iCnEj37mOroRpLe2oSqS4y7jWcXQtTOMFRk3NfRhVxt3nOrocRoaqHGBo&#10;DAzX0QXhY+lIVnEdVRKOujDENs5W7ktkO7lVkb9Xw14FjqyMNh0dvtXU1B1tFaXwIrZFUp8yGEwA&#10;RRsbBjAaROBoEhh6ExhL7ymmXTifw+UWzG0mLjzB4ckk67T4JDiWjVPI0IKQw6e11BuaisXVFOu0&#10;aCLr/rSm0jKGw6c1lRYWBMeSYAoZmupz+LSm0uSb4Jg2T7FO02EOn9bUYGgqZpZTrNOEkaxjpjcJ&#10;PjQVM69J8KGpmAlNgdMEh8iI3di7oUQTDg6f1lSaABAcI/cUMvHQ1HhaU2mQJOsY3aZYp2GLw6ep&#10;SgMJh09rKjZFBZ4S8hQ6rjO0lvKjcoPQYEh/LSod1zWO1rZQ43ile7JFk/WUNeWhdcJmsdgb3i1t&#10;vrVKlw71W5HWHNRftuixIS9dcQHsq49A9FhBUF6Un41qTTZbXpSfAoTRDN48793Li/JTgIaw9m4+&#10;jha1MMX3qeEsaUF+Cku0ersLwvA7GYfpwhR7NMMH7nYLoBD27AmHTZxbniWgePAdxw2awyJy1x2L&#10;tPEJ4B1RFYuXbiJ9LD+Fr1XoOalJiPw8Q4cGBd45Q0mI/LxAhZMAve8m0SkCD9P12+13QuFRWXcw&#10;dqFL77gLHXrRXdzQde/ihjgAjlfrjBRlo++4UggeeHfEkbBzVpCC5Pu6K4RXKd/wKdc58VC+UupN&#10;Vf1S7vcAU2TydJSQx+m8q/flmq7yk3b7+rRvrbcMJdznkH4H4TRY03b9Kut2AscvESxboIZarfnR&#10;rsjWz8Nxn5V7ccx9RkCUzIYEScUzXrz9d+Ikz/FzzGbY5XieMWe1mj2+PLFZ+OJGwcpfPT2t3P8Q&#10;Z5ctduV6XVREWxaSXTatqDiUtEUJ+FxK1prXqV544T8fvTDXaXD3oy3yk7cOVVBRUxQl0Nd6/QP1&#10;xbYWlXFU8nGwq9t/2dYJVfGl3f3zmLWFbe1/rlAiTVxGO8A9P2FBRCmiVa+8qleyKoeppd3bmJrT&#10;4VMvSu/Hpi23OzzJ5XpX9SNKxJuSyo+cn2A1nKBK+/C5KfMF/gbP4uiDZ++/KoC7+iO1RbxucJhk&#10;45C1vx6bGar16Mjla7kv+x/8zQMwJ1LV2/cyp8o4nSiVXyx5ROUXl+mpFqb0aJ5EiXswLJc5r6Vb&#10;Vf20w/qleOwaDOXkmctXbVufqPNCADHA6lbmdKrxeN2XjYwfOh5aDOdfvTcw4jTxTsKqzo+HourF&#10;SxZtsUfj66rblU0HxRfF4bVYL+3257VQcCx2vPjRcRLvy+wpcJ4QO9Hz7DFh0SxyniPmsNh9cp9k&#10;7By7Am7I9qum/P3BI1KAHPY/BEC2IJeI1JL/Hc7myaHr26LPkbKyxQYhPHyP5HC+wN188Sw5fVJt&#10;HqOeGJ481LD4syi/0LsOCRXR+YsODDsoQzzLlyQooVFt3qIDuBpEebDIOj2oSQiR1tKp9sX/Q4Lj&#10;2VvmbNdjzhcvmb2EcTRjLyyYYWcvnjlu8iUJHZaw1YvsdyJnfyur4n/Q7TClTjBV5iqZk7fDfz4m&#10;b0y+yx7vQu3LA15xOYOyhWnYOg85RF/mePkpcr3so/iWDvHHcyp/m4gjhzef6HUl9ZyjLu9nPf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IvQHu3wAAAAoBAAAPAAAAZHJzL2Rv&#10;d25yZXYueG1sTI9BS8NAEIXvgv9hGcGb3UQTiTGbUop6KkJbQbxNs9MkNLsbstsk/fdOT3qc9x5v&#10;vlcsZ9OJkQbfOqsgXkQgyFZOt7ZW8LV/f8hA+IBWY+csKbiQh2V5e1Ngrt1ktzTuQi24xPocFTQh&#10;9LmUvmrIoF+4nix7RzcYDHwOtdQDTlxuOvkYRc/SYGv5Q4M9rRuqTruzUfAx4bR6it/Gzem4vvzs&#10;08/vTUxK3d/Nq1cQgebwF4YrPqNDyUwHd7bai05B9pJykvWEJ139OEpYOShIkywFWRby/4TyFwAA&#10;//8DAFBLAwQKAAAAAAAAACEAKGzwrxhoAgAYaAIAFAAAAGRycy9tZWRpYS9pbWFnZTEucG5niVBO&#10;Rw0KGgoAAAANSUhEUgAABSoAAAKVCAYAAADIl9WQAAAABmJLR0QA/wD/AP+gvaeTAAAACXBIWXMA&#10;AA7EAAAOxAGVKw4bAAAgAElEQVR4nOy9a4/jSrYltkLvzDrnVPWZ6b6+0913HoavAcMfDPgP1j+0&#10;AWMMPwBjBu72TPftPq86lZJIkeEP1GJuhoISKcWLVCwgkZlKJcml2BGx9o4dO5TWGiYOh8PP2+32&#10;4nVf0FqjrmsAwGKxgFIqyH2rqsLpdILWGtvtNth9JV+lFBaLRZD7km9d19hut77uqwGcAHzRWm+0&#10;1t/QxkK27el0QlVVAIBnsGXyfTZbDsS3APCj1voE4Pcz7rsX0Fq3XyH51nWNsixR1zU2mw2Wy2WQ&#10;+8bky/Zdr9e++RYAfgbwV631f9Bav4Tmq7Vu23e1WmG1WgW7L78ABLUr8l0ul1iv18HuK/mGnJPK&#10;skRVVSH4ngC8Afiz1vp3Wut/FZPvYrHAZrMJck+gGTueSWM9AV8N4AjgL1rrFYTmyP6RP8TUWDH4&#10;So0VgG8J4AuAN631P2qtl7E0VlVVT6cpn01jBeBbo9EdX88xjnXWlG6glPpovnbRkofDQfOD9j0x&#10;mR1Yvq6U8nZ/TgwUHcvl0uv95H35nfdSSgXlq7XGarXydr9zMOdXAL8BsAWwi922wPxtmUInpC2b&#10;fGPYsu/21U2n/TuAbwBstdbfheQLNAKazpnPvithLmDxnqH4yvadO1/ac13X7aTv835a6x/RzP1/&#10;RDNOb2LwZRArhPN9rX0BeHUezPaNxVf+zTdfcqZj5tmevwL4BcB/A+B7AN+G5Ku1bts3BF/eU36P&#10;wTeWxjLvNTdNedbQXwF8AvBBag4+T/aP3N43lH9k3pffY2jKkBpLa/0zgFcA3wH4CGARS2M9i6bk&#10;V0zNMWMNXaJZTHoBsAOwzJrSGV8NoEOmvXJZlnq/32vA7wcswYYlYSlE5M8+IFexQkXAyZOfb2i+&#10;MuLv0ahrNB14qZRaseOG5GquuIdATFs2A5UhQK4zt2ViD0AppV5MvtK+fUGOVaEyKqRw5jPI9uXz&#10;+ACvTxEdog/H5suvQO27R5NV+Z1SaimfgT+Hat+Q9iy/TI5yznANfrYykOUbNr6Sn0++8voU0Z7B&#10;bJ0PSqltaL5m+4aYg2O2r7lI+SwaK6CmrNHY80op9fLs/lEojRVYU970B0NqrAB8j2js+kWdbxZL&#10;Y4Vu35gaWgbufEPyNTVWqPaVgTvPqM5fa9UgqKYE3j/TmWpKff4CIAKVTJXVWuN4PHr9gE3wg+YA&#10;UlUViqJoV/R8gKmyWmscDoegfAFE4cuVwv1+73PQ2AD4BzQrwr9SuJtcfQ5api2HRJ8t++abbdkb&#10;FIA/oBFZfwYu+XLLny9wrFJK4XA4eL2XDeS7WCza7UIh+C4WCxwOB5xOJ2/3siE038VigdVqheVy&#10;6b3vnPGPaDLP/iOAvY2vz898sVhgvV5jtVqhKIrg7SvnJK01TqcTyrL0dj+273q9RlmWXu9lQ2i+&#10;Sqm2fU+nE4qi8HavMz4B+O8B/CcAf7fxLYrC27yolGrbt6qqKJpD8uUc7JvvarVCXddPo7EC+kcb&#10;AP+MRkP/+dn9I/bfGWnKC8TWWAE0x+/Q2PWfAVQxNVYqGvpZNBa3oPvmyzm4KIoQGmuHJkP4ZwBl&#10;DI1FvoE01sX9bXx9zRMLoNneKKOjIeugmKukvD8bgKLA9YqamaUUCtf4UuT64itXDD2iBnBAs7Vw&#10;1ceVDptvrqm0bVmWrfPg05ZDrX4D6dhyqIxKNKvBnftxwqiqqhX0vts31tjM7AY6bM/AlwJIa906&#10;MD6yO3jNQHPvAU1G5Uect6zwGchXKYW3tzdvfENnVBI2e6YDsd/v2+1wvmw60Gp/C9t4RYHJRQAf&#10;fNm+gVb7CzQZaK84lzEgyHe1WuF4PHrVHCGzGwhb+7IP02GbuJ7sIKbGCugf1WjKJ61g0RzZP5qv&#10;PUuNVdf1nDTWAeeMSjS7k9rnkJpyv9974ct7hcyoBK5rSgBeNWXgXQ0A+vnyM397e+toLJeIlVGJ&#10;cxkDPoOpKX1prJQ0BzXl8Xh0zbfZ5c0fJOmQA7WE/ABOp1Nn1ZZw1dD8EMk3pLNESL4swu6Tb6BU&#10;/06gki/KdGG27WKx6PBzzTU1W+bqknxOF5C2HNrxJ0xbpnMYwpY9Q6M5qAFoRBYAe99dr9dT77u9&#10;kAKEtedsfF1wlpNc6MAOIduXY8l2u70Yr1zxDRy4a7d+A1gCl3y11tjtdh2Orts3RuCOkOKOfHlA&#10;hus5KUL7XsB0HnigAOdk+ayPQrZvIBFdoqlR+QFNXexevr40R+DA7AVsfH1qLG4rjMUX6NdYM9CU&#10;3Pq9RBN8B5D9o5n4R70Yqilda6zQW79xrj9n05Tb7dYb35TmYHKkpvSlsVLiS03J55PP+SgitC8P&#10;01njnPDXpyl9aawYgWiJgJpSt+xi1PWzQa4Iy9f4bK4M0FxRigXylZOFFJcu+coVwwCByiWMw5pk&#10;5N18Nv7dyQM8mS3HqFFpg7RlYuK2TLyhEVev8sUZ9t2rsPE17dnFs6XgNACXfOmoSifOFd/AorKT&#10;UckXJV9uUTJXil23bywRTUi+5MhnBNz04QiBu15Q1DKg44MvEDybo0CTgfYBzfbCFiH4mu0bcw4m&#10;V58aS45Xse3ZprGAyWvKtkYlxOIokP0jYP4aS5bKAi75TnQOvghUApftyzHFp8aK3b4hNVbIGpU2&#10;hOQbePFbZlR2CITQlLzes2jK5efPnz/zZsD7kfbc/hUL/PBNUeTqmdh5WWMuFb5Ad3XeNV+tNYqi&#10;aFfbPWCJxmH4GUCllNrZnsV32wLvtsz6frHwrLYsxdBEbRloJqHv0DgOf1dKfX/xBs99l9ci31AH&#10;zFx7HpMv4M6Bk/ZTFMVF8DsGaHO++NJWyrIMwfeb8/f/A8D3SqmN+QbffHmtsiyjB3eAS74uHTjy&#10;VUq1dYvMwEpo2OZglw4N2/N0OqGua998d2jqVP5faMrNfGu+wTdfXut0OqGqKqzXayfXfeR5fPMF&#10;msyvZ9FYQDD/aAngXwH4C4Av1zTHs2lKYPL+0SCE1lgBNOUrmsz3vwL4qJTq3CwE38Aa6yaeXWPx&#10;NReIoLFWaMbpn9EcqHNxM5+aUl6fW63nrClbK5ErSrGzHCTkAENR5AKprBjaIEWgq4Ks5oqhR7Sn&#10;fsPIqDQh29ZlsV3TllOBT74p2rKcLF333UgZlS+33hii76YyNgNdB85VMWXTnlPqw1J8uDywIlJG&#10;Zbv1uw8mX1eHDKSSUWlCOqxlWTrjG3i1fxBMZ9/lgQaBt0K3p37DyKg04YtvKtkNJnzzBdLTHCE0&#10;pecxqzej0kT2jybnH41GCI0VK6PSBqk5XPINrLEGI4TGSmlO8sk3Vo3Ka2/0rSldLti4gA/N0QlU&#10;prB1BbCnt8uUUhcOorl1JfZqoby/mebvojPL7LYYNSqJvralzbmYmGT9pFRtWa52ubTl2IGsa7YM&#10;uOu7gWtU7s8/v5p/nFnfHQTen5Mvf14sFk4m4lS26RAmX9nXXEzEsn0DzUWsUdnZ+k1c41tVlRO+&#10;KQXubvF91PmP0L5XIfkC72OWPKHzEURoXxmo3Jp/tM2/HFtc8AW6gdkUNIeEyddFcCd2TU6JEJoy&#10;sH8ka1ReBCqzf/S8GosZYxPUWAxUvsISqOybg6kpXQQ7Up2DTc3BrPxHkFpgdoaa8qJGpYRNY/nU&#10;lCnMwRKuNVZyNSolOFCZ22qY4vrIZJziiqHkC6DtwNx28SjfQFlZVwOVhNm2nHzZFq64pm7LLvjK&#10;GpUp8gXgvO+mllFpti8no4n13cGgaObzmFvEXIzNqYgs4JIvV4NlLZp7EcFpuJlR2cdXbu+4F6m3&#10;72LR1FI6Ho9tv5Z9cCykiE4hsAO885XtWRQFADzMF4h76rftDSZfAM74TqF9qbE4xsyNL+BXU0ao&#10;Udme+t33puwfTdI/GgybxnKpKQPPwZ1Tv21vsPGV2/AnprFuwremTKFGpcQ1jSUDmPcggj331qgk&#10;+jSWC00JpLeLw6fGUroBgPetElo3pzOlQB7oTrha6zb6fu+2QF6PznVd13h5eXkKvmzjl5cXLwLk&#10;fC8N4F8AbJVSH4c8G3B5kuQjXKUtv7y8JDFQA/74Zlv2I6aFPf8XAHul1H875Pn486N85XXId7fb&#10;Ra9HIkHOku8jNYA4AZdlmTRfAO1KoQu+bN/NZuO1xt15wv8BwP8N4H9USn1z4/3tz1VVtWLwEb5a&#10;67Z91+s1NpurO3aDwsZXOhT3XE9r3bbvcrlsTxhPAT74Amjbd7FYtKd9+sDZngsA/xuA3yul/nHI&#10;8wGXuy8e4Xs6ndp6YC8vN6uEBINPvhz/drvd7DVWKP/ofL8awP8DQIXWHFlT+tWU92DqGus8Rv+I&#10;Rnf8O2Wp6Wc+H7+75BtKY42FD005NY0lF13uuZ7ku1qtvGqs8/OXAH4C8J1S6urNsqZ8jG/yNSqB&#10;y9R/uQJxbwp8iiuGxDW+96ZImyuGHtF76rcNcjWFhgzg4bYNxHU0ZNu65DtFW3bFN4WMSsLGl6uH&#10;rvpuSmMzACtfCsx7VtAitO8oyO0cLvjyWgFXg69u/TYh+crV4Uf4ppZRKWHjC3SzqsYitdVviWt8&#10;7x2jU61RCdi3YwGNoH6E7xTa1xVfOUanyNeHxgroHw3KqCSyfzQp/+guzEBjDa5RCfjhG1hjjYIP&#10;TZnS1mATfZryEY0VmO/gGpWAf02Zsj270JRJ1qjsgxnU4s/3dGYOWhSWqTU0YOcLoF3VHQM5CATY&#10;+n3Eja3fJmjILto2ZaeBMJ0HV7acYmAH6O+799oyvwLVqHw7/zw4TUZy5O9A8n33bvTxvccZNtv3&#10;GfhG2IY16DAdwsb3XmeYbZtKjUobzLnjUb4pB2aBfr7SoR2KCO3Lrd/WGpU2SL5SB8oMnjFIXT/b&#10;+D6qsQIGou+Ca40VoUbloEAlkf2j59VYj2roQJqjt0alDRPXWKPhWmOltvXbxMQ1ZYUrNSpt8Kkp&#10;U5yDr2nKsRor6RqVfWCnkwGpsY2d8oqhCTMazQytsXwDZWUNqlFpg+kcUYCMXXUwV79ThRRXj/BN&#10;sUZlH1zZcuDV4D0GZlSamFjffRg2vmODHVMQlYTkW1VV5/ehiOA0jMqolJDBDlkge67tay6qEGOc&#10;QymiUw7sAG74AmlnVErYFs2UUqPbdwqBO+DSWbhHc5j2nLJ+dqmxAmrKq4fp3EL2j55PY93bvgHn&#10;4FEZlRI2jfXIAtojZZhCwNRYsj8PhdSUqWssPp9NU94zBwfiW+NGjco+uNJYU9aUYzXW8vPnz5+B&#10;7mAgC/amCBLnM7Po7piaDjRm8xCIVGHjO0YkysFAFij2gCUah+EnALVSalRxKvLks51OJxyPx1GT&#10;i2nL6/U62bbts+V72nbKtnxP39W6qUniWXgoAN+icRx+UEp9P/oCgm9d122B4aF85UAvi22nCpmF&#10;wfbVWg+ugSSzm6bEd7FYdOp6jeHL/lqW5UO1iQbiWzSZwv8ngO+VUqODO+Rb13V7KufQmk+yP7Cm&#10;X8rOsOTLMWfMvCL7A4NhKdVcNdHHd8y8wvY8nU6j+sKd2AH4hKbm6kop9e2Yfzb5nk6n0eOO3E49&#10;pi/EAPnyUB1qrDGaUI7v8kCTFGHTWI9qSs98lwC+B/BXAF/Gao7sHyXtHznBBDXWBzQLSn8B8FEp&#10;NepmpsbiSe/3aqwpaQ4XmnJKfGmTY+YVU1MC8K05VmjG6Z8BrNWNmqsmHtWUACavKcfMKy0zMwst&#10;1UmJk4nEYrFoC4lyhekWprJieIuvPDn6GgJnVB4xsEalhOQqn1XWGBratvL/U4WN7zPb8j18A41V&#10;d2VUmnwpHljUmqvDt55/Kqv9fC6T8z18A2fM3oU+vgxSjG3fgKvBezROw+Ct34A7vkDaNSolbH2Y&#10;gnDMtqoprX738ZVbq24hUkblKwZu/SZsfO/RHJLvVOZg+bwMWt47B6eKPo3Fw53u0ZQBxiy59Xv0&#10;IlL2jx73j1LFhDUWMyoHb/0G3PKdQoahS40l+aY6Rt/iO0ZjBd4KPXrrN+FDU6Zqz0A/39VqNVhz&#10;dAKVU9jKAXQL7TKrQ74+pPHYieXKVKpwxVfWYPGIu7d+A++clFKdVPcxXOWWl1QHaMIFX7PvPoMt&#10;y20cnnFXjUrC5CF/lwP4mL6bcvsClxzlz0P5yvadO18geOBuj8ZxGL31G3DXvnVdJ58tC1wfo8f2&#10;39S1BjBsTrrWZuQbsF6UrFE5+mjTR/kC0wlEA+40VsBA9EPwobE8464alUT2jx73j1LmC0xSY7FG&#10;5eit34Abvs/WvpyDp8RXqSZDWP6eqKYcdZiOiVuaklqxD6amnMMcfI3DJGtUSkihJMWTXCGzYSor&#10;hiYe4Rs4o/KuQKWETBV+hOtUIAecMXyfve8GmIQHn/p9DdLJkY5AQn3XKWx8zZ9tmFpgh5ALBdJG&#10;h7ZvQFF5wB0ZlSau8b1WT2mq7Qt0twiafPvaWLbvFAI7Eja+wO36UYH5yhqVozIqTdzD19QnU2vf&#10;sRrLtOessZyDp37fVaNSIvtHz6exxrRvwMDd3TUqJUy+QzWWfM8UAjvEo5pyihrrmqYcMgcH4luj&#10;yajc4I5ApcRENJYz3MN3kjUqbWBjaa3bujnXGnBqNVhMmBMyi5Te4qt12jUqbZBimm17bTAyP5eU&#10;a1TacI8tA2jrxU3Zlsf0Xa2D1aj8Dg/UqLy4oNF3eQJaHwdmA7DvTiELTeIevrKWyZSEJUEbJV86&#10;BDbIbI9ANSq/OX+/q0alDWP5sj2nUD/JBpPvtSCzzEqaQj0hG0xxeSuoLvmOqa11J2SNyqUaWaPS&#10;BjOAd0tzyBqVAfg6xz0ai/o59RqVNjyisVKvUWlD9o+S8Y+84BGNFbhG5V8BfKdG1qg0IefUezTW&#10;HDTHs/EdorGAYHxZo/InNHWxH57w5Rh0i698/5Q15VCN1Q4WMkI/tQi8BA12tVq1RdFtmOqKoQ1K&#10;NXv+67rG8Xi0vidwRuXdW7+vQbYti7HaMNWMShNjbHkOfAG0fFkw2wbZdwNulX04o9IGTqjsu7YV&#10;pamu9tsg+R4Oh16+gdvXG6RgOhwO1kzDCKvfBzTbZR/KqLRB8t3v972ZlVPNqDRBvovFAofDoXUQ&#10;TUx19dsGCszj8dg5tVJiqhmVElIPL5dLFEXRy3eqGZUmxmgsOUZPFabGGqIpA4xZcuv3q8sLZ/9o&#10;mH80ZQzVlIF3JT209fsahmqsuWkOoJ8vMM0MUhtkVuk1jRW4fe+uUTkE1JTH43GQppyqPQ/VWJ2t&#10;31PcygHA2lAsoswJyhysZZr81Jz/Pr5KNUVo+/jKVH+PYKBy9GE6NphctW5OqWQBeBtXactTG6Bt&#10;bUu+12xZ9t052DLF9LW+G8CWgW6NSidOA/nyu+y7ti0dEbbpOEUf381m08tXtu+U+XJFGEBbAN7m&#10;OAQWWXs0gcq7alSasPHVWrcHGvS1b8Aahk5h41vXNTabTbsiLjF1J8nkSz7r9RqLxeLCUTL5Bmjf&#10;h2pUmrDx5UnefXynHIi+V2NNNTB7TWMN0ZSp16g0kf2j8f7RlPgC92nKwBrLydZvwuR7S2PNUVNq&#10;ra/y5Zg1B80hNWWfxgqsKVmj8uGt30C/puRu0AQ0llOM1VgXp35PUXgQkjTQXVHg73Jgm6qwJMbw&#10;jZBR+R0cZlSSqymor3GdYtCdkG3L07Gu2fIz9d0Iq8FvaDJ1nGVU8plt9YX4e4S+6w1j+U45sAPY&#10;hfSt9pXBH89gRuVv4Sij0saXohF4zvbl32X7Tm1LIWHyBd7bVI7bZhsHKlPBjMo/wFFG5Vi+U3Ya&#10;iKEaS9qzPCF9ahijsQL7RwxUfoJjzZH9o+j+kTfcq7ECBio1Rp76fQ2PaMop2vRYjSXtfcr2fI0v&#10;/x5BU7JG5Qc4yqi8pikT0FjOMUZjzaZGpQk5wbKegxRhU6/BYmIoX62D1aj8GY5qVJow6ynZuALT&#10;rVFpYkjbAs/Xd7WeZo3KixsYfM10fjlwT7FGpQny5fhrbiHk39m+UxWWErf4sq0D1ddxXqPSBNuM&#10;4pKvAfOoUWnC5CsFs7T3qdYTMnGNL/9OvoFrVK6UUt/ceP9o2DSH5Dv1GpUmhmgsjmdTrFFpQs45&#10;CWgs1qj8FzQ1Kn/j+gbZP4rmHwWBTVMCdo0VSFO+wmGNShNDNSUwX83B14B51Kg0YeMrF9fInVuH&#10;PfPljlFnNSpNjNFYc9KUNo214pYHuaI01Qg8ISPOANrtHLJAqZmVNWXY+LKxKSIDZ1Q6OfXbBrna&#10;wMH32drWxlf23Snjnr4bYKziqd9O60URcvUoct8NAvLlaj7bkw6+bN+pz0VAP19udTBXv9frte/n&#10;WQD41+cvH9dvf7aJJwrL7Xbbbg+fMoby3Ww27Vat2JAZCEC3n93qbxTHrOnHn00HkV9KKez3e6xW&#10;qzYAQMdYOlSyH8hAwq3nUs0fdgD+ZwcfjZUvYcsg5N9Tat9HMJTver32PlaFQB/fsix7NZbnOUme&#10;+u18gMz+0fNoLAA3NdYUt36bGKopp5xhKCH5MrjDPkwNIv8+B7/Q5MtEBi6imBmInsGMSi81Kofw&#10;ZZvLIO1UIfnKuA4TkVZAE4FmQ88h8k7IoJZM+Sdf+aFMfeACLlOk2WFl+3Ig9winNSr7YFtp0Fpf&#10;tO3UOzAhByabLU+1RmUfhvTdALYMdGtUOj9MhxjTd+fYviZf2b5z5btYLEKPzRkZd4OOr/m7dPLl&#10;9jPb7/L1vr9lZKQAU1NOtUZlH7J/FMU/CoZbGivC1u8aDrd+m8iasumrPHyF/uKc+DJjlnqDB68S&#10;AbdCO61RaQP5sn1pu3KBeS6Bd+CyPqdcdFhxxYFbdLjaPRfYUoLX63Vni+VcglnAbb7ANGtU2mBu&#10;T1ksFrO2ZfLl9iOlVMt3boFZIAlbJvZwXKPSBukEkeNms4nBNwiksLLxndMkDLzzZf+tqqo9UIiT&#10;8xwylDKmC7OvSdssiqKTuSEzKTnnmllJ7L+cm5mxxiwPHuhhZlfasihzYDMjJEyNFVBTeqlRaUP2&#10;j6JpyiC4prECB+4O5+9eMiqJPr5mUstcbFpqyqqqcDweW01pK1EyB5h8qZkD83Veo7IPsoRDURRt&#10;HXvOSVMvBWZClllhRqU6nU6aA7Q07t1uNxvyMhNA1jcg37qu8fLyMku+5Mif6SS/vLx4EVzne9cA&#10;/gZgq5T66Pwml/cDYG9brTVeXl5mM1AP4TvXvmuz5aqqsNvtvDkPwp7/K4CDUuo/eLnR5T17++5u&#10;t5t8PRKJa3yrqsJ2u509X+C9/tmHDx9iPVrGk8C29ds2Z9AmT6cTfv3113bOYYBSfsksSbntWwYl&#10;ZZCSW8HZv/uCQGa25lzm8oy0IYP0/D2ExjrbewXgP6GpbOBVc2T/KJx/FAuxNZbWugbwI5qafv9W&#10;eajpZ9yv/W7TWJvNZlaLwtKmZcYh+a7X61mUJSGu8eX2d598dXPDE5qzOL5VSnmtYXSL73K5nEUZ&#10;JcLkuzJXIGKmRvPhXN9b1ijp4xsDIfgCaPlShATKqOzUqPTNVa7+Pkvb2mw5lpicqS0TrFHZZjf4&#10;4strRuZ7ATlx+GhjyVfWy4q1GhyDb1VVs3EGM6YN6bSXZYmyLHE8HttxSPZRma0i/1+Kaf5eVVWn&#10;7AGdY+7sAeynT2dkhMY1f8GzbTKjslOjMvtHbpCIprxASM0h+QbSWBdbv0NrLJkVPdf2pQ9oasoY&#10;ujIW30Da4aJGZUi+Wut2sThW1ntIvisA7Qoa3xC6E0vC8ndfE5RcYZHbk0IhNF/ZvoD34tg8TGcJ&#10;YBWKKwcruT0sRgcO2bZ0JuVrz2TLgdq3U6Mydt+NIbJsnH3ylfeLPQHz9znzzcgwIYOUx+MRRVGg&#10;KIpO0FH+DHS3a9v6iyxRwoAITyQ1t43PKZspY5owT5gFgvlHnRqV2T+alX9kRWjNIRGofQ8Qh+nE&#10;1ljPoqFjJZ6F4quU6oxXDGwF4MsalWsAi5B8bXGOObfveXHh/UhwWaNDCtA5gQJZCu2587W1L3Bp&#10;bI5gzagMAdqyFJfyxKy5gVvlnqnvSluWq/2e+V5kVIYAxyrgXXzIE/3mBsmXNkyRNWe+nIy52p+R&#10;EQpS5HJcZc1nBieZUSlP9rYFKa99SZjZmsfjsfNl3ks+a0ZGSETyj3jqt9fDdGzI/pF3/ygqImpK&#10;r6d+98HUlDJj1gzYzgF9mnKufAFctK/k63mM9nbq9zVIfgH5RsNisYDSDQCgUxx9uVxis9kEWV3q&#10;+3B9CdM+vuv1OkgttFh86YCcTqeWr+s6HWdj0jjXqARgrVEZom3LsmwnpmzLfhDblrm1YbPZeOF7&#10;vl8F4C9oAvDWelE+nWh93jLJNl4sFl767rX7m8h83d6PhaNPpxO++eYbb/fKyJDZFkB3KyT7HQOV&#10;tMnT6YTD4WC9juwb5iq//F3eVwY+eKAO62ixr/PwHbl1LQcrM0IjtH901tAVgP+MJqgTVHM8u6b0&#10;6R/degaJOWks/V6j8mcA/wRLEktIjcUayaHqNsbSlGxfAEHrVMbgq7Vu2xdA274+7nseo9salRAl&#10;OogQfKnVALR1KkNopNDt20aC5QoaB63T6YSiKLzdnDBX3UOkskqhTL48Vck3YvGVWYbr9RpaaxyP&#10;R+e3gsiojM2VgkN2aJ+Iacuy7z6bLfMEOE/Y45xRGbt9lVKdvhtiBc3kF5rvarWC1hqHw2G2fM3t&#10;HBkZPiCDhTKYKB05W3ajzKDsy6KUJ3fbxkUGHOXWLDpTRVHgeDzicDjgcDi09zYP6cnIiIHA/pFG&#10;k1G5RGTNAWT/KASeQGN1Mipja6zVagWlFA6HQ5BMw1jty7MbyHe/38+SL/B+EBj5LhYLHA6HztZw&#10;l7eDyKiMwVe2Lxd7D4dDG6j1idB821UN2YmVUm2hc26l9TVZ2AZF20q9j/vKiZiraCy8O2e+LKZM&#10;43bMt7P12+Qbguuz2fKz8TX7Lm3ZU9+NUqPSvIcMvMu+6/P+fYLVd9DAHKu4vWGz2TwF34wMnzC3&#10;U8tt2Pr3nAwAACAASURBVG9vb/j69WubiUERLDMj5fe+16RNS+fQpjeYtcXAz3q9RlEU2O122O12&#10;0FpjvV7nsggZ0RBYY8kala+xNEf2j7z4Rxf37Xs9tMZilrCnzzt4jUrz+n2a0uf9Y7UvgE7gnfx5&#10;MvTc+JrjFX0mj3wriEBlDHuWC2dAkxHODFKfZaT6xmiffDunMpsZO3ydhF0/TIjsmD7I6Psz8JXB&#10;Dk5GMguP73HAl4fpbBG4RiVBrmYwZ+5t+4y2HIjvG4AdmhMLg0NOwtya46nvdu4ZC3ISlkJScpwT&#10;X95fCquMDN+QWRdmTUrWh5SZkjIT8p6+x4CoGcCkYyH7ttbvWxPlfWOdYJrx3AjsHzFQ+T0C16hs&#10;HyD7R1ljueV7RLPo3576HRKS73q97uwimGv7Sk35DHw5Zm02m06wUvIFnAXgeZjODoFrVALd9l2v&#10;1506wlxUcb3gELN92w+Yq90AUBRFe1AH8L7iHduZcwnJ93g8tny5Wjo3vtwCzXR3vuaB7xrAPwD4&#10;imb7SnCw3lVd1yiKonOK6Bzbtq/vPoMtH4/HTtaPB74KwB/ROA9/cnXRMWDAPUDfTQJs38Vi0W5v&#10;Z606Bi/mVBic9ZJWq1WQrXUZGcC7uJfZjLImpXmYDfugrBtpbufuC2TKe9lOUjZP6uR7qqrqfM1p&#10;nMuYDgL7R2sA/4xGQ//Z1UXHgBoaeD7/aL/ft6/NmS8zgqXGUkq1Y61jjfU7ABs0GtrLXtxrYPsu&#10;l0sURdEmsjB7du6aUvLlguHc+LKGLhdaPfNl4srPAPzXlDPA9mVJDjPjnWPWXHCRUQm8nyrE6CzJ&#10;c/ByVVDZJmZtr/uAyVfiGfjKezIa74jvRY1K3h8Iy1U6Ts9iy+bnPVe+cluDR1sm2lO/Y9ozYB+r&#10;yLeqqjag+Sj62tf2N9eQ7Wv2YXkiKdt3DnzN7I2MDF+gtuOYcTqdcDweURRFR9DLlXk5BgHXt3j1&#10;/d28hnwe23v5bECzrYmBhFweISM0AvtHGu9bv7exNIfUWBJz1ZRSM/dpSo5DLpCC5uC9bHwda6zO&#10;1m+Z8cVn8AmZUfmMmlLylVvBi6JoA9aPIiZf4L08xzW+ZVm64lujCbivEcGege5OSpk16olv1Pbt&#10;1Kg0JybWXzH3wjN66/rhQjQuISdicuH9uXpGvmzsOfDVWrfCgveX2zyUUijLss2auAOdGpV8MSTX&#10;Z7NlyVfaso3vXGyZX+RyzZYf5CtrVLZbv2P1XXOsMvnSnl0HvGK177PwlSI5I8MXpIDnKbfc8l0U&#10;RWcVvi9Q2RdwvJVx1Cds+zIxuSW9qqp2/g55UmtGBhFYU3Lr9xJi63f2j/whoH/Ui5lrSh6m0279&#10;jqkpzQPdZABzDpoSQEdTmu3LuZg1WPm5uESM9mXmqNzhIQ/kc8i3U6MSiNd/zR0tfN0x3wuE5Ns5&#10;9VuuKLVvECn/MqWW/zNVyM4q+XKFlAWkWTQbmDZfm/AA3rddcVulFB138mWNyiUi16g0sy/masu3&#10;+u7cbNkMzBKmLTvk2576/chF7kXfar8cq9h3+fcpt69NRANdvgxizIEvgAtnNyPDF6TDwlO+ue1b&#10;BmNk5ljftilbtiXvwS9zW/i1/5N/5xYmBlOPx+OstjNlTAeB/aMaTdmkFSLWqMz+kRf/KAnYFoMB&#10;rxqrc+r34wzGwQzsmHwZ4GFZhzm1r6zrbLYvS2cxC2+q6Gtf4L1kDdCUsQC6BwzdCdaobAOVISED&#10;s6a2ku3tkG9UKN0AANqJR2uN3W53UYQU6K62TLWwucm3rmu8vLzMni+DN1VVYbfbWQUVMy3u5Xs2&#10;phrA39FsW/noiMbQ+wN4b1sA2O12nUwSYk5t+2x9d4gtu+B7vl4F4C8Ajkqpf/84i/HP0MdXPOPD&#10;fTcVcAKm47fdbjuZhja+5qLElCCDMqfTCR8+fIj9SBkzR1VV+Pr1K75+/Yr9fo+yLFGW5cXBOaZD&#10;C1zqBQmZmSK/pCNhZmeaAU0AHUeR799sNvj+++/x6dOnEB9RRgaA8BrrrKErAP8ZwCK05sj+kT//&#10;KBWYmtK3xtJaVwB+QlPT75+UUkGTWExNudlsOlv4Tb7A+yLEFGFqymt8ZYBvyny11m37mjsvZB+W&#10;GeFmUHPE/TSa2pS/APhOKRV0mwf5sn2Xy2XnIE4bXxmUnxouMiptZKTYlIPVtZX21GHylTC3IskV&#10;pSnztWUpAfYaJQ/w1WhWzzpbv0NCrjSYQuJZbXlufIfYssO+29aofPTZ74EtWCBh67usITXFFbRr&#10;7QvY+VJgTpkvt61kZPgGnTYeniP7jsyAlMFKOa7KnyVsQUrp1MvXrkFmDMhamvJZrwVMMzJcIrB/&#10;xK3f0TIqs3/kzT9KAqamDKCxksmoHMKXGWhT1pTkfIsv5+Yp8wXsNSoJmagk+crM8bG3g6hR+eCj&#10;3wU+v23BxMYXwCN8o6JlZ6vBcvFmsaImJ+cpGrecZPqizJIjf2cUe4p8+cx9zrAjvtYalSHRt21F&#10;Yk62bPZdmy3Pia9py577rqxRGc1puNW+Nr5Kqcm37z18p+Y8SKdhqhkaGelD2llZlvj69SuOx2Mr&#10;djebzdVAuczCkGOKGZSU7+fcZApkWwDTfEZCCu3D4YD9ft85PZzXNu8xtXEvI10E9o94mE6nRmVI&#10;ZP/oEnPj+4imvENjXdSoDAlTU9r68Jw0JXA9cAf085Vj3VQgA7O2BCXgvYyDI74XNSpDQuqdW3zl&#10;71Nt35s1Ki/+QUSjuS1givvfhwSzgG5jky9PCZsS3yHCA7jky5o7I/gyUBmlRuWQAYuYiy2P7bsA&#10;Js23r0alCYd9N8kalSZk9gO3fcgTDaeCW6vfhI2vXDmcEnKNygyfMIOMRVHg7e2trUvZF6g0A39D&#10;x00ZcDQDlX1ZljbI9wJNoPJwOHSyKuV4MaV5LGM6COwfRc+ozP6RN/8oCcixM5DG6pz6/ciz3wM5&#10;R1zb7mvyZTkU/j4VmIvffbpSZkSTLz+bqfEd0r4ALvgSI7MNk61RaUKW8XmAb1QsP3/+/BlApzOy&#10;QPIt8mzwqqpwPB4nVbNjLF/ZoauqQlEU1m0RqUIaa1EUN081IzdZdBe4Llp4KwAf0NRuqJVS2xvv&#10;dw5y5ZaxbMtdPKstc3IaYctAI6q+QVPc/kel1G8cUBgFufI55MRJGQRggXBgMN/oMPne6os2vlrr&#10;yZygLZ2fsizzqcYZXsFx89dff73IMqEANjMj+Z6Y4Liw2+2w2WzaZ5RC3axzmZHhAoH9owWA3wD4&#10;G4BfY2iOrCm9+UdJIILGekVT0+9vAL5VSgWdTGQ2HYNxQwLwkm9d15PSlOyvp9NpUF/kmCVreU6J&#10;r1xAAG73RfLlotKQcU5ghSYZ6xcAa6VU0I5PvkqpNqP7VluZfOXBYKmjZWZmod2alPg/FLG73Q4A&#10;2hXE1CEF+a2GsvGlUJ4S3yFZSsAlX611h++NzyxqRiWAwSsNwPxs+dbz2viyCO+U+Lqy5YF8k8io&#10;JN9boADl13q9bh2Ie4tHh8TQ1X5Cbl+ZKt9cozIjBGTfkq/Z3ifHzlQgn98MqGZk+EJg/0ie+h18&#10;oR/I/pFH/ygJRNBYSdWoHOInTV1TkvOQ5zV9BgawpsIXuL3VXcLku1wusVqtBn9e6GZUJlej0kQf&#10;36noqDaQJNNAx0wstuDIFAZrc/vo0GedKt+hW1dM2PjyOj18ox+mM3TbignJldym0LZDalTaMBdb&#10;9sw3qRqVY/iaXKX4Sr19XdjzlPiOCURnZNwLZkhxFV46Y2YAk5B1nVJAVVXtFiaO3X1j+BT6f0b6&#10;COwfRa9Rmf2jYbjDP0oCETRW9EDlmMAsMVVNCWBw4F1iqnxlYHZIIJqQmbb8fSDfGk2Nyg0i1qgM&#10;yDcqOjUqh9R9k5AC0Vzl7hO9qeCeickUxFPjO1Z4kCs7wUC+UQ/TkQPWkAxDwrRlWah2Cm37iC1P&#10;re8OrVEpcactE0mc+g0MF5V8z518o+IeUWnjSxtJnS+Qa1Rm+IXULH2HA1zrIymJ2LquOxykJkvp&#10;OTPmg8D+UfQaldk/8uYfJQFXGmsE3yRqVAKPaeipaErZvkNLTkydr9TQQ/ma45XURTc4R69RKWMU&#10;Y8YrM85BpFyzslOjUik1uCaJBAdrRmpZG3BMoCg0xtZgkTAnKPKV100NY2uwmBjBd3I1KiWe0Zbl&#10;wD4VvoFsGWhE1beYUI1K2/9Paawy+Y6tFyttmnxTzlaU7ZNrVGb4BGsTFUWBw+EA4HLO60PsICDH&#10;hdVq1dZb4lh4K6OS/5+RcQ8C+0eTq1Epkf2j9Pm60lgAhmqsSdWo7Pt/1qzkjoSUNSX769Aaleb/&#10;S75cGEyZ79galbb/t/HtGfdYo/JnRKxRCaDte2Pqidr48mCwFHXSRUYlDXrspMRBD3gv2klRnCLk&#10;atDYAdpcJZVFaHlwRWqQEfh725fXMfkazk30GpXMuHu0bYHp2fLYwbnPllkQPUX4tOUeRM+olHyH&#10;wuQLdAtmH4/HJFfQ7lntB663L4Ck+eYalRkh0JdRmXrGBPAedDQzKof8T0bGIwjsHyWTUZn9o+u4&#10;wz9KAq40FtA9pOOKxoq+9XtMjUrC1r7SzzocDkmejs22HVFzEUA/X14jZb5jalRKXON7PB7bRQcD&#10;0WtUjs0gJfrseblcXuMbFS27e+v6dS4mVqVOp1NLPsWU0ntrsEiYq6Rc7U+R7z1bOUzIVSnJ13By&#10;NCJu/QbccJ2qLY8dpAnJd2q2fA/fPlu28NVoDtMBmlXh4HDFl/9Hvuv1OskAxT3bdExIvmzTlPlK&#10;py4jwxeuBfnYL8z+1petGAMcG8hhSF9Orb9nTA+B/SMZqIyiObJ/NB4D/aMk4FpjMbhxRWNF3/ot&#10;NZYrTcndL6m277PwBe5PUCLk//FaPCTLwjd6jUq5ePYIX6VUq6l4aFRq7WutUfmIs0TyTENlxJY/&#10;pwIXExNBvmzgVPk+KjwInhjVw7dGxMN0XHRg4tlsmXxpH6nyvadGZR9u2DKRREYl8HjfncpYdc9q&#10;vw20Z25xkPdIBaaozMjwBTrRtlVz08GUv6cSqATet6Nyy1NGhm8E9o80mlIz0Q7Tyf6RN/8oCbjW&#10;WCzHQb+L9xBgRuUrIteofAZNCby38diMOxNT4GsGol3w5SKSeY8zkqlReW8gmpAZlX36LzbaD3i1&#10;WrWrIY9ukSNxWTMgNVG5Wq3a1a7D4fAwX7nFMEW+y+WyjZbv9/uH07ev8F0D+AcAX9GIraDgKuZ6&#10;vW63tz56vWezZQ5aQLp8A9ky0IiqP6IRWX966EZ3wlffVUol2b4U+ovFAofD4eGtCFJoMUiT0vYV&#10;ti+3XmRk+IIto1Ju07QhpYxK4HL7+rWxKyWxnTFdSP/Ilca6oinXAP47NBr6zw8++l3I/pFXTRkd&#10;PjUW+Rqf4e/QZJ/9CU2AJyjYvuTLOob3wgzepaYpGTxerVYoiuKp+JZl+XCZNpPv6XQy+e7QBN1/&#10;QlN7NSgWiwXW67UzvnJOkgvBqcBao/KRCK1t2xCd4qqqHu4wrkAB6yLrTl4zZb731GAx0VffgHyr&#10;qppsjUoTfbYMoDcrJQakLT/atvKaz2DL8ppX+DKjMtrW73tqVJow+y6ADt+yLJMQ065W+20BFpkt&#10;nBJfF+2bkXELMsgns334txT6wy2M2frNv0+BV0a6kP6RK83B3y2ao0azyD+5GpUmnlFTXvOPeAhL&#10;bETQWNG3ft9To9KEja8s6ZCSpiTnR+M51/gWRZFEwNIVX+ByjJYlLMqyJN8KEbd+A/fXqDTRxxeA&#10;LUAbBU5rVBI0bnO/P19PoTO7qMFCSL7c758aX5dbOYDL+gaCb306nQ5a60nXqCRstszBQWudhPAw&#10;a1Q+gin0XZfbOG713dPppLXWb+e3J7EN69HsJsnXXKBKYWIyt9m54Msv89qp8JXbVjIyfIHj25iD&#10;aFLLqMw1KjNCI6R/dDqdoh+mk/2jx3BDUyahOVy1L3BbY2mto2/9lhrrGTSlq63BgJ2v1s1J06kk&#10;7cjFV5d+sBnUP/fnGhEP05GBWdd85fVlBm1MOK9ReXEDsc2wLEucTqdOfZZYE5TriYmQK2g81S8V&#10;vi4nJkIp1dZjOZ1OKIpCr1aro1Jq8jUqTUhbLooCVVW1thO7bX3YsrlFOJW+69JpkOjru0qpPWZS&#10;o1LC5FsURWc1PFYbu1rtN0G+3AJ+PB6T4ZtrVGaEADMqbXYeO1gwFDIrdMh7MzIeRWD/SKMJVM6i&#10;RqVE9o+KTv3KFDSWi0AWYWosoSmTOvXbp6aUSQCxbdpFxp2E5Ku1xn6/72QcxrZnZlS6HKMl38Ph&#10;AABYLBbMqEyiRqXrOYl8WQYydvsq3QAA2mAEAOx2O2edmde3BZFirNabfLXW2O12zhq7j6/kHBJ8&#10;Hm49qKoKu93OqQDhPeq61nVdV8vl8kel1FYp9Z2zm4x4jmzLfm05Bb5cyXNpyz18S6XUvywWi0Ip&#10;9e+c3GjkMwXquxdjFRD+IA2T73a7bZ0ZV9eX90mBb13X7baS19coFQYyZg6tNX744Qf88MMP7VxB&#10;W2efYOBEjgWy9lhsKNWWmMHHjx/x/ffft/Odrd8WRdHhkJExFhE0pT5rjv93sVgsQ2uO7B9ljeXi&#10;+vI+SqlKKfXTYrH4BcA/KaWC1riRGquqKmw2G6zXa6fXl/cBEL19Za3B9Xr9VHxXq1V7Qrmr68v7&#10;aK21UqpcLBZflFLfKqXc3Wzg82itW3teLpfYbrdOr8/vZqZqDL+/HZnMAdQlpBg200vl30OCDe06&#10;6w7o5ytfCw1fK0oEV5CUUvVyuYyWUQlkW3b5DCnz9WHL5rXOfPeq+UPUjErydQ3RdztjFVcnQ8Nn&#10;+wLvfAEkwzdnVGaEQt+qeKzMj7GQ/WXo+zMyHkFgTVkD+HLW0DunNxuI7B9584+S4RtYYx0A1Frr&#10;1xTa14dN23yi2JrSRc1GG1LkS86uMwyBS75KqQrASWu9VkpNukalDRa+AOKNV20gSYpXXwX9JXn+&#10;3mfwvmHW9fNxbxtfIE6QJ0T7AoBSiofprAGs5so1VVsOyReIZ8s+tun03U4p9Xa+x0sK9uzr3tfa&#10;OFb7+sywSImvdBoyMu6BDC5IW5YiXjoudV1juVxiuVx2+kHs1fNb4Amf3I4kV/zNZ5X9yVegKWP+&#10;CKwpa6XUF6XUGpE0R/aPwiKmxgqkKY9o7PoFwCK2xno2TTl3vgC8LjQQgl8NoDqP0SpW+1LD+QoO&#10;943JofmudFPktiXOrT/y4VzCFNDma6EgRb2skeIaJl/ZuCH5SuHhky+Ao9b6ZwDfn4OWrX2FgHTI&#10;6IT5un+KthySb0xbDtV3lVJaa/2j1voDgJVqau1EaV+ge6KiD7B4su0ZQkGKLFnPyQdS4WssNLjb&#10;w5HxFKC9mnYrA3ksiC4DD2YWviycbmb+pALzmW1BVv7scz7MmDfoG51/DuYfKaWOWuu/a61/h8ia&#10;I5DG6mg6+QyhEMo/knxNzFlTaq1/1lovtNbfKqUKPkMo2AKznvla5+KQMDNI58xX+gyyxqIPnMeo&#10;vdb6AOA7ACWa7Eov97NB6rpAfKO2r6rr+n+RN2ahdZf1DIZA1jkIFamVQS06xKEQky9rVni6r0Zz&#10;GtYbmqzKF9aBC5kSHtOWZd27kG37jH3Xsy0TJYBf0dj1v47Nl9lEoRCLr9a6PcDpWfie6yf9T0Fu&#10;mjE5mAti5ut09umIyZX3uq7x5csXfPnypT0Mbr1eX2QdyhMeZR+IfZKpiW+//RafPn3CZrOx9tW+&#10;QGXOqMwYAq31/2r8HkpjaTSa40c0B+pE1RzZP/KPJ9BYJwB7NIkr39d1vQDiaazQNYtl4D8GX7nA&#10;EvLeofkCTW3dAHw1Gps+AthprVe+ttn3PoB+r60LwGmN2SH3Dsl3BeD3/IVFymOl7Ia+L/mGhqyv&#10;FHoyZHFsj9AACjQrDhutdXsyRMg2jmnLMSBtOeTnHKvv0pYDYQ/gg246zu9iOL2B+u4FzEytkJNw&#10;WZZPxzcjow9S/PfB/BsDljKDkouG17J6zMBnKpDODzMJbFvUzXEjJQ4Zk8Hv5S8BNaVGs9C/0Vqv&#10;tda/y/5RmPs+k8YKzLcA8BVAobX+Lc7bv4E4mjJGkDKmpnwGvgDa9g1wzxrNYtJRa/2qtV4B4fUS&#10;+cYIQvNnwH8br5RSv2XUnZMSSfu+eZ8x+47E2/iGiPzH5MuVQq11G3n3cT+tdQngFzQp0TsAG8kt&#10;RtsC4W05Fl+ufM/ZlnlaIW3Z8/00gL8A+A2aYOV30ukPsWrI9g3Bl7CJjZB8Q7UvYZt4Q7cvM1cy&#10;MiSkbfYtksitbOZ4bH6ZQcu+95qIHezrm3NiP1fGPKGU+i0QXlOeNfQbgN+i0dHfZv9oHv6Red+Y&#10;GiukptRa/4AmMepFa/0tABVTY4XIBEtJU85dQ5snfvtuX611gSabcgVgA2AZmi/bmNnBodqXMDn6&#10;vH8bZudgDYSLvpMoG9cU0j5XeuQEESoaHZOveeCKR6PSaA7TWSmlVuRqZt754sp7sXB+LFsOxZfX&#10;zn3XK97QCKtXeep56PblylkIx5xtG4svv0JtLeA9JF+OIfzdF2T75lO/M2y4FkAkbOKY/2Oekn0r&#10;SCm/xpyw7Ru3PgOJHMDMcIXAGqsG8AWN8/vyJBqroynlM8zMP2rxZBrrgMauXxeLheIzxNBYIdsX&#10;iKMpAb+nQtvQx5cIYc8B/f4Kzdbv9tRvG1/fcY7Q7WuLc8hn8sV3+fnz58/Ae4F1WQctlNCjYfHD&#10;ZnTcp8GZ90qBr3wu12D7aq1RFIXPGh0LAK9osiprpdRWcmW2lM/JkRMRVxxiti35+rZl9t1UbDlE&#10;39W62drgud6MAvANmm0rPwL4JLmF6LtyYvDcd3vvL/naDttwfT/yLcsy2EQs7897yswDn6e9shj2&#10;6XQKXmM2I22YAtB06K/9H/srHfGiKFCWZUfkmoGBvvIlKQTRZbbCdrvFdru9KCQvP5scrMxwgcD+&#10;0RLAJwA/APhVKfXp2fyj0BoroH9kxRNorBc0gZ2/ockQXoTWWLRf+p+xNKXccu9bUwJox4qQ24Ml&#10;X+paHnDr63784ljhme8KzTj9C5qkrKXkK7MdfYybZvsyMzoUzPZlnMMX37anxshCA+yraEo1J81V&#10;VYWiKAZlE4yFXL0K3YFtTsZqtWodCV98A60o1ThnVKLpwJ2su8VigdVqhbIs2/oKrrlKW47Vtibf&#10;0+kUjG9oQWmuEIbquwFXg9/QBCxfZt53O7CNVbQxrTWOx6P39o1tz3IMORwObTv4at8UgkEZaWFo&#10;4M20SSkg5VYwm/2a/XhoMDQkzL5ZVVWrIzi/yiBrSs+eMW0E9o9qNIf3LWFojuwfzV9jAU2Qpa7r&#10;OWmsIxq7fsF52zefQ9pYCL4hDzzp85FCacrQB7xc47tYLLzyJedAQeg2oxLAwuTLZzgej20Q3off&#10;HzKjkrC1Lw8vOh6PbeDUJd/O1m+zE4WGzCwpy7KdkCVZV8RjpPqbkJ1a8vWRLh2wfRmoXKIJVgKw&#10;r1gy4CGf0QVkVkgsx1/yZdafT76p9F0Ac+u7LGwPNJnCAC5X8GbSd3thrkhr3Zx86iP1X/bf2GMz&#10;8M53s9lc2LMrvlJEZ2TYcC1waAs8MjOHQTwGLM2t3KYdy6BoagFLuRDIQOXxeMTxeERZlq1TkJHh&#10;EoHnYG79XqEJ7ADI/tGzaCyZFTYjjdVu/Uaz6B9FU4YOVEpIvpyHN5vNxXP60JQxdKW0Zy6Uki85&#10;ugxmBW7f6vy1hrBn3lvypV4hXLZvjORCQvJllvB6vb7Y4eKCbxtIChyN7oW5gkfD48qLKwOUK4ax&#10;+S4WC6zX687A4ppvQOFRo1k9e4WwLwAXA4gPruaEFLNtQ/DldVPqu2ZGqa++CwQTlXs09vwiX2Tf&#10;pbPgu31Dr/abkGMzn4nBdx/tG1NUAv185d9dwGzfjAwJm53ZXmM/lCJWZhrKgvMUuH2CcmgWZ2hw&#10;65zWzXYyruAD7wfJcYyUcyG5pcQlYzoIrLEYqPwdLJoj+0eT9o+uwtQcvts3oKY84rwr6fwdQBxN&#10;mVL7ckyRf3eF2IFZ4F1HcIHBzPB03b6Bs95PaOy5czP6hCbfOcc5gMvDZV3yTaJGpQ3SmOXBJK6e&#10;KWYNFhskN198aTyea7AsYdSo7HsWwM9gyongmWxZrmrE5hvCloEoNSp/Ukp9uniDWDn0wVcO/DHq&#10;J9meR9ocgwCunknyjVGj0vY8vvnmGpUZ1yDHmGvjCvsN54KiKFAURbvCz0ClDNyZAUu+5sOheATy&#10;WVnDDXivA611U6eJ85+cJ2wZoxkZQxGpRuXfca5R2fc8QPaPXCB2jUoTcvwKoSlj1Kg0nyeEpgTi&#10;1Ki0PU9ITWkucMSA7GOudzxKbRSrRqX5BhtfV31Yjg8xalTaYPJ1GddpmckaLCkJOfkszARw0SCp&#10;rBia8Mk3Ro3Ka2/kM3AwZZ2Dhx9ATOwpt62rDCqzflIq/dd33w24OtrWqOx7g1xBAt7bZGJ9dzTM&#10;Puzi+VJZ/bZB8i3L0okDZ07sGRljIYNxMlB5PB7bulD8YpDPzNzhHAJcZlSawb5Y4OEL7H90wgBg&#10;s9lgvV5jt9t1+mkKz50xbQT2j9pTv3FFcwDZP3omjUUbdKWxAvPt1Ki89kZfGiuFXTo2hNCUKfEF&#10;3jWFq0QTqWFi1Ki89kabj+Ti+VLJqDThg29SNSoJM3NAimhGzB8Vn6mk+gO3+fIQlkdgtm+sQGUf&#10;V3N14BH4WLG5F6H4PmvfDTAJyxqVF06D6biYq2fmAQ93PUBC7QvgKl+e7vcI5DVjj81At2YfgI7t&#10;0Vl6BKaIzsgw0Tdm3grESduS77VlZ/a9V463sWHjKp/Xxiv2+JExfQSeg601KonsH/n3j2IjhMYK&#10;5A8SFzUqJcz7S43lUlOmEoi2aUo+mw9NGVtXXuMrF08fQYQalb2BSnORVz6bC77m4nJK7Wvangu+&#10;MNM0AQAAIABJREFUnUBlKsEdgg3AgYUnPMpMgHshB+pU+bK+FFcMH+FrCg+PYI3KzmE6Jkyu3J72&#10;aNvKQSGFDkxIvgBQFEW72gA8bsvP2ncDicpBGZVm3y2Kol0dddG+qYgsoFufU/KVNUrvRYqr33SK&#10;uDpYVRWOx2Nnu8O9MNs3I0PCDBza/j72/4cEKaVdppiVaDo//DmF8SJjXgissXjqtzVQSWT/yJ9/&#10;lMIY0qexJqopb2ZUyvaVGutZNGVd1zgcDu3rLhYbUue73+8BoN2m/ojfHzhwV6MJVm5wxZ7Jl3VX&#10;D4cDADd8U8uoNNtXa43j8dg+4yN8lW4AoMnu4v5+uX0mNvh8NmO8p4FMvlpr7Ha7JBob8MuXtap2&#10;u50Xp/hsTCcAPwHYKqW+G/JsJtd7J09ejyeAAs9lywCw3W6fxpbrusZ2u/UW4Dnfr0BTW6dUSv3b&#10;Ic/nii+vJevL+eq798IMbLjkW9fNyYix669ImMEc4PKQg7HXq+u6zb59fX29/U8ZTwNbjTK5cg28&#10;jzsyQ2G/3+PLly94e3u7CDoqpToOL/sbry/7b0pBdGbYcG6XY8xms8FvfvMbfPr0qR2DbMI4FS2Q&#10;MQ2E9o/OGvoI4P8DsAytOZ7VP3pWjVVVFbbbrVeNpbU+AfgZTQD+D8pS0898PtcaawqaEnjPJnWp&#10;KdfrdVK1z/v43htUJV/a82q1ujhR3SW01jWAEo09f6uUunozOWa54qu1buMcy+US2+3FcSDRYOML&#10;3L8I1I5yZp27lGAKdLnCcm+KtBT/KU1IgB++ctAPdOr3zRqVQD/XR7abPVvbplqjEpi8LRN73Mio&#10;JHzxTS2jUoKcbXzvWUFLcfVbQvKVzycPKRkDc3U0I4OQzmlffzKDmMDlOCRfs80TpvNv+0oBcgyl&#10;o84VfGYu9I0ZOdsy414E9o8GZVQS2T/KGmssIvDl1u+bNSoBPxprCpoSgBdNORW+j/oMAWtUMqPy&#10;Zo1KoLs46oKv/N9UMiolbHwZ17mHb5I1KvsgV/gl7unMclJLcWICuicNSn738A24tWHwYToSZts+&#10;0pFl26bWgYk+vvfa8pT67oRsGbhRo7IPLvvuFNq3byJ6tP+mOjaTr7nify9fKaIzMvpgCxzaAo58&#10;/VbwTr5XfvFajwhpnzCfdwjHFHlkTAOB5+DBh+lIZP+owVz5utZY0p4D8B18mA7hWmOlHIgGrvMd&#10;G4A3NWWKutIlXyBajcoNBgQqgfcMSpftm2pyIdA9mfxRvtYalak6w0C3sbmN+Z797/L9KTayBJ/P&#10;Fd8ANSoPuFGj0gbZtkzRNweyW5ATUoqrwRIm30faNvXALNAduCbWd2/WqOwDRdGjfFMXWYTMiD6d&#10;ThcT1RCkvvotIZ0luXX2kfbNyJCwZZf0fdGWOHduNhu8vLxgs9l06qlKZ4/z5Gq1agObQHpZVfI5&#10;zaCMrP8sAxVTCLpmpI/A/tHVw3SuIftH9/GVY0MKY901uNJYqdWo7IMrjTVlTcl5ewxSzqiUkHzL&#10;srQGMG8hckbl3fZcliWAy1I+tyD7b6qBaELOSZLvGD22/Pz582fgsnOwflGKIHE+c1VVKIpiVINJ&#10;oTtFvmzwoZOqnMxYcNuTcS/RnOz2K4BaKTWqcILkCqBzSMfQ55WO1tTalnzH2jL7LutVTIUv++4Y&#10;ZzigLQPNJPQNgK8AflJKfRp9ARFgYN8dE5SSE/fYvhADMnDC9r2XL4X4VPjSJuu6HlwDyVywSKmW&#10;UEZcSAdFjiPy7/KL4k8G8MwAplnfke+RQVAzMJNC/+McYTpti8WircG1Xq/b+V4+s9y5kOrcmJEu&#10;AvtHSwCfAPwA4NexmsOlxpqihn7UP3o2jVWWZQiNtUOTgfZ3NDX9Rt3Mhcai/T6jpkxlsbEPsg8z&#10;gMdak0PGHfl5sY6wZ77L89cvAFbqRs1VE5Iv24gHgw3lK2MkWuukaq6aeJRvyyzlGpUSpkjlz5vN&#10;phUSQ55fZgtMiS+xXq9H8Q24ojTo1G8bbG3LrBAAs29byXesLbPvpuyI9dnyWL7SlgMFZe/KqBzS&#10;d4e011QyKvtWuu/hO4XVb8lXrohy8mV2x5j2TXm8ykgftDUzmEnIviV3LPTZaGp9j9mStlqVMlgh&#10;wfEoZ1Nm3AtTY/m+Hd4zKndj/jH7Rw0e8Y+eRWMFzri7K6PSxvdejfXMmnIKfPld8mX/Hdq+ETIq&#10;B2/9Jmxj1mKxwGq1GswXSLtGpcQ1vmy3W3zbQNKUUv1NMW4OzkMGazNjINWODHT5yoYdwzdCjcot&#10;RgYqAbdtm7rIAtzxncq2FcnXFlxNzJaB9xqVCk2m8Cj09d324sYWResDTKh9gcvaM/fw5SScciYH&#10;weczxxo5QQ9p3zEZERkZfZBjjm3xijZpjr/XgpV9AYGQkFmh0gHjPM+5wMZF9rGMjLEIPAczULnF&#10;g5oDyP5RgpryYbjQWNKeAwYqXzFyqyzQPweN0VjPrCmn4gebY+tQvsB74C6QPY+uUSlhjlny9THt&#10;W9f1pNpXjsn8fQjfydWoNEGBKgeivlUniak5/4RS7yncifK9u0aliXva1nzvlNr2EVuect8F7rfl&#10;QAP04FO/r0Ep1abnmwLzGl/pnE9BRBMmXzoM/L0PZvtOiS/teSzfXKMyYwjGBtpk4M6sb8lxRY4v&#10;5v+k1PdkPwG6NStlfc3Unjtj+gissUad+n0N2T+aP997NVZgTclTv+8KVBKPaKwpZFSacKEpp8QX&#10;eA+cyzEX6PZRExEzKkfXqDTBQONYvlPJqDQht4AP5TvJGpU2yM7IOkzXMupkDZYxe+VTgbliOJSv&#10;1mnXqLTB1rbXBt8p1ai04R5bln13SsEs4HFb9ty+Cg/WqLy4oBEsGNq+AfquF9j4Av1BZrl6PoV6&#10;QiZkUMjMAOt7P+0316jMMGEGEPlz33tNsaf1+8Ea0h7lV9+1pS2nkI3Ird8ySCnrU7JGJdDNsJI1&#10;O6c0lmSkgYg1Kr8qpT4+esHsHyXjH3nBIxorUI3KFzQZaH/DHTUqTTyqsaY2D5jzMOfyvqA6308N&#10;PbWkHQBWvn1+v7T/wDUqv+COGpU2jOVL+6Ummnr7Xjtfo+2psgbL1AjbsFwuO0WVTcyRb13XKIrC&#10;+nczFdyj6HCWUdmH5XKJ0+nUDkgXDzDRjMo+jLHlqa2e2UBb7uNr2nIA3L31+xrkCj77ri0YMOXV&#10;UUI+MzM8rvGd4up3HygojsdjZwWRMPlmZNwLmT3Jr9Vqhe12iw8fPuDDhw94fX3FbrdrT882sxfk&#10;PCKzMGOD8/l2u8Vut8PLywteX1/x8vKC3W6HzWbTzgfm8/bVr8zIGILA/sLdp34PxRBNOTcNnYh/&#10;5A1yMWmIxppCjcqhYFDueDzOXlNKDtc05dR9BkJyKIriqoaOlFHp/GbUXEVRtIsOEmaG/JTbF3jX&#10;dn18J1mj0oTZSHJVjBOU2Zhmqv+UGtr2rFwlYkFWk2/gGpVH3Fmj0kRf29LJ6mvbqdSoNHEv3ylu&#10;WwHu67sRa1Q6cRrM55V9V2ZPtQ8w4fYFLuuQcIX3Gt8p1RMyQb60W068zJSU29H4u+SbkfEIaFuc&#10;LxaL5lRsOnMU/nIlW2YkSPslUsim5JjBrEmZTcmt33xm+fxmhmhGxlgE9o9kjcqHNce9/tGUajZK&#10;JO4feYE5Zo/VlAH4cuv3BzgIVJoai5pyvV5nTYnp1ag0YeOrte7lC0yrRqUJyVcGXa/x5Xum3r7A&#10;++5XHgpm8r049VvWjZsapNAmZJaKJC+j71Pny8HXzMox+QYKdjCj8gMcZlQObVtzJWnqbftstixt&#10;OgFbJvZo7NlZdkNfsNnGd6o1KiX6HCFZf6evfafKF0CH3y2+OaMyw4Yx9m/LJDTnQqUUyrJsAxaE&#10;DEbKcTgVKKWw2Wyw2+16a1MCXS3A/5viGJIRF7Y5OJDGYqDSi+Z4Nk2ZmH/kDWM1VmBNeUQT0HGW&#10;UfmIxprifNDH91r/nQtfpVRnDAa6JXEiZ1Q6t2f25Wt8p1qjkjAXks0AZUe/6QYA0NlOu9vtJmnc&#10;QFdwM2tAqfftUCZfrTV2u90kGxsYx5e1D7bbrZcJ+WxMJwA/A9gqpb51fP32Z1lYXxbgBYCyLNvP&#10;YbvdzsKWzS3eNlsGgO12+1S27LPvnu93BPB3ACel1D95uoeVr3z9dDp57buhIPnaaseZfDebzaQz&#10;DW18leoWSZd8X1+dVhjImDikE23LErz2fpmVoFSzlagsS5Rlif1+j+PxiLIsO06rLHQu/9+25Sok&#10;VqsVXl5e8OHDhzaAwue1BWGA6e0OykgHdBJD+0dnDX0A8F/Q1D9zqjmyfxTPPwqF1DSW1roE8Aua&#10;swv+oBzU9DOu334forHmoikBtNmVJl+Wz2Jm3pRrn/fxNUvXsA+vVitsNhufz1MDKNGcXfCNUsrp&#10;zWxxDpMvF5oZnPfJ1zduxXVWPJjEDIJMGXIVFHiv10GO3O7wTHzlitKUa1RKrnLFVBZINjv2lGHy&#10;NU9wNPvu1LNHhvZdacsB4OTU7z4wCEA+tr479YxKCTNj9tpYNdXVYAkbX4oMmekhsz0yMmzgvCZX&#10;nk3I1833yKxK6ZgD70XZeR8pHlOAUs3WPi48XgtQZmQ8CvaHCP6Rs1O/bcj+UVT/KAiGaKxINSof&#10;OvW7D2M11lzaVy6mmHynnlEp0ceXh8cC3QzTOdSoJEeZYSj5zq1G5TW+K+B9Qp7LxERIgSFTwhmR&#10;N6O2U4esOyUDdeQbsEblAcAOng7TAa637bPb8hxg8uXkE9iWAQ81Km241XfZvnOxZ8mvb6zSepr1&#10;hGwgP+kA8kADoMs3I+MaxgYrJeQhO8yYYpaJvH6KkIFK+ZqZMXXtc8nIGArOtRE0Jbd+7+BZc2T/&#10;KIqmDIJbGitw+zqtUWnDGI01p/Y166vK9pW7JKYO2Z7mokOEZA6nNSptYACyjy85z6l9JV/2Va01&#10;FsxEkyvocwl2AGi3CC0WC5Rl2UZoZYr4nPiyM9MRKYqiY9xAkBqVRzRBSq9et2xbnhYlbVmmws8B&#10;Nlu2TVRzgeRr2nJgvt4DlcD7YREUkybfuaz2Eybf4/HYWf0H5uM0AN2xua5rHA6HzlasnFGZMRQy&#10;83EM2JdsW6d5Pfkl/ycV9GVRms+b2nNnTAtFUSCSf8RA5RKeNUf2j4L7R0Fh01iRNKXXU78J2b5S&#10;UwJdjTWXuUHy1VrjcDh0MoiZ5DEXvgBa3aK1xn6/b/utmdTiGRUc16jsA/kCwOFwaGMbgfkGg6w5&#10;fjgcmkWH0+mkOSHJgMeUa1SaMLczkSNX14Bp1/UzcY0v29hzjUrWI3Feo9Jyv/a75CpX1aZco9LE&#10;Lb7A89ny1GtU2u4Zo+/GghkckdznUE/IxC2+uUZlhoR0ok3cG5TTWuN4POLr1694e3tDURQoiqIT&#10;AJRZOFzpjonNZoPvv/8eHz9+bF+zBWxzoDLDBRjICe0fnTW0txqVlvu137N/lDWWp/vTJ/wK4PfK&#10;cY1Ky/2yphR8p16j0oTURBynAbTZeFOvUWm5X/td8pXZ8FOuUWnC5LugEE1hBe2aIH8E5uq7uaUj&#10;1gQciq+saUCj9rz1+wijRmUIrjZbnnPbym1IsTPQQtsyJ6QAY5V167cvvgBi9t1emFlWLiHbWNpz&#10;zNXgkHzN1dGMDNcwBa7MSuzLprQF/1LBredM7XkzpolI/hEzKjs1KrN/5AaR/aNezFxjcet3m1E5&#10;c74XCK0pudAwZ74cn6ihyTdQeY4TRI1K33wJk6/591AIybf9gOX30BOTSdYXefPEJKB7clQohOQr&#10;D5cJ1L6sUbkCsArJVV5fZoOEREy+8vVQCN13TWc7UN/dn7+/zLzvWmHy8zUx2fjGcBpC8pUOcEyn&#10;MGO+oI3J2j99Np16kFI+21SCqhnThNRY8nvAGpUrAK/ZP8oaywUia6zO1u/QGkteP0bgLgZfac9z&#10;5WvWbOTrgWpUtofpxLJn+gwx/P5rv7uA5LsgSduKoY+bxwZrsnC1Qev3AwzmyFfWaTSLCXvi2wlU&#10;+rhBH57Zlp+Rb8C+y4zKoHtyWV8IeO+7FJVzbF/yJT+Z3TBXvuRnHmiQkXELY8R4X0BP1gO69n+u&#10;MeaafE7WWhv7/xkZ9yKSpuSp395rVJqIqLGiIIJ/FBWmpgyosbye+t2HPo015/Y1M4TlGDZHyPaU&#10;GZW+tMsZPEzHy6nf12Dac19Afi5YLpdQugG0bo4Cl1sq1+t1EMep78P1WAPGyne1WgWpWxGLb1VV&#10;7Qmfi8UC6/XaOV/dkGtrVAKw1qgM1bZccXg2W547X2nLPvvumV9boxKAtV6UzxU8ZkP57rt9sLWx&#10;T76yfSk8VqtVsBo7sfl++PDB270ynhN0ws1MXq01iqLAL7/8gi9fvnTq8PH9rjIUbJkAMoNL3kPe&#10;e7vd4vX1FS8vL9hut7OqxZSRPkJrrLOG3gP4r2gc4T/a3pf9I3f3C+UfXXsGE6E1pU+NpZsalT+j&#10;WfT/PZogfAdZU7q9n2xfBjBDzZ0x+NZ1jbIsW/3C9vVxX23UqERz+ncHIfjSngG07RsiezZ0+7aR&#10;YLnizkG6qiqUZent5oQphEOk7kq+XGWioftGbL4A2mPfi6JwfavOqd+xuErH7Bltee58Zfuy73qw&#10;ZcCoURmDL4DevhtiBc3kF6p9peAAgOPxOFu+5Jy3rWbERggbvHWP3A8yUkJg/4gZlStE0hzZP/Lm&#10;H1kRWnMAl5oSgE9N2alRGVNTyqzDZ9CUANqTwY/HY/uaT8RqX7al5OvpEMBORmUK7btcLlEURZBD&#10;D0PzvQhUcsW9KIp2G4A0ANewbUkKkcIq+S6XS5Rl2f48d76r1Qqn06nd5uCYL7d+LxGwRqUEr2+z&#10;ZZ/3T6Ftn82WJV8Ptky8nb8HqxclYQZlZd8Nbc983Sf6xqr1ej1rvkC8g+wyMgD/gjMHIDOmiMD+&#10;UecwnZQ01jNoSs/+kfW+qWgsj5qys/U7tsZipvAzaErWJa2qqs0gnRtfeW/uGDmdTm2GoYf71whc&#10;o9KEbF/yZQapz/vHaN82r13WM1iv19YC/xzYXCFEY167N/luNps2Cj13vgB882Wg8hsErlEJdFfO&#10;uD3H3Mpm/uzqvrEgbflZ+i7vH6jv7tHYc9B6UQTbV2uNzWbTKYY+1/YlRykkZQ3HufINtdUsIyMW&#10;pJCea62wjHkhsH/EQGV0zZH9o3nzDaixmLzSnvodEjKAJmuuzl1T1nWN7XbbeW3O9lzXdSc4afIF&#10;nC2WMqPyGwSuUQm8862qCtvttl1A8sg3avu2H7CsPyJXCwGgqqq23t9cIOtTHA6HTtHdufJlkWiT&#10;r6zn6AAbAP+ApnbDry4uOAZcIZRbN+ZuywzIAt2++4y27IGvAvAHNM7Dn11ddAzId7FY4HA4AMCs&#10;25f2zK0bWut2K8dc+a5Wq3brRkbGsyJnXGakiMD+0QbAP6PZyRFNc2T/yIt/lAQiaKzfock++xOa&#10;IE9QmBrLxjfEluhQYPuuVisURdEGZBnQmhtfWVO2LEtUVeWb7w7ABwA/AQgu2mWN1dPphNPp1PLV&#10;Ws+vffmDmSosV7r5OxvcFVh7JEZNEpnObxZ1fza+8hSp0+n08K0gTv2OWW8GeA5blqvBz27Lkq8D&#10;WwaaGpV7RKxR2WfPNr6uxGVf+/JvPmHjy9fnzFdmb2Rk+IA5dvG7zcZDbgO/da8Q42xGRh8Ca0pm&#10;VC4RSXNk/8ibf9QituYwfQa+7kljdbZ+x9ZYNr5a61lpStq05MuMO/Ity3I2fPmllGp1tMmXhws5&#10;QBI1Km18+fk75hu1fTuBSjlw8buckPgwvlaXQopRyZcTkW0C5oraXPjKiXexWHTqVwBNmz/Il4fp&#10;LCG2fsdsW2D+tixFFr+bfJVSs+Frs2Wz7zqwZYI1KtttWCH5MqV/SN/13b4hOMttHGxXcpaH7JCv&#10;j5XDGHxzoDLDF2zOv/ze93OIftB37RyYzEgFgf2jzmE6fDH7R/4Q0D/qRWjNYQZiPWssBirbrd8x&#10;NdYzaEoZmCVn1jOUti75u0RMn4F8mWEo+cqx7QGwRuUG5zhaSL4ArD5SH18fB+yE5Nt6ReaJSe0b&#10;zlscWED6dDpd7IGfImzBLKDL93Q6oSiKTg2LqUIGsyRfGvdyuXTFt5NR+ehzj4XspHKlAbi05aqq&#10;ZmHLcqLps+WyLFGW5Sz4Rui77anfj1zkXpiiklBKtdtZqqrC8XiczVhlOknAO1+KyePxeJHdMkXk&#10;jMqMjP7gaV8wNSMjFAL7R53DdB557nuR/aMGHvyjJNCXcWfTWNRgD/LtnPr9OINx6MuoNPkeDofZ&#10;aEozkAW82zMDlvv9vn19ynwBWO0ZeD8Rm3wZG5B9/g50Mioff/px4LMzg1L6DeQLNGU7+Jk8yDcq&#10;lG7Qpoky8rrb7drGJjnZ2QG0keupgRyqqmpT+bfb7YXAmBNfAG37ssCuOeG64Ku1rtF04F8AbJVS&#10;37riMfD+HVtWSmG73WZbnhFfoGvLu93OG9/z/x8A/ACgUkr90QGN0c/Q13f597m0L4COPbM4tjxk&#10;Zu58X19fYz9SxszAviIDfxT2RVHgl19+wZcvXzoHdcn3u3RkeB2Z0cJ7meD8/fr6ipeXF2y327Z2&#10;XkZGCIT2j84a+gDgL2jKJwXVHFlT+vOPUoGpOXxrSq11gcYn3AP4N0qp5Y1/cYp7NCWDelOEyXe9&#10;XnfmzTnyreu63cq+XC6x2Ww6f7fxNYOaI+5XAyjRnMXxjVJqc+NfnIJ82b6++cbGRY1Km7Gaq9py&#10;xWGqBTtlNPoZ+EoHRGYpAc75akTMqAS6tmxOrHNsW9OWPbZtEjC3Qkt44KuRWEalOdFc4zvFFTT5&#10;7H18+dpc+Mr2zciIhRAi1pY5mZGRMgL7RxqiRuUDj303sn80bw1taiwTHjTWxdbvkBiioU2+AGah&#10;KW0B5j6+Uz00StrmLb/fUfsyo7Ld+h0SbFtbRiUwP3u21qjsc5ZkjRIAkzZuc6XIJprnxte2nVJC&#10;1mSRGQ4j+Ubd+g30b4WW6GvbKXZk05ZtmJst85mv2bJDvvvz9yhOg2nPQ/qu/N+pti9FVl+m1Zz4&#10;5hqVGaFxa0t17IDitWBBRkZIBPaPktj6nf2jLhz5R0lgiIZ2rLGib/3u2xpMzFVT3mpfM+vOV81K&#10;n5CBu77MXy66OOLLGpVRtn4D/VvdiT6+U1xgsdaovOYssUaJ1ro9Bn6Kde+GCA/gku9Ua3SaE1Mf&#10;ZFYej70fydd6mE4oyCCHbaVBwmbL5naeKWBIYBZ47r57py0TSWVU9kGppt6OUs2hSVOtSTrEaQDm&#10;xVcGZjMyQsIWkDRfCxUkvJbpkpERC4H9oyQCldk/uoQD/ygJDAncAU41VtIZlYSN7xR9QjNwd42v&#10;PNW+KIp2zp0SX+B24I5gjU7yBd4DeCM4J1uj0oTJl7GRkXyjYvn58+fPwPvkyxPO2Fn7wKg1OzQN&#10;fCqOFjsj9/lfG7yALl9p4FPZqicnl7IsW+PtA9uSfMuyBDCI7wLAK5pTC2ul1NbF84/Bo7bMQzqm&#10;YsuS7722PMW+ywCk576rAHxAE6z8WSn10QGFUZDtMqbvcnKSdVumANm+FMZD+PIEw6nyBZo6WbkG&#10;X4YP9AUdOedRxJr/48pxkXYur2t7PvnzarVqa2zJQvEZGaEQ2D9aAPgI4CcAX2NojuwfefOPkoCp&#10;sYbyfUBj7dAEdn5AU9MvqLMh55SxmlIuOsi6linD1JQMSN56/5T5sj1ZR/iWbcrPhIsst8Z1geX5&#10;61cASxW45qrUT8zovsWX9gw0NsF+P4WF4NYKh2ahAe+CUq5SsJAnI/ipY2g0Grjky2K8wHT4XqvB&#10;YkL+TWvdEWb8zK78f9I1Kk3YbHm7bWKrU2lbk++Qtp2yLY/ZKis/C2aejuQbvUblmL4LdNu4rusx&#10;fTcJDNm2IsG/s32nyHdIxmxGhm+EyKSQ95hi5kbG8yGwf6RxdoCRQI3K7B918aB/lAQiaKxJZFQS&#10;km9VVZ2sw6m0r+Q7pg9LvswInwJfWZJhrI8kEzsG8p1MRiXQ1Vn8n81m05nXUsaoGpUmzFUHc8JK&#10;GfIZh3ZEky8xhRoWQ7dTmmBGg3mtK3wnUaPSxNRt2RXfqdiy3KYz1JYf6Ltv5+9RjmN+pO+a9jAV&#10;e5ZboZ+Bb65RmZGRkZEmAvtHcut3NM2R/aPbuMM/SgKmhh6KBzRW8jUqbZBZaPJaU2jfe/ia7csA&#10;1xT4mkHHIeCYxfeP4FsjYqASGL7VXeIBvlExukalhLl9x5yQUiZ/r/CQfM1odOp8x05M5Cq3RQzg&#10;y0Bl8jUqJaZsyy777lRsOXDf3WMCNSolbH2XK2n8PVXc4zRIvpx8p8RXBmYzMh6FtCnT9s15Tb5H&#10;/s31Yp28Tl/Wgy0bTc7lqa/8Z8wTgf2jydSolMj+0XT4MpljTKDjQY3FjMpXRA5UjtGUwOWp51No&#10;XzNwN3e+wPjAXZ+PRNzQPRUiHqYj23donONBvlGhdANo3dR744Ei2+12UGObxOQAmGo9IfKtqgqn&#10;0wkAsN1uBzW2TfTLGgGp862qCnVdY7vdDnpWG1+28WKxsK0m1gBKNEJrp5T6xh2T2/Bhy9zqkHLb&#10;ki/wXLastX6IL9u3j+/5fw5oautUSqk/OiEyArJ9ffbdVCDHZm4jG/Ksc+H7+holiSYjYUgH+Nb7&#10;+N0MOi4W3RM+aXfH4xFfv37Fr7/+2tmNYAYcHg2iy0CPLZjBlX4eUkFh/fLygo8fP+L19fXqvGT2&#10;/xzUzHCB0P7RWUPvAfwVwFop9Qc3TIYh+0fPp7F889VaFwB+QWPX/0YFrunnQ1MqpZKtJy75aq3b&#10;Os9D/s8E+0TqfGXt1KF8+b8SHK8A9NasPI/RBRp7/kYpFfSDIV/a83K5bMttDPlfCTknrdfrJHVT&#10;Z+u3FIxDIVfR5Gr5crnsTHSpQUajx6a+S778zGSR4RQhsxPGbm0w+QLoFN01DF+jWT2LWqNQAwzp&#10;AAAgAElEQVRyzEoD0WfLq9UqeVuWdvhI207Flu/ZKnvNlq/wlTUqo0SQxtaoJG71XdvhGSlAtu+9&#10;fHkdAG2AJmW+sn0zMiRkYHHo+82vvr/TCWFwUvY9wuXWTdknzWvLLUlykRDoHl5x7bo2vhkZjyKw&#10;f5RMRmX2j67jDv8oCUTQWMls/XbFVyk1CU05diu0mQUOvPM9Ho+dLLxUINu3b7dGH2x8+VpRFH18&#10;ZUZltJqrj8Q5gO5OysVi0R6ilBoeqlF5cTGRMlwURdtBUhSP8pnu3VIk/0+e+pZiTRazfe/lyw4h&#10;T30z2jeJGpVSMNyDqdmy677La6XKV7ZvgL7LGpVJbMNy1XdXq1XS7TtWVErIyVuuKqfKN9eozHAB&#10;6Wiwz5v6xnyPKezNIGcKK+y24KvtGU1HKyPDBQL7RxpNoDLqYTrZPxqHgf5RErinjr+JkRor+tZv&#10;Gbh7VFMy+3YqmvIRvkqpli+zFFPkS85jArMSMtGHi0hX+CZVo/JRvszO5O+ptW8bSDIjq/fCzOqS&#10;IjIV0QugY9SPZLHw82IauXQ2U+P7aPCOkP/PtGPeA++Bym8RsUYlt2s/gy0/a98du9pvYkTffQPw&#10;HSZUo7IP1/puau0L3O8kEXLiTZmvFNEZGY9gSKBOBvZksFLqhFT6iHyeawI6hWfNmCcCa6wazanf&#10;HxF5cTT7R+MxFY31aOCOGKixjmgCOpPKqLRhSppyTI3KPrD/pswXuO9wGRtMvnK8AlqdkVSNykf5&#10;8rs5HwFp6Krl58+fPwPdrThcKbj3AaX45TX5AaRAGngX82Yk+d5rTYWv1s12hOVy+ZDgusKXk9FX&#10;ALVSaljhBIfgsz2LLcu++2y2HIAvt3zvAfyilPrOEY3BkP3Uc999+FldwByr7l0xNK/HMSFVvgA6&#10;q9YZGUA3qPgIbMKTc2RRFCjLsv3dfJ+r/iL7ogwO8LXFYtFuR+fr6/W6rSnWNxaY4vra/TMyxiKw&#10;f7RAE6T8CcDXGJoj+0fz1liuNaXk1sN3iyaw8wOamn5BgzvyWXxpSmD4QVu+YWpK4LEA/BT4ymxX&#10;wA9f8bku0YzTvwJYqcA1V+XzyRrALq7XwzcqHq5RacJGSn4Aqex/d5mVZcIMlKUAMyvrEdFh/q/B&#10;N+qp38D9NSpNTMmW2XcfbVsTqdqyXB29F7f4nutHaUQ+9fveGpUmbvVdbt+JDVer3yZfudqaGt+c&#10;UZlxDS6ClNfE563rhxKrsj/K4IEs+C5FtS3oKfuT+b8p9PeM6SGwfzTZGpUmpqQpn01jBeYbfeu3&#10;b03JxInU2veRoKyNrxnUT4Wvq4xKuTBsBtx5eA0mXKPSxDW+ctE4Jlp2LmpWEHJ1nOR5Wh7QPVUp&#10;FsxU/0cNW/I1sxJSGLxo1MDjfIH3FYzFYtHhu1gsdFVVUQ/TcVGjkuhr29Rs2VffNcVkKnzlip6v&#10;vsvsHsygRqXElb6bVPu62KYD2PlS0KQwEZsiKyNjDMzAnO3L9n55YI2tD7heVTcdnj4etvfKfnsN&#10;Nq4ZGY/Cp8aif0TUdZ1UjcrsH41H6hpLLt4E4stAZbSt3zJw55qv1G9982lIyPndNV8AHdtJha+r&#10;wB3wPmZxrCdHUXO2wsRrVErY+FZV1W4Hj72gdJFRCbhN52WNE6WaE6OYdm3eMzTkxOSD72LRnKB0&#10;PB47NR1i8nUVvJNQSrVbssqyxOFwqJfLZbSMStcDlgRrV9CWT6dTErbsKxVf9l1uDUyBr0unQeJK&#10;3+Wp35OvUSlh6bsXY1WMNna5Oioh+VZVhf1+33EWY/KVIjojYyjGBCnN4B8LxjNLwAwS+siiHHNN&#10;+V7pDPaBf4vZlzPmicAaK5mMSj6jK2T/KB2N5Zvv6XTC4XCgxprkqd+3YNOUZpZ/CprSJV/237qu&#10;8fb21r4ee9714TMAuOCrtYZSqsZMalSaWC6X7Ziw3+/bYHfM9lW6AbRu0paZLbbdbp2R7xPONKhQ&#10;24rM56FQB4DtdutsQiZHU1inwJcZRNvt1ukEJTpODaBcLBa/KqW2SqlvnN1kxHM8my2TL/Bctqy1&#10;DsF3r5T6cbFY1EqpPzi50QhwdStA321fk0H+GG3Msbmu67Y+ncvrm304Fb5aa7y8RPFNMyaIsaKR&#10;Ab/T6YT9fo+yLNsv9re+ccCFQDWDpWfR37mP+Qyr1QqbzQbb7Ra73Q673a79H/NrzP0zMoYggqas&#10;AbwtFot/UUqtQ2uO7B+F0VgyoBKDM+3ZJ19h00el1JfFYnEA8I8qcE0/U2Ot1+un0pSr1cpp7fMU&#10;+dZ13W5FD8C3VkoVi8Vij6bmatDC8uRLzbZcLrHZuDsOpK99x2gtl2h7qhSNrrM6SMxMDzZX8ENC&#10;RqN98JXf5T1tr4eArxUlgisqSqlaKXU4T0TRa1S6nHyBdG1Z9l2XzzAFW3YJC18N4E01LySRUemx&#10;717cN4X29cGX9zEDJzH7L1eDMzKGYqi9SkeZApc7XPoyKuXPHCN8Pqut//F3PjMPfpBb0fgVy+nP&#10;mD8C+0fJZFQ+k38UWmPF5Ouq7nkf5HxxvvYRQK21flERCEtN6dpHAtLXlL76sMmP2XehEaF9KwBV&#10;XdfrxWIx6RqVNqRmz15qVPZBRmLlSrqZnRYC8p4+BmrgOfkuFgutmjT/FYBVDK6+tulIpNa2ue+6&#10;heSrlHo7//ySQvuGGKv4mvw9FHw7DURKfHONyow+mCvb9/x/VVWd7ElbJiXwnhURK9hnrt7zNQYq&#10;D4cD3t7esN/vcTgcUBRFJzMoI8MHAvtHtVLq1/Ni/+szaKwUNOWzaSyfi8HABd8DGrt+QbOT0/n9&#10;rsEM3Pma38zdB7Hb11WNyj6YfF3uvhgD34E7QvCrAJwWi8UawCI0X8Btjco+pGLPK32+o23F0MfD&#10;XFtRCkleduJn4Cs7sayR4gHVeVL6DsBSKdXaVwjIAYu1Q3zdP5W25YD1LH3XNiF55KsBvGmtvwPw&#10;EtqeeS8ZuPN1fzOzQ66exWhfKSrnzleKaESo4ZSRNh5ZyZaBSpaRKMuyDfKZOihEkNLWv/r6HJ+f&#10;W7uYVbler7HZbC6CmzmjMsMFtDDIwP5RDeAXrfVHALsYmiP7R/PXWDIQ7ev+gu8BTbzhhbo6lqZk&#10;YNbX/VnPkPdNQVPOnS9wWaPSJ1+tdaW1PomMyuD2LMesAHw7cyCfIRRUXdf/kTeVq0ou6zcMgY+i&#10;oNdg8vWZuWODzGAI5RjIwZqHwvi4FYDi/LUBsI3dts9myzH4Av6yV00EtGVif/5SAH4z47579f6h&#10;+ZIzi1mHQky+Wmus1+v/wftNMyYDuRB1yyZNW2KQrygKFEXRvlaWJb5+/drW+eUhF/Keclx3IYTN&#10;oIQZYJR/s/2vdLwYqGQtKv68Wq0utoZnZNwDrfX/Ln4OqbE0gK9oDvFb46w5sn/kD7E11hPwPZ6/&#10;KgAftdaLrCn9Qm7vDz0XxuYrFxx83Q7Nqd8nAFut9XLmfDsI3b4rAB+BZoBkMeHQ4s4sqhyCuOQb&#10;upFjbFHiKh75ekQN4ADgpLXeaK13MdpWZoqERGxbjsWXjmSMvhsASwDLs7j6GOKGEgH77gVijVVa&#10;N8XeY/INac+x+GZMA+ZKdp+d0BFjBiJ/PhwOOB6P7f/x71JwypVzXkt+dwEZcLQ9u3yfyYnPa/tZ&#10;HjjGYCWDK7lPZdyJdq4PrLE4CS201lut9cfsH/nFM2osyTeA1tmjCbrXdV1/ROCTkmNqLHNODXl/&#10;8o2R2MCfQ91bKYWyLEONVxWAEs0O0q3WegWE58vDzmIEoeVCs2+slFK/ZwemUbORfT/ALcK+7s8s&#10;A/LlalIovvw5Bt9zxo43vlrrAsCPAD4A2LEDh+QqT2d8Nlt+Fr7MBPJpy+f7aQB/QlPK4BPOdSpD&#10;8QXQjs1y5TvWWBViFc088TsWXyngQ/F1eVJhxjxhs0XaLuc+fufPx+MRx+OxzSQxT/Y2r8kgoA8n&#10;9p7ApxlU5TwgA7PMqJTZlQzA5oBlxlgopX4PvGvKUBrrrKH3AL4H8Elr/WK7XwiNBSC65iBC+Uex&#10;+YbQHLRnaizfdYm11n8F8M15oX+ntVaxNKVvn4GQbRtLU1ZVFaR9gfh8+bVer0PY8wFNhvCL1nql&#10;tV6E5Mua3XJhds7t24Zh5aAZKjpLcryfmY3mciXfRIgDV0yQrxygQ/GloAe889VoMipXSqlV6Lbl&#10;Z+q7qK6JZ7XlGHwD2jLxBkAppV5i9V1+hcpsMNtX9in+7gu8l9Z+C59LSL6cfGPxzcgwcasP0IaK&#10;osDhcMB+v8fb21v7td/vcTweO3Uped0+XSLt0rX9913PtvAlBbIcDyjWy7LE8XjE4XBoufNn80Tz&#10;jIx7ENg/0mhO/V4qpV5iacrQJX1S8Y+eRWPx+oH4HnE+TGexWKiYGitUGQPeI5am5FdIDQ3E4fv/&#10;s/euy9EjWZKYB/JGsqq6e6TdadtLy3ZXsrF9C73X/voeTXoOaWUybbfWRtNT09VdH5l36AfooONk&#10;IBOZiAuAhJvRSCaTADzjRISfEydOAJc1KiPjjCqrclVUBt0YQ4DL8SskbJwjp49knynKvcsK9aoh&#10;M9E2m00S8pYYybOORIxB1PIFgM1mk2RCzslXM9HW63Wse51R1af8DmAD4Ed9DnLVg24C3/+pbdk5&#10;V6+gxcZQbDlm3/3k+A7gF1ST07/Tv8XmC6CxrTFm37XwtS8/+6IootXp4j00AzxF3dU2vhQDqfi+&#10;vr5Guc+M+2Ft4lo247X3dL3+tfdYJ57fdRz6/v079vt9feiMza5kxqH+L4B6/NJt49RGobZQtwUg&#10;dGW+9KzO61ZvdUL0/QDq2pWLxaLm+fr6Wr+mX9c+5y7Pr793uc6czTlepNaUnxr6O4A/o6rznlRz&#10;zP7R9DVWak1ZluUOVfB9C+DfoCqnlE1jDUFTAoi2g8by1Xk/JnLyPZ+rw/ZS8C2rU78PqDLff0RV&#10;1gBAc5EnVu1X8uVC7GKxwHq9Dn6ftnsrVJ8xWzk06p6qoi9lVocVpCqcNajle38fWL6phGROvolW&#10;lM6oVs+WqLIqqxcN1+PxeFHAPzRX59LW1rnVtvzsfe/vg2e35cgoUU1GQHXqN4A8Y1XK1VHAf/gF&#10;P/OyLLHf7xtiIEb7DoEva/el4jtjONC5pC1I6QuwdbENDdjZwJ3+3JZdqE48gwq73a5xojeDjnQC&#10;acsKBgnptPI13eIawtY1qGi5tgX/dF6z/cN3LSvg6fA757BarfD29naxEGA/U9/z+d7rOyVd7cFe&#10;Yw5WjheJ/aMzgF9RaeismuNZNWVuzUG+MTVHYk25RWXXb6h2J2XVWLnbV/lqMCtW+6bMim57hrIs&#10;sdvtGsGsEbcvMyrX8NgzNRPb95pueQQ2wJ8jZmf5FkWBw+FwcVBVCL71iM9JIHVwR8HaSdqB6RTr&#10;hxOqoYfAlw5CCr466UcOVG5R1ais7Ytty8mXWX8xuNKGUndgheXLuhlTtuWUfTeRLRPv+HQa+ILt&#10;u8ziidm+QPrTNwn2Ja5acrXf8uV7+0C3mw6FLwMdMfhaQTdjGFAx6BNeNsB1j0i2AS0bIFP4xD/n&#10;FmbFHA6HuhYlt0PbWr6+DJJbWY6h0bXP+AKGvmfyXUe17OFwqF9fr9dYLpfYbDat91Phbe/D93As&#10;5vv0WX3tqlul5mDlOJHYPzqjyj77CUZzPLN/FFtjJdaUF0ipsTIEZneo7PoVgAPyaawhtC8PQbFZ&#10;f6Hbl4H9IfAty2r3m50v+d4+UF2U6ET3E6oTv1/xWUKR+oRj1ul0atUaIeMcqU+wJ1SPaT1Uq3VC&#10;8K23fgOoBe/5fMbr62sW8mrEdkWNCGHUwHPyZRFlbokKDeHzjwA2zrnfef4WnaseQPL6+pploJ5t&#10;edy2rPcD8P8CeHfO/S+ev0Xjy/tQzB2PR7y8vCTZtuJ7DvtMAC6CM6FEFgMum80myyEzOfgej0f8&#10;8MMPva43Iy1skA/ol0WnTpUvKEk74XigmZM2+1PF8xTQ9nl2eb0oCqxWq3rRkIEABkD4/Z65U8d9&#10;+5nb9+n4MS9IjAepNZb01f8TAFJrjllTxtWUXZ6FP8fWHKk05SevnwH8M4D/6JxbyuuNZwJmTRkq&#10;cMf2Xa1WybYG2+fQn2PzZfu2LUiGwievA6qDg3/rnNuYvwFAXTrDJk2FGrPYvkVR4OXlpdc1+z4L&#10;EI9vY+t37qwdoLlyrc/ALTyhJkvbaXIhJV/fJB8BrFG5hNgX8MXVRttPp1NQm1OuQ2tb8o1ly7lW&#10;v4F8tpwoo9JBshuAPGNV7rGZzwN8ZTww4yw035yr38B1vqEzTWjTcwBjfHjUPm3mndo9v+tpljZg&#10;qV82WMo5dioByltoW7W3WoNbwimkbe1KPSGV77GBXx0PfM6W7zlUuM9ZleND4jmYNSoXqLYW1pj9&#10;owoj9o+uoi2TMJbGApJpysbWb76YSlPyHs+kKXNsdbdIraFj2E0LTvja+t24mcY5yFefLVRbDGHn&#10;KJCG70WgMmeq/zU454LWpdOAWc6O3IYYfBPWqNzCE6gkfOKDRcpDch2iLavwmG35MVhbjowSVaAS&#10;MIHKNsQaq3KLLAvtwwyihHg+5Tske7Zj1vF4DMZ3rlE5brQFya4F0GzGJIOQ+rtmTtr/0Z/ttX1B&#10;yqH0o1i4FaxkhonOlfxioJJ9ml/8m27fVviyJ30ImT0yIz0Sa0pu/W6Um7mG2T/qh6EsjrZhAhrr&#10;Yut323MBcfgOIXBnEVNTavsOQVeyTfkzEE9DJ2jfM6qt3yuYQCXRFucI0R42GDiU9o3Ft1GjcgjR&#10;WeBSyDFjgAaoBdIfxZCCWZYHB+jQfBNlofEwnUaNSkLvq04a62iE4DoGW2YbhOI723JUfKCakC6c&#10;hlR827ZM5IDeX/myHk0ovuwnQ+rDtq9pdtajsKJyxrDRNQBI4aZBReBrftKApC9IyQxAHo7Tdh+t&#10;fcx76Pcp2VVbMLLL37WfqdDnOM3vGqDUgKXNrNQt5PcGK2eMC4k1JQOVv0EHzTH7R6PUlFeRWmPl&#10;DlSm1FhDal/abwy+1rfOCWqToigah/aFbl/yTZhR2WrPqsnY11hzln24DzSQn1vfxebbqFGpdf1e&#10;Xl6yk7cOAWuInE6nXjVTeN0h1GDxPRehGRV9aqYo35w1KlveVz8bsx361JT02XKuGpW+5yKe0ZZ5&#10;wMPLy8sobFnvB0+Nypb3AQjXd3ntlPWEuj6TQvn2fT7yzV1PyD6T/Z3Pt16vez2f8p1rVA4b6vDY&#10;wFXb+zlW8f/0ROq2ACUXJjiu87ABzQS02U6aZaTB0SFlVYTEtTn9VrCSP9v/sZmWNqNS3/P6+lof&#10;UjS1z3bGF6ymjK2xPu9XAvivQLNGpe+5iGfUlGPzjx55LiKGxspdo9LznhqcG/f7fW8NODZN2bem&#10;JOe53DUq7TPZ39m+ofgOoUaleU8DfL7FYtHr+ZRv7hqV+kwW5Nv3+Rpbv3mjIWTtAM36BnQMlssl&#10;lstl7/opNktpCLB8AdQr+n2j0vaaEdFao1Lha1tOHH1XDK0tDwGpbDm3uCJ8tky+oW05wVjlrVGp&#10;iN13E9cTugmbGQ188QUQhO9QVr+BS74M/lBs9F0xnFrm25ShgsyXwadjAJ3B/X7fcJZ8QUrt5xpM&#10;04wLrQGkq9garNRnsn+fEnyf/a2/+dqK0OCwBoFtgFKDl3Z7ov2aMQ0k1hysUblEtZPDi9k/GqV/&#10;1BkpNBavmWCs8taoVPj4aoAjlMYaqqYEEFRT6lboIfRhH1/nXM23b2a0jgE5a1QSPp/BOVcHZEPx&#10;TZTlfxNtPlIIvqOoUUnR56vF9GhnVsMZSmCWiMU3kfN/s0aloo1rnw442/Jz2XJk3FWjMmb7Dklk&#10;KXxOufbBe5936Jlg7Gfaxn35qqicMUyoM0vYtrZBx9PphO12i91uV7/OrU/6Xg1M2msXRVFnu9C+&#10;1N5U9Ov/PkOw7Fp73ApW2u+2HXyBY11Q/fj4wH6/r08M56nh/N2nX64FV2cMF4k1Jbd+L5BZczyr&#10;phwSXyC+xkrAt1ONSiIGX9VYQ2xf/Q6Mrn3vgo8vAK+W6YIM7XuzRqUiNt+h+Q12oZx4NAltkDUq&#10;26Ar2PwdwEOdecjBLMLyJb9H+SZaEWag8kd0CFQSIdv22WzZ1nQZIkL33QwZlWtUq8GdwMyn0+kE&#10;oH/fHVpGpUUb30cm4qE7DcBXsFL5tgWNbsGKyhnDhq9tNYNST+M+Ho/Ybrf4+Pio32e3ZfOa+jN/&#10;bwsU2P/n/9F+bKDSF2R9VqjTYB0IDTLb7fianeqcq7c0OVdlsnH72vl8xmq1qufiIY5fM+5DYk2p&#10;NSrv0hyzfzQaTXk3Rq6x7gpUAuH5DnmxHwivKdk3hlCj0gdd8Ne5tU/7km/uGpU+cCzlQnUfe+b/&#10;cTfHEP0Gyxf46tP3+jqDrlHpg4ptFZLr9bpzQ/MaQ6vB4kMbXxZyv+caCWtUlgD+CcDatdSovPac&#10;OsgCwGq1urtth1aj0gfbtpygHuE723LUGpUlgP+OKzUqrz0r8DhfXkf5DqFGpQ9tfJlhdM91uGX2&#10;eDwOop6QD6H5zjUqhw9fsI/9k23IWrxsT279DnE/G6C0f7fblYGvIOhUApVdhP21TEr7+7UgsM14&#10;Bb62XzIgoq8xYMnalXSaOKcPUYfMuI7U/pFojqs1Kq/8L4AwGmvWlMNCSE2pGitBjcoSVT2/nwH8&#10;B+epUdn2nEQojTWUGpU+KF/VFY/wLcth1aj0wfKlH8y59J7rlGWWGpV/AfAb56lReeN/G3EO3TXT&#10;9Rrky5PTY/LtAx9fJztTumDQNSq7gIPzbrerhWEX2CylMUCzK/b7PRaLRefGtiuGEcEalQvckVFp&#10;Qa5lWWK73WK9Xnd+bmvLQ4ddbdhut7Wj0/X/x27L9/bdxKvfN2tU3kLIvjuGsVn5MnDTVShZex5D&#10;H1a+rEF4jzCcMyrHgbagFgWyftEOtMYk0Awm6nVV0NlMSf273lu/25997x07LNd7sy4I+3nzNUVb&#10;9pw6kPo7MwjoKPGQLWZXjklXz2gisX90BvArKv3cK7pA+31EY41dUw7UPwqGvnwT79K5O6PSoo/G&#10;GkNGpQ99NOWQtwa3QbPwyLdrW2nQL2FGZaet323QrNLtdovNZnNXktKjpQFywfJdr9ed2moUNSoV&#10;NjWYndEexHILHLTatlYNBdZBoShmOvc9fBOl+t9Vo1Kh2910YuHgfC/Xsdiy3Xb2CN9ntuXIKAF8&#10;fP7ceRsW0I1vl0kmYd/tBbuVoQ9fDdyNiS+3YjzavmMRlM8Mm23H7d0MVurpwHYbl/3qch/9ndci&#10;2q6h/9uWOTgFtAUrr72u3+3PQPvWcI7nmhWg7wdQb3Oio3U4HGpni1kiY3IcZ1RIrCnvqlGpmP2j&#10;wftHvRBDYw05UBlKYwHNwN1Y2hf46rMM8ExZQwNNvm2LiBaWb6LyHJ1rVCpsnEMzDO/hO5ZAtC+u&#10;oxmVXRacR1WjkvAJRO2QXRp7LMEsoN3RsJkWt/gmyspioPInPJBRyefSiejeth2zLT/Kd7blqGCN&#10;yrszKn1Or/3brYE6A99eaAvE3MN3DE4DEYKvOg0zhgsNUupWQQYq9URv3zxkbcXnaPuCaNaGfHOb&#10;2pG91pCdlb54JFhpPyP9zDU4UxRF40TvNgdQX2emErdk8bRLOiL3btOckR8ZalT+iqpGZS/NQcz+&#10;0eA0ZS+E1FiJ5oYtqkX/1lO/ryG0xhpL+/rmJqB7+w65RqXCtq3tswPke3eNSoXGOYDLxdIuwTsN&#10;2g9dT/TlO7oalRY2Et9lsuF7xlCDxaIv3yHXqGy5FoD7uY6hRqXFbMvDsmW530M1KluuVf9Mh/bW&#10;ilhZjqNGpUUfvmOoUWnRl+9co3L40Ey53W6H/X6Pw+GAj4+Pi+xJOoBab9kKNL7f/tzmmCl817KO&#10;zdRwi1ubI8v/1XlG/37rs9b3sz/r6e36bL5gNH/ebDb43e9+h59++unmvWYMA6n9I9Ec/xWAc879&#10;zz2vBWDWlEPRlCERSmMNtUal5zqNnx/VWCzLMXT04VuWw69R6YMuIj7Kd8g1KluuBQANDXlt/CHf&#10;MdSotHiE7+hrVPpWzNiAXA33QTvBGCYkom2FsAtfnbQj4owqzX+BKi36YeiKkm3ba6sICbkGRR++&#10;U7HlR/puooxKhzu3flsoR/2dDm/XvjumsRl4jO/YalQCl3z11Equ9LaBbTwWrmOEL0B1z/9qMf79&#10;fl9/0ZlvWxW2wcNbq8l9+3fbM0wBNgO177XaAorqLOnPNqNO/9Z2Tc5pfA9rUGu2pi87dizj/DMg&#10;sX8UrEbl7B9VGJB/FBShNFaCsaZ3jUrgcY3F9qXGGsvY2kdTjmVrsIX2YfLlYu81W03MN0iNSqDp&#10;95Mvg67XskP5uXRdZB0KHuE7uhqVXcF6DmVZejuzBoTGNHD5wJoObGzfSpFmEyTY+r3DAzUq22BT&#10;4Lmdqm2g1q3QYxqgCeuMMXujja/a8pgCWT7o4MWVMd97+JWoRuX7588PH6bTBtt3fQN1wr4bHV35&#10;avuOla+djPf7fX36r33fXKMyLmywELgvIMjsov1+j91u1zgwx4pj3kczeroGIn2BsnswlYDkNdzT&#10;br4275qlqm3H+ZUZstaefH3aLjzyf79//47D4YCXlxe8vLxcnAiuWrwtKDo252TsSOwfPVyjsitm&#10;/6iJWWMl2fp9xoNbv9tgNda1YMcYalTegk9Tsu6x7323gntDhs61/J3te4vvkGtUtsHyLYriKt+x&#10;BqIJG9ch38VicTHHjrJGpYVvEGYHXiwWXmdhzIFZ3/YmPdWvja8G+iIHKh+uUWmhz8mAnZ4Cfo3r&#10;lGyZJ4f6+I45MPuoLSdeDf7AgzUqfbBBi8PhUNcwAy6zaRL23SiwfbgL3zGLSvu8x+MRAOqtN23t&#10;myjw/tTwjSdd3s9Myt1uh+12WwcptfC7rg631ah85FlnhEPXIOW1/7sVpPRdj+85n5AYdwsAACAA&#10;SURBVM/4+PjAdrutbYf2oX3fjhFdnnFGPGSoUfk3AL9FAM0x+0eD8o+i4BFNmVhj7VAt+vfKqCTs&#10;8x4OBzjnOmussfpJDGZ10ZRj19B8dvIty7Le3jwAvr1qVFpYvkxM4kF8Pj2QODAbFHbxV095p45u&#10;jGllBQDjrFGpsCKurUYJXxtjDRbFI3wT16jcOOd+G/C6NW5xHWONSsVsy91s+XQ64eXlJVWNyg/X&#10;o16U57o17EqazaQZY41KheWrwWYf35T1k2LgEb5zjcq40AUs4NJRVVBIUTRym/dut6szKrm9Trfw&#10;8lo2UDm2+WdGPDAA9Pb2hre3N2w2m3oO08zLa3Y621M6pPaPPu93BvB/oWeNSs91a8yaMr1/FBND&#10;1lifQYbeNSrNNS9+76qxxlKjUtGH75hqVBL38i3LcdaoNNdsoK2GI/mOsUYlcQ/fQv9JHeUxCiHr&#10;EOjqpxa0B8Zbg0VxjS8j8kTCFUNmVC4QaOs3cFk/Sn+3BfIt1zHiFt9nsuVrfBONVaxRGWwbFvmq&#10;M3qN75hX+wH/4SBdx+Zn4MuvsTmDYwL7WFvg0M4jwJezTgGsp3r7gpv6s88GZsygTdDRYDaBjgm+&#10;Ld/6vzPio01TJqpR+TdU+jm45tDfZ/+owpR8hoFqLNaoDLb1u4/GGuMYeg9foLlNfIy6so0vF/K4&#10;UExkqFEZfOu39fvJl8kqdk4aY41K4h6+y9Pp1ChYaiOZY4QS1wwKNWT921gHLqIrX63BEhEMVAar&#10;UanQjAP+DlTCg2055q3QFm1822x5rIEd4p6+m8CWAcStUQm0H6Jkx2byHXP7ArcPjbLtOwW+wFcm&#10;FdDky7/NgcrwUDvz2ZE6qPydYEaC1qS8FaS0jrFv1XjGc4O2yCC4ivM2/T1nUqaHasrE/pEephNc&#10;c8z+0W3/aMx8gW6aMrHGYo3KIFtlLbpoyjFvhba4pSnJd8w1KhXKV38/nU4NnyHhVuhgh+n4cI2v&#10;BqfHHIhW3OJbMAhitx5OATb6DnzVeNAViLEHZolbfBNmVAY9TMcH5Xo8HhsBvSmsjlpc46u2/Ix9&#10;N8EkHDyj0kJr3HElKUPfTQbLl/XayHVKohL4yuZQvovFotG+fG1GOKhDdu3v2sf0f1iXkqd7X8uo&#10;9GEKtjsjDs7nc+P0eNY8tVB7nAPf6WA1VkL/KPphOsDsHwFZ/KNkuKUpEwdmg5z6fQ23NKUGZqfg&#10;J7VpStUzU9PQHIu4C8EGZRPy5WE6a0QIVAJNvhyzbJByKglZwHW+BU+yXCwWdaHh3W43GUHknMNy&#10;uaxPVqTjsVgssFqtUJYlttvtZPkej0dst1sURVGfhvbx8eEVxIGwBvB7AN9RrQpHA7my9gZtWYtm&#10;b7fbmI+QFD6+tGXlO2Vb3u12dZFw51x9KEHMxwDwB1QT059i3ghAPS5d67sU2VMA+S4WC5xOJ+x2&#10;OwDAarVCURTYbreT5Ut7LsuyHrPIf0Y4XAtS6nfNytAt3xqgtNtvbt1zKmPxjLCgjfGQJgbCdUvq&#10;FJzLsSOTf7QG8A+oNHRUzTH7R8n9o+RgWxZFUfN1ztWvJdKUf4/Krv+EKhMtGnyakhprsVhgt9vV&#10;h9FMAVZTsr9SU3IRbCqg/7dcLuv2PZ/P9WucSyPjBcAPqGpU7mPeiGPTarXC+XzGbrfD6XSqX6OG&#10;mAos3/1+jyWPAleBNJUIPHB5BLqP71RWDIHL7WZFUWCz2aTMQkuSUQm0t61mJkyxbZ/Zltfr9UUG&#10;aYKx6gORMyqB5hYlIEvfTQrflqz1el2vFALT5cvfyVcPZpkRBtcy0XxBSn4/n78OGWCgUrNQfIEk&#10;3/Zx/T4VG54RBmqX3CGxXC7rrXscB+yYMSMtMvlHWqMy6gkJs6b0a6ypwGos8qXmAJJprKhbv4mu&#10;Gmsq83FXvlPSlbYPc0GFB52NtUZlG+wYzUOgGOdoK2s0VtgyDsvlEkvdG557oLZOQyjoFg5iCM5/&#10;TL72upoOHvkEXe9hOqnbVusL5cBsy2GQ2ZaBlhqVsfjymtf45mxfPl9ItPE9n8+T5avfyZerpDPC&#10;gHblsy9+97UFRa9ux7UlRSx828bnzLgZPlgb4RYnPcGT44C1z9mW0kE/68T+kfcwnVlThkEXTTlF&#10;zWH5knMivhdbv2Pz1fndaqwptq9+fza+ABp8c9SoTN2+DEbnKmWQgi/7cF2jUiOYqUlbB+CaQ9AH&#10;WqNE7/EMfMnZuegHrjQO08nN9RnadrblZDUq31LytUXegTxOQ1s2Wki08c2x+p2CL8cmm/E3pZXv&#10;IaAoirrP2ACR9im1v+PxiPf3d3z//h37/b7hwPN9/NKFXm4N19PB7emyM54bugijwW0Gxt/f3/H+&#10;/o79ft+ooze1rIkxwKexEmnKRo3KWVNOUlM28AQaq3Hqd06+U23fa5pyqny1pqH24QR8GzUqc/DV&#10;9s0xRl/7PQSUb8HUyvV6Xe/5//j4iHLjIcDyLcsS7+/vk3UmlC9TpL9//x6zJkmyGpUW5LrZbLBa&#10;rXA6nSZVo9LC2vL5fH6avktbTtB3tUblH2PeyIfFYlHzBRC772aH5fvx8TGp+joWrC+kNTlnhIXN&#10;Mrg2PvI9DDaq8KXg1yClBkBt0f4ZM25BbZN1UW29ytmW8iGTf5SsRqVFJo2VDRn8o+zIpLFYo/KP&#10;iFyj0kL5sibnM2jK9Xpda8op1TC0YM3K9XqNxWKRqkblBolqVFr4+O73SR8hKepTv4HmUeeLxaIW&#10;SlOD8uXvrA00Zb66IswgXqTBOlmNSgufLRdFcZEVMxU8a99VW07Ud+uMypg3sbCBEOU7RaHVxjfi&#10;WJUVli+Aeet3RPiyKe3KOwNG7GNaA0iDlb7/s9eeA0wzrsHaEQPkGqhMlV02w49MGuuMapG/sfU7&#10;BSzfZ/SPnkVzcG5jTdLIfJPUqLRo01gca6cG274A6oSsqQYrbfvyJPDD4RBzrmRGZfQalRY2hsWs&#10;w/1+P0lt4Jz7+oBtJkDKzmwFW6ptLpoBsVgsJs1X25d8AcQYvBo1KnNzBZBUeOSy5Wfquz5bjjgR&#10;l6gO0wGA19x8ga9gVuSJuIbll4KvHZuB6fIFLtt4Rnjo52v7LQOUXbZrX9uKa4OaUyrcP6M/fBm5&#10;QLOmGDMrNVjeZrcz0iCxf9SoUTn7R+k1VkT/yIscGquNbyQN0tj6nZOvaspUwZ3cmjJ10k5uvpxn&#10;eRBiBLBG5Rr4SvgjUtmzLVmRKkkpNd+LQCUbmFvQGASI1Zl9DloKh81mVDJ1dqp87YohByyutgS8&#10;f5YalQqfLbMjT7FtbU3O3W4HYLblgGBGZbJ6UQrrIClf/j3mfe31U/AlNJtjynytwzAjLGzbanYk&#10;8FXjSAOVNjjkC1C2BSt9dSxnzAD8hzzRNjWbl+PeFHeDjA2J/aMsNSobDzD7R7E1ZeO+OTVHIo3V&#10;yKjMrbHIl9vfp9y+zJg9HA5YrVZ1BmLM++bgqxmGZVliv9/XBwlFuH8jozI1X70H65Ludrv6IKGY&#10;98/RvnWgcrlc1oPU6XTC6+sriqKohfvUoHwPhwM2m82k+fIkSecc9vt9Xd8gAt9sNSoJny075ybb&#10;tsr3eDw+lS2z70ayZaBZozJpvSiCfLkiavtuikkxJSzf5XJZl6uYIt+iKLBcLmsBPSMe2rJzGCTq&#10;Ghi6llHpq2U5YwZhg+SEOnk2u3euVZkXif0j1qh8RybNMftH0fyjQYB1DFVjcedZJI3196iCOslr&#10;VAJf7UuN9WyaknU6p8x3tVrVfJ1z2Gw29eJzBL7ZalQCXwtIzOwHgJeXl5rv1BY3vRmVzOpQMR5D&#10;KOXsLIzAW748PYniMPQ9c8GuoOn2NCAo30ZGZYgL3ou2tp2yLetqMHDJd2q2bOtzRO67dUZlyIt2&#10;xa2+q59HyHvmgvIhXwCT5suvOaMyDm61L23KJ+S72obd9q2nic+YoWjLqKQd+rJ7U2SWzfAjsX/U&#10;yKgMddF7MPtH0fyjxj1zwaexImvKxtbvkBfuAvKhxrKacortq5pS+TrnJscXQKN92a7KN3DAsnHq&#10;d6iL3gPaNLUm8MWXi50h2ySn/qg/YHvcuW97U+jVpWvbqVLt8QfQMGyKEf48Jb4cmLR9I/DlYTrZ&#10;alR2teWQA3XutlW+6hhP1Za170a0ZaCqUfn++XO2GpVd+26oiaStffm3mFCRpfY8Vb5A87CGGeHB&#10;NrTBIeJ0OtWHmDCrVdtdbbJL0GjOopzRhmvzB3/n1m89VGdGPiT2j7LXqJz9o6iaEsDTaawdKi39&#10;isw1Kn18Gdw5Ho+T1JQawOL9p8RX25cBd8sXQEh7Zo3KFTLVqNSSb2rDev+QcY6c7dvIqLRZShqN&#10;Zjotf48hnFJMSISuKPii7+zAU+HrW2HxrTY45/p2Zm9GZWquXWwZiJNdCeSz5Ta+fKYp8NVBWrdZ&#10;Ruy7HzAZlUPou6xFon03dvum4NzWvsqXK4mxVvlS89XV0RlxYLdiq+0cj0d8fHxgu91eFJy/FqS0&#10;QlGvrZlwM2YQ6lDxi7bJoBBP//74+KgP9PAF2GekQWL/yHvq9+wfxUNC/6gVuTRWm6YMrLEuTv0e&#10;oqaMWYM1l6a088xU+XLM0oPqOFZzEYl8AwTvLk79TskXaGa9k7PlqxnDoZGS7+Lbt2/fgGYKNGs4&#10;8AEooBiBZ82DVA0SA2xYFpn18QW+Mi3072OErjCQjwoQy1dXUe/EAlXthl8AnJ1zL4EodIYVVCwg&#10;zL9ZW55C2wLd+q619TFCbflwOFyk+ge0ZaASVT+hchz+xTn3dwEo3PcAslpm+UTgmx0qqA6HQ2MF&#10;nHw5du/3+9Fvr9XJ/nA4YL1eZ36i6UL7kgaL3t/f8f37d+z3+0bQoauAbxNsc1BpRhuszWggnYGg&#10;siyxXq/x8vJyUSR/zHP42JDYP1oA+B8A/BOAv+XQHLN/FM0/GgR0fkuksd5Q1fL7JwC/cc4l/fCo&#10;KYFKY2lQx8dX/z5GWE3Zxvd8PjcOyhortH2ZmKMlK9hfA/JdoFpI+gXVztHkZe6sVtCyb8qXJ5/z&#10;72PERY1KoLmd0q7isgjv2DMFfCukwCXfoiiwXq9DReGzwfK17UsURYHNZgPg4Sj8YGpUAtfblrY8&#10;9kL12hfbtn0DqAsqT92Wbd8Feq8oXWRUpsS1sdk6uj377iCg7asZcDZjzTmH9XpdC66xQrM5xuz8&#10;jAnqqI19/J8xTrRpaKvJbBbvjPRI7B8NpkYl8Dz+0bX2JaaksbQNE2gs1qisMypTwpdRCTyPpqSu&#10;9C2oMpFnzHyBr92RlqOPb1EUIXaONjIqU8NmVBKWLw9VGnMJmTqQxLRZSxr4Mm5ryGN2rjSjwq5+&#10;tvEFMNrteXZrg6JtUgYe4ssaldkClTpg3WPL/PvYoH332WzZrhJF4NuoUfnI8/aFb5uOoi2bS7d9&#10;jAm+bViKKfJlHx7zqucYMQeBZuRGF9tTvTojPRL7R40alT0e+2E8o3+kGksR2D8aBDJoyout3ylh&#10;NWVbH7YYq6YEvsastvbV70Az8DU2vrrVva199bv+n+/1DmjUqHzooXugLfBOROCbFa0Zld43S3q8&#10;iqsxZiT46vpZ6BZibeAx8m3LQlME4suMSqZGJ0fbarDCZ8tjza65p+9OzZZ9g7S+HojvYE79vtZ3&#10;tZ4QnYwxBmFuiWhgWnyBcS/6jRW0Mx5YwjFlbCJuxjih45yOWTYrhNsRj8fj6LNexorE/lH2QOXs&#10;H0XXlFlxazEYCK6xBplRqZiSprwVmAWaJZbUnsfK91b7ctGF7+drD/LNmlGpgVnf4hkQnG9W1OyW&#10;yyWWyyXKssR2u20lQvK27t3YsFwu6y0aHx8fV/kydVb5jq2huSXFOYftdtsqeH189/v9PXxXAH4P&#10;4Duqun7JoW272+1a3zclW+7ad7VtD4fDbMu34QD8AdXE9Kf+T38/FotFXQPq4+PjqrNKe3bO1XzH&#10;5tyyfYuiwHa7vXrS5hT4FkVR9+Fr49WM8GDNOW6LGdtYOGMaaMuIAL5O32UwfbbR9EjsH60A/AMq&#10;DZ1Fc8z+0W1NCeBRTZkd1JQJNdbfA1ijsudwR6d3hGrK3W5X1zFse6/yZY2/McFqymtjkPJlTdqQ&#10;p9unQFEUWK1WWC6XOBwOV9vX1iR9kO8GVd3VXwAkDxqwfVer1c05Rg/pI99rn88QcbNGpQVf1/cu&#10;FgvsdrtRGXeXrDvAX5NlsVjUK9xjQZcVQ6ApkBmpX61WdVCry60woBqV1zKUpmTLap9taOM7dVvm&#10;yqja8p18B5VR2Qa7ZYN8xxaA75IxC0yL75xRmQ5qNwxU+gJAY3M+Z4wP1wJA/DtPHZ6DlPmQ2D8q&#10;US3yL1A5w8nxzP7RLc2heMA/GgSsz5BAYw0ioxK4n+9yuayz2scCqynbdKXly0C8HjozFrTVqLRo&#10;47vb7e6ZX8/42vqdZQvOrYxKwvrBLC91J9+sqNldq8Fiwfcw7f10Oo2uIKs28q0T+pQvV7e5OjMm&#10;vpoKfg3a0Zl5R8HVQSxnP0znWo1Ki2u2PJZOfK1GpUUb3ynbMm2AtsyV5I58S1SH6QCZnYZr23QU&#10;PfruINBlW5KC4xUzOsbIV+sJzUgHm1E5Y0YqXLM3HfM4T6uNzraaFon9o+xbv3Xr6+wfNdHTPxoE&#10;HtGUPTXWoGtUWmgbH4/HOmA5lvYFrteotLB8NYA3Br66FbrLCfW2tIpz7t5D0E7IvPX71lZ3heVb&#10;luWoDsW+q0alhd3mwNfGQF474D18uWI4Nr5dV5QU5MsIPIULf24BD9MZdI1KC58t81pjaNtn6rtd&#10;MyoVassP8B1URmXEvjsI3CuiCY7NvMZY+AJoiI4ZaUCnWjMq1W5mzIiNa/OPzfqdyxPkQ2KNlT1Q&#10;2aVGpcVU/KNn0Vj3LAYTPTQWMyrfMNAalT5oBtpY27dL4I6gPbPfjonvI+2r28Dv5Jv9MJ2uGZUK&#10;3Qaui0hDb9+7a1RacDJmUVau/A4dyvdaDRaLsfLtWoPFQvkC6MJ3haoeyeBrVFqMtW2fre+qLd+q&#10;2ah4kK/WqPxjvyd/DFqj8pG+S2Fps3KGintqVCrGylfr68w1KtNizqickQu+AI4GePQ1rVE5Iz0S&#10;a6xB1Kic/aPbeMA/GgTuqVGp6KGxWKPyjxh4jUqFBt+BcWlKrVF5TxkGW8NxLHy71qj0/e8DfF8w&#10;khqVvv/VYOUYdMXdNSoV9j2aXjr0ArSPrpDa3zlB0dkZKh5dMbS/d+Bbolo9G3yNSsVUbDkU39mW&#10;G2BGZbat333alyuFYxHTj2Z/29+V75DrZdnV4BnpMNf/m5ETt7LNODaoAzXbaXok9o9KDGTrNzD7&#10;R20YO1/VlPfy9WnKGxor+9bvZ9OUmlH5CF/g67MaOl+ge41Kwvc+5XvjULDR1KgkrvE9n8+DPgTt&#10;oRqVCpLXOnBMJ2e2whChjXxP6rvlqw5mWZaD5qtt0xVd+BrjHlSNyj5c9fMacnDnnhqVimt8x2TL&#10;kftuiSpQCWR0Gh7ZCv1A3x0E+ravbpnU7RxDnYh1G8dcozIt2A+GvBA1Y5poCzrqmAU0g+lzQD0P&#10;EvtH3Pq9QGbNMftH1zFmjRVaUwJXNVb2rd/avvcs+I9RUwL31agklC+3Q3MccM4NNmlHNfQ9W90B&#10;tPItiuKaNhxUjcoEfLOiV43Ki4t9fmDccqtBj6F15kdqVFqogQyd7yMrhhbKd7/fNxxr4ctAZfYa&#10;lfeKSoW1ZV5rqG37TLb8SP0kizZbbuH7gZHVqLTQ7StX+u4g8KiIVuh2DmYIa62hoWHOqIyHa2MY&#10;x5I5ADQjB6zNtQUu56zfvEjsH51RlU3KWqPymTRlQv9oEHh0MVihGmu/39/SWIM49fueDEML5cuM&#10;2aFqSm3fewNZBH1e8uVBpAxwDQkh2peLMkVR1Ke8a/1Kg0HVqEzANytcWQFAla7OFaCXl5eHjJvX&#10;0oEfeHzwj4FYfEMEFGKAz8T07dPphJeXl4cEyC2+n8Z0BvAzgLVz7reBaNz1fGxbAHh5eXmoLWZb&#10;fm5blvecAPwjgJ1z7j8GoHH3c8bk+6iQiQX2NwYYN5tNLQjvvQ6/j4Ev+/APP/yQ+5EmA+sU60ry&#10;8XjEzz//jJ9//rl+T5/FrRkzuoJj+ul0qmu+cc6hA6EHPJ3PZ7y9veF3v/sdXl9f6/pyM+IjtX/0&#10;qaGPAP4fAEVqzTFryriacgiwmjK2xirL8gTgL6hq+v1PzrmkSSxWU67Xa6xWq4euw+9j0pTPwLcs&#10;y0ZSwnq97nWtG/ZcoqpN+VcAv3HOPXazB8FnY/suFgtsNpte11K+9+5GjY2LjMp7U/2vXlwi20Nb&#10;DVa+oTqcTREfUgqtrjiEat8WvoM59Ttk247FlkMNLrMtN/gO4tRv8g0B5WudptwI3b52+85Q+c5b&#10;v+PBjtfWFoY0ns+YATRt1DoSs72mRWL/KHtG5ewfRdeUWWE1ZWi+Ho2Vfev3s2lKPtMz8AWau5JC&#10;8dUajuaQHc2ozFqjMkTQ2PLlQsZQdMZFjUqg+4ENPuiqsEZneY+h1PnTjtanIytf+xobewiwq3uP&#10;wg5YfI33OJ/PJb5qVN6/hBMAIbatALdteSgDte27IWzZ8h2yLUfuu4OpUQn053ut7w5lYlK+fe3Z&#10;/u9Q+fJrSKvUU4OvrdWBsX8fgm3MmDZ8dtf2ni7vnREHif0jHqaTvUYlMPtH9+BZNVYHvtm3fofI&#10;BhyLpgTCBO5u8R1KDVYNzPZdXFG+doyW9j1jIDUqQ/H1zUlDORG8kVHZt+4bQePmBKdFo/l7buMO&#10;FcwC/NF3duCh8A0lPIgrfM/n8zlbjcqQAxZw3ZaBYWRXhhJZQDvfIdlyiBqVxK2++8l1EBmVQD9R&#10;SZBvURQ1X/aXITjDoVf7lS/FJFcih8AXmGtUpgDb+nQ6YbfbYbvd4nQ6NVaRga9aVKzHNGNGaHCO&#10;Xa/X9TZudfrVYaAtns9n/O1vf8Mvv/yC/X5fX+taEFP10BDm7rEipX9UliUP0xl1jUpi9o8uNeUQ&#10;+KbUWBjIqd8hM+6GrCnt4ncIP9jyZdmSofB99HAZH8iXYx/5Svsyo3KNkdaoVOicBDT5AsgerFx8&#10;+/btG4CLQTWkSGeD89palDUXtAFi8QWqOi8sUprTCVVnLPTzGL7Ffr//oSiKvxZFcXbOPVY4oefz&#10;OOfqzhbLlg+HAw6HA1ar1eRtmatnQ+m7iWwZ+/3eLRaLn5xzvwL4F+fc3wW50R1Q5/VwOETjywBO&#10;7vozlm/I57Hty4Oycm651gWVw+HwcG2dGd3AsXu/32O/3+NwONR/K4riov5fbhE+Y1rQgKQNUPqy&#10;V3R8YAbaer1u1KRiEMQ3L9N+bbbEjO5I7B8Vy+Xy75xzfwbwaw7NMftHcTVWbr6pNVZRFG9FURwA&#10;/BnAT865pOQ5hpJvSM3ns+chaEr21+PxGIWvHsIC9F/Q6AOdI7noE7JMlvL91IvLRXWDXwCsnHNJ&#10;yVtNUJblQzVm265t+Ya8/iOo72yz0EJNSnYFiYXDQ0aDHwGfKfT9lS9Xq9hhcvMNXYMFaG5bAYCi&#10;KM6bzWZbFMUgalTGalsAdcfVe+W25ZDiZ8h9N5Ytt/Tdj7IsnXNuMjUqAW/fxWazqR0y/j11G4de&#10;7ScsX+fcYPjONSrjQtuUWyztthabzTaETIEZzwHO311fV3Qdr+YA5eNI7B+dy7L8G4BljoV+YPaP&#10;IvpH9QJDbs2RWGPtyrI8f2ro7DUqQ9ZdBZp81+v1IDQlOYcer/T6AGq+moGXS0OHyphV2DH681Ci&#10;0/l8PhVFka1GZcgMUoXydc7VhzDlbN86kKTp96FXenTyGYrwt9tHQxt2G98uwjMGrBgKDW4jLYqi&#10;dM7tXHWqW5ZAZchtKxbWmR0CQtWo9GEMthyZ72RqVLaBfdd335xOAxDennlNCjh735z2HDoQPeML&#10;7NecG/TEU1+m2RyknJEac7ByuEjsH2mNyregN+uI2T8Ki1ljVVu/y7J8dRkIxwrMEkPTlACiBN4J&#10;zVC1uikXX9p0jGxlTxLQGcCxLMu1S5wdDFwelhSLrx2zcrXvsizLdz4Ao7PMFAst1H2rDzHu0wUa&#10;MU7JN1eQS4VHTL7OuR2AnwH8HYBFWZbHG/8WFDY7iaIjNFd2YuvkzrYcH2zfRHzLoij+7Jx7A/Aj&#10;x8uU8AVmY7cv8OWQpW5jFZXccjZ1vqb+WRbndOrg53w8HusyFnY8sxk/M2akRJdgZVmW9RZDbsML&#10;Fcic8QWd6xP7Rzvn3D86534PwOXUHM+mKYF0GitnAo/Ob4k01r8AcEVRvOFzh1LQm92Ab7F/6ppS&#10;xyypFRoULFnBsSKnPduM2RjPIH7/x2dC1k+oAvBZ7Dl2+9o4Ry57dufz+X/jLxrkYbpnLGiARwfN&#10;lKn/yjd23T0b0PJNVrHBzzl03UYPTqhOeVuWZbm2g1gKsHPNthznXsDz8EV1uhuLgf8md9+NXd9o&#10;aGNVar7qpOXgu16v/9ckN30CqKBibcrtdov393d8fHzUWZUUexzT7JbwGTNCoYs9tb2HW7He3t7w&#10;+vqK5XKJ9XrdOj6q/c92fB/Ksvzfze8p/aMDgO+oDmr4zdQ11tA0x7PxTaCx6BMenHO/KcvS5dRY&#10;z6Ypn42v1g2Nd7vyBGAPYIMqKSsLXybtxN6NZRdLU/JdotpeUN8cSCNo7D1yBLP0WWLf16ZH+15P&#10;gbYV+4A4o6rZUHx+LRLcsxUpClYPwZZTCtlrTlRqJLhnicqeHYCiLMt6vMzVd3O1b2qkGjd8/TcH&#10;co6TUwUDj865ujYlMyr1JFYrwGbMiIW+/VwPpQSqmlm+a85Byt5oeH4J/aPz5z1qzTH7R2mQQ3Pk&#10;nG8Sakr6hQtUNp3lJKFZU8bBEPiq1kuA86dNLwEszudz8ppNifm2xjlSYAng3/IX1mtKeRqZRmb5&#10;eyryLKaf+vQ17cQp+dJRSxCoZDmBdVnVcEjuhD+bLXPl+1lsmX030f3+CuBQphIxEQAAIABJREFU&#10;luWqLMvf8MUJ9l3vfXNA+abOxM4BrgTPAYXw0PFYg5S+wxu0Hea2mBELt4IxbXMLNYaeLttWG63t&#10;+vOCSGf8W/0loaY8o9oq+2NZli9lWf5m9o/iI5fGyhXESsz3HVX2WXE+n39CpgN1nklDPyNfnvid&#10;4ITqE4ADAJzP5zWqpKykUL4pa9vbOEcKLJ1z/0kFvKbMxn4QDtD8bov6xrq/8tWU2RR8NWMjJV8e&#10;Mw+gPuk2xv3KstwD+DOA332KrAK4zGyMxVWzZrRG5WzL4e+by5bJF4hry5/3KwH836gO0vkfy7Jc&#10;AZdZBjE/b82eic2XsO2bmi8DSc/E93Q61SeCzggLzoHsSww6OPdVFJ7baFjfeA7mzEiBa0FJ3+vM&#10;qOR83+Y4zAHJfnDO/SegqTlS+EefGnoL4F9BNMesKcfvH9n75tYcqTRWWZb//fP7vyrLcgnA5dJY&#10;Ly8vUQ4QssjZvrpzZLPZJOOrP+fgezgckvAty/ID1Rj9E6pdow5oxjlStS9Lv6SMcegYTcS8vysr&#10;AEAjAPDy8pLcsPUDiOkoWL5lWdaDV0zk5qsnnb68vESJwn8a0xnVgTobfNbXUTEds1MNzZZT830W&#10;W6Ydx7Rlud8RwP+HakX4P6Tky2dI0XftPfVnOznFrnejfDebTfQV0tx8WT/xfD7j7W0+Syc0TqcT&#10;vn//jvf3d2y3W+z3+0bgQU8DZw26XIXDZ8y45eAxgPT6+orf/va3tXNGqP6YA5j9kFpTfmroA4D/&#10;hmqrbFLN8ayackgaK7WmjK2xyqqe319Q7U76Q1mWy1wa67MOeLKzCwh7KEkKvmzf1WqVnC+fAUjP&#10;l7WbI96PY/TfUAUr16n5lmVZ2/NisYie5HCtfXVBKwbqT5I3ZWAlBexArEEdrvbEggq5VGmzt/ie&#10;Tqdo92b7lmUZexI8o1ppWH5+Afjiys4Vs231VOjctgwguS2ncEJy2zK/EvF9R7VV5ZUv5Oy7KXCt&#10;fRkgjoUM7XuTLx3UGND2Tb3N7lmgp33reKyBHD2ADUhT33jGjFvwBcrVKaPescGOGeGQ2D86A/gV&#10;lX5u1RyzfxQOCf2jGrn5JtZYPIzyFZ/bvnNprNgHyxD6mdqklRR8yTlFth3gX1DjvTlfxYLlm6B9&#10;T6gSWFaQOJryPRwOUedie+p3bPgWPfUAyph860CSRvtT7ncncTauDia6Dcu+vy94beByi0FMtPFl&#10;EI9blu37+8Ku1kUEA5UrVKUFLrgul0tvvZ8Rcm3gli3H4mttORVy2jL5JhBZJT5rrgJ49dlz6r6b&#10;a6xSIcCJSVfhY7RvrrGZz6A1umLyVadhRjiwDXe7XZ1NqVsaNWtSnXPaHW1hxoxQ8NnTraxHX/YV&#10;AOz3e2y321pX0aZpu23ZmDPuQ2L/6IwqU2eJFs0x+0fN9/fF0HyGiWlooDrx+wzgDYAriuJCUwLp&#10;NNYzaMrUgXfg8vk1acg5h8Ph0HiekM+VmO8ZVbByhc8yBnwGXdBi/9XnCfFsGphNFXgn9PntvBiL&#10;70VGJZAvk0Ajwx8fH7XRWZEWArkmJgX5Ouew2+1qo4vBV4VH5I5cwpNRSa5lWeL9/b2RYVn/YwCu&#10;2oFTZlRa+Gw5Bl9eZyi2DCCJLSfme5FRyS2jKfpuBlF5AR2r9vt9vb2izYHug1yiUqHBqv1+XwvK&#10;WHznjMrwKMuv2mNal5JQ54HQfj1jRir4xpEuY4ueAM4suzmwHh6J/aMSVaByAaM5Zv9o2hpLNSW3&#10;dMbWWIkC0QxU1hmVVlMej8ckGiu3piyKIrqmBNJn3FkoXx7+ZssLhLbnhH7/RUalLn6fTifsdjvv&#10;2BnDZ8jVvuxLp9MJHx8f0fhmrVHpA59FB1KgOVn2fS7LtyzT1GC59iwp+CasUXlCdWrhxjnXOCWZ&#10;3232ChG6bYHZllMhNd+ENSoPAP4JwN459x/ss8Tky+unrp/U9hz8rnxDF723fFPUqGx7Dn6PzXeu&#10;URkeZVlit9vVWWe//vprPUZqlpIVuc45LJdLMOsj1ymWM6aJa8K9bSzxZVwCqOtUrlYrrNfruvZa&#10;6iyLKSO1pvzU0AcAfwRQpNYcz6opZ40VtUblEcAvqALwf3DOLfgc/J5KYz2TpkxZo7LtOfg9Jd/U&#10;NSqdc2v5W+OZAESJc5Rl2hqV156F32PxbWz9VqGeC7rVyqaYhoyUtwXKUiMl34Q1KncwGZXAda4h&#10;V/We3ZZzcU7NN+Hq6AdMRiWQr+/mAjnS1ggVHyGQoX29aLtvDL5zRmV4WPHaFnC04krr7oRYDZ4x&#10;oyvs2Nrl/afTqQ6qW4dwRhgk1pTc+r0A8KJ/mP2jCiP2j65iwhrrIqMSyKOxhtC+FrH4pqxR6cM1&#10;viH9GV1szlmjEkgb56DPMNQxOhTfxtZv32pVLvjIacS2L3LVYGlDG99QBZUTti9rVC5gApWE5crM&#10;llBtO3Rb9m057AO7rT83YttywjIGAJo1Kn1vSN13hzxWhXCQtW8Mga8Pofnyaw5UhgUDlcwMAppF&#10;wdWB4d84hs6ZlDNyoMuYQhvmOMSveet3HCTWlI0alb43zP7RaP2jTpigxvIGKq8hpsbKbc8+PBtf&#10;AMH4As3AXaLFpLpGpe8NvmcINT9rYDb3YhIRM64zqBqVBEUYidPZ4CpTiMYe0sSkfMmPfHWlvA9y&#10;16gkfG17OBwaz9mH69A68DW+MWx5iHxD23KGvntRo5JI0XeHshpM+Phy9SxENs/QRJbypZgMzXfO&#10;qLwfNsior2ttSl99Sn0vcDlu6Xut/al9+v7fftnr+e5ncevvMx5D2+f6SCaiao02O+hy70egz6vB&#10;eGYPt9n6HMR8DIn9I5763ahRScz+0aj9o06YoMa6OPVbkYLvUDV0DE0JDCfjDvjiS35cWAttzzlr&#10;VCpoX5Yv2zu0zzCE9gWafA+HQ6v+vReLb9++feMNOEhwj3/uzgx8bcdiUWEWDu/7fGxYDopD5AtU&#10;p4Lt9/veNYd0O1uI6127FaqT3f4K4Oycay2cQK40bhaED9G2zrl6cBhi26pz0XfiHJMth+y7tJnI&#10;9bgcgB8BfAfwF+fc71rfaPgej8e6oHKf51NBE7nv3v1cPr59J07lezgcBjER87ks3/1+38jC63Nd&#10;zm85agkNHXTC9Xfdzu1bDNrtdthut9hut1e3fvPzt9fXv+vrPqHJ/+d3G6TU99OW9T16D/3/Idj9&#10;VMDP1M63bY7DrSAzgyUawNLSARa+ulzXgtvXoM+sDhpthieA+94/BG0wNiT2jxYAfgfgZwC/dtUc&#10;s380Cv/oLqTQlIk01iuqwM6fUdX0896sTWOF0JSqsYaqKU+nU1BNCVSfYd/rhQT5FkVRB7QYQH4U&#10;OneyjnBkvktU4/RfASzdZ81VH2Lx1fYtyzJLzVUflO/5fMZ+v8f5fO71fIOrUanwCX2dlK3zcg/0&#10;/4cwYAGXfBktZ5FUrrg8goQrStz67c2oJHxOAMVQ39oGastDbVugGkhD2bLyHUL/bbNl8u1ry4lX&#10;g1szKgkfX+dclL47BOhnzmcjX+3Dj0A/wyGsfgOXfPnaer0OwnfOqLyNtmCltQ86XzxIRzP29T0A&#10;vHpHA5q2XqUvk5K4pp347G3BqLZAWcgMixlfwUTOl/q5so3a5mLbhhoo9AUz+Tf+3hb4vBfWBu38&#10;ulwuL4Lysw31Q4YalcyofGl70+wfjdI/6oxrGouvjUhj3dz6nVJjDbF9iZB8c9eoVLQtDq5Wq5rv&#10;o+OrZlTmrlFJ3OLLjNI+cY6hZFQC7Qv6IfjWgSQbQBkSfCJPheIjxIdWg0XRxhd4fHJK2L48TGeF&#10;K4FKwop+vtanba1wGxJi8NWtL2Ppu/y9b99NVKPy4/Pnm8cxK19OvESovjuksQpoZl9Yvo8ID81S&#10;GipfH7c+fNVpmNFEW4DFOtF8H8eHUFsgffft+n4d8xhE0MUaPiPt3RccGJr9jxk2yKfQvnvtM6dj&#10;sFwuLwJC14KXfQJH9jnttfiaz/ZVc8y29BgS+0esUbnCnZpj9o8G7x89hAlorLtqVMbQWEMLRCti&#10;a8oh+sFchLUBLv79XiRu3xNu1KhU+BZ8+ozRGpgdcvva1x7lO8galW3Q7Re6AvHIavHQJybAz1ez&#10;O+5BwuBOp4xKCz3AoE/bqlgf0mqwBdsglC3PfTcqbmZUWmjmjjqzfdp3qCIL+MrksHyB+zOIbMbE&#10;kPnqs/bhO2dUXse1wJIVuiEDlbymFVi++9ov7QtANVatVqt6W66OB77/1fvNCAP7ORM26NcGaorl&#10;clm3o47JNgDdFrjui2t22HbvR7NVZmSpUXn1MB0fRq6x7sZI/aOHEUtjJeLLGpVv6BDYAcJrrMR8&#10;70ZIvkDyw2XuhnOusWgbon0T+v1n3MiotLB8ddGhr88wRL+BfAH05jv4GpU+6HYs1iG8d/AZag0W&#10;H3x87x18EtZgWaBjjUoLDjDK9ZHUde0cz2LL7LvPYstAlhqV/+Ku1IvyQbmdTqe6Ps49fDUjZkj1&#10;k3xQbux/ffgOqUalDz6+9wolXV2ea1TeB9oKPz/2sf1+j/1+f7U2Zd97+gI/NghG8e1ctYXt5eXl&#10;Qrz5Ame8jzouM8LBBimvZVLq34qiwGq1qrfnsf+3BZ31+qHnZHtdPgsDqdQRdvwdqjYYMhL7R6xR&#10;+c+4UaPSh9k/GrR/1BuhNVaIGpAd0KlGpQ+hNBavMaQalT7E0JQaNBoadA4lX77eFToXDq1GpYXO&#10;yX348v1Dq1FpEYJv/c4xZKH5wOelU9IVumIx1A7sA/ny4JmuSJiV9VBGpQ8ceHa73V1tq6szY2zb&#10;e21Z++5QVwt96GPLiVdHmVF5cxvWNbB9Btx3g6MoirrAf1eMYfW7DUXxVTC7K+aMytvwBfPobOjC&#10;BYXQtdOPH7034QtU2kw2m9HJ2oHr9Rqr1aqRUWm3gLdlxM3oD1/GoQa72wKKGgxkZuxms6kzZNUG&#10;2+4RC9YGaf+Hw6ERpI8RLH0WJPaPmFHpPfX7Hsz+UTeMXWONQEPftfX7Gh7VWPwaaoZhG8h3v993&#10;/h+rKYfOV5+PO9H2+31nDaTzbqIg9M0alV3BgPJut7tL8w09o7INyrdrEsEoalQqKO51Bft0OtUF&#10;OzV9+BrGkOoPtPOlOO5akyVh+zJQucGdgUrLlR3x3rZNnAL+MHxtez6f69Xre/g+a99NMAmXqAKV&#10;wJ1Og+Wk2RhtNWm8DzCi9lX04TuWsVnB1WtuB723fek0zGiHDfzoWMITUbfbbX2QToj72blE25PP&#10;Y7daamBrvV5js9ng7e0NP/zwQ33qoxWmvsBnqGDrjAq+ACV/1vco9D2LxQKbzQavr6+1zfHk4e12&#10;W59wqQ6TZtf6rv8IbKCc/YDBCmYv0BbH5swMDYnnYAYq1+ihOWb/aJD+US+MWGPdvfUbaNdYj/Id&#10;eiDax5cZs3005VDHftU7hPK9Z6FvyDUqFRyr6gt9ZsyuVqvOfDVeMOT2BZpjtHOuXjDjzrEuc1Ij&#10;UJkwGt0LJGVrA1mjv0ZeVwzHyFf/1oVv4hqVO1QT0t0ZlcoVaGZHArfb1q4kjbFtH7HlZ+y7vE4C&#10;fKCy57uzG3yOMIDaPvlzl/YdusgirBMN3M93TKvfIfhq+864hBV3Cg3qHY/HOptSa+I8Cl/QyteX&#10;9bv2eW7DXa1WdSYlhbhm8Fkb8gVAZ/SDjivahtpebXVN2TZ0oDgO6yIUHQZfm4UONl/TP+wHi8Wi&#10;7gvKYcb9SKyxeOr336OH5pj9o0H6R0EQWnMk4LvDV533u28WUlM+Q/sCw69RqdD5Ffhqr3vbN0ON&#10;yjc8kFHp40sNwd+79t+x+f3A13jble8oa1Ra6Mp11845phosFo/y5aQ91BqVFpoJoCuAtwT3mGpU&#10;WjzC1/bdMUzERJ++W5bJalT+gKpG5V/cnfWiLHRS6cqX7Z+g7waHj+8te1a+Q68nZPEoX60nNNeo&#10;/EJbxqENEp3P5zqzjdvgNEDT9/7so23bg22WHu1guVzWGXjcJsxx2m7HHJOdjxW+jEpfgNi2O9uU&#10;W743m02jrTh/6ZZvG4jW6/aFz4m1wSUbVB2TLhgaEvtHvWpUWsz+0aD8o+Doq7GGXqPSog9fYPg1&#10;Ki1CaEqO/2OABvDubV/nktaoLPBAjUoL1ZX3ti8w/BqVFqpP7O7INkyiRiXQLFrvnLtZRF9F3Vg6&#10;MHCd77UaNAlX0ILWqAQuV4CPx+PVth1zjUoAFwNVF77ad8ciKPv23YSrox/Afad++6DiUH8fUN8N&#10;ija+WlDZh7FlVBJWXNzDd65ReYm2oI4vSKh1KTlexsxiswEo+z4GiWw2pf4vg0gaBNVMSwBReDw7&#10;bPDb/s2XRattwzZj+9ovbdO2+8biw98ZYOLcMttRP4y5RiUw+0ezxmoiA9+Htn5bzJryMU05Fr6A&#10;X2dxPmubwzSjMlEQWrd+97rZI3yB8dao9MV1GFBv41uzU4E2pomJUPI01mudeWyp/haWrwa1fNAM&#10;vbEEKgnLlbU62tpWuY6pAxOP8J1S3+XA1aXvJpiEH65R2YZrfdc3UE+lfQF05jvmsVlxT/vOgcpL&#10;qMOsot3alN32fWsrSVe0OQr2+fg3X4BSA5X8f32fBrb07xwH5wBTWLQFmNXZ8bUr20zbiYEctjcP&#10;S2INNSvKQz6/2kdbsNIG7mdbegyJ52AGKpeIpDlm/6iJqWisRzVlgvYNdpgO8LimHFsg2odHNOWY&#10;daXuLLyWtJM4MMvDdNboGagkdHEa+DpEqa2UjPb1Mbav1UbX+DYClWMN7liBDwDb7bY22jYhpx/Q&#10;mOBzaHgyNgvQWr66op7oMJ0FAgQqfY7bx8cHAHjbVieksa0GA4/b8pT6Lk8D69J3E7UvT/0O5jSo&#10;TXMLqNbrUIxdZFnHfr/f1zXUAD/fMa5+E5bv4XCoSxQAt9t3RgUbLGqzA64+20BlSFy7v75HA1oa&#10;rNSToTW4xUCltRkbiJoRBjbozO/8jG2wkn9nm9mMV93ibwPTWqIkhj0SKuyt3cwZlWGQWGMFDVTO&#10;/lE3/2jsgVmrKW9prAw1KoMGKmdN2a4pgXHVqLRQey6KAsfjEfv9vnHQrCJD4O6MBw/T8cHqidPp&#10;hO1224h7KLT/jjEQrXydczVf1S+KSdSoVNBI+fxtnXXMNVgU9/Ity2Q1Kv+GnjUqLdTBA5orLcpV&#10;a1ROrW35um1b7btjFFrAY7acqEbljwhUo7JxYfeVWXWNrw7eY6ufpFC+zOjQbDl9H/mOrZ6Q4h6+&#10;Wk9orlFZwRek1J8pTvf7fV2bkqcu2/f2hc/5tdlsnJ80WKUZdvo+5efLbFJ9MkZHY+iwjh/wVUJA&#10;A38289Vmx/JadrFUHSe9Z+hn1wCL5eMLnCdy4iaHxP4Ra1T+jAA1KhWzf5TdP4qKRzTW4XBIobFY&#10;o/Kf0bNGpeJevsD4alQqHtWU1CZjBJ+dOwuvta9zyWpULj6/eteotNA2po5oa19gfDUqLXSMblsg&#10;q5lpDZYxTkhAe01D4FLwq8GPccAC/Hw5+diVBRXPiU79Drb1G5jb9hZf7btj7L+3+GayZSJoRiXQ&#10;5KcTUVvfHXNGJXCdL/n52nesQRrfM1/jO9eo9IO20vY337ZvrVMUIovMBn+uvUeDQgxSqmDWTP/V&#10;alU7imobYx7HxwLfZ2wDz/a9Gryw85S2MedjX50pG9TsC1/WsQ2is0/omDPjNnTsSewf8dTvJYCX&#10;UBedNfQg/KNouFdjJc64Y43KIBmVwKwp+dpA2jc4uvBta/PEGZVBt37b13x8gfHWqCQsX3LheH06&#10;nWrbLbgaq4JnrJF3wk5AfE1Xn3W1e6wTE6F8dXVdOSbc2qA1KoOnBulKkb7W1rZj7MAK5XvNlqfe&#10;dzPZMlDVqPz4/DlYoFLR1ne5hXVK7Qtc8gVwwXfsgVmFCgvC175zoLIdvuCO2opucQ2ZUWlXsW+9&#10;l4FKfmkmko5hzrl667fPuQCaJ07P6I+2YLPNgLxWo1KdPqtBbPZl23tDwwZX1WaU07z9+z5k1Fh6&#10;mM5b6IvP/lFTY/H1qfAF7teUCfgG3fptMWvK65py7LqSc5qtX6hzWuLAbPAalYpbfG3wcirt2xbX&#10;KTQIoAP1FMAOej6fcTgc6lUXO1CPvZGJrnzHVKOyDeRwOp2w3+8BNANamrkyBWiq/+FwAHC52sL3&#10;TQED67vMqAzuNBA+vgxQq5M5BZEFfG2pZNaRb/Wb75sS37IsvXy1fWdUsH392nt8wZhQQT6bUdm2&#10;8u3LqrRZeLqAxvf4+rlea0Y4XGtH6+DZ/7MBQF8wU08Et4HKGEHCa0FKH6dYzzFVZPKPgh+m48PA&#10;NFZ0XNNYU1sMBpoa63A4NDRHBk3JQGWvU7+v4ZbG0sDdFDUlM9CAaWRUWnBxlwFZbuEHvgJ4mTIq&#10;o3y4li9LNADjr1Hpg8ZryJd6ZvFf/st/+ca6WIxgjrkmiQ/akMfjEYfDoVGzZMp8Gchj+5Zl9Lp+&#10;XAX+FYFrVFrQsGnch8MBp9OprvE29balLdu+O5VgFnC97yawZSBijUoffH2XAY+yHHf9JB80S4l8&#10;yY8CbCoTMfDFlw7Tfr9v1GeZa1RewgZeCGZQskYlxTrnBZs11PcZ1AZ9wQtu995sNt6Tvuko2dd2&#10;u119gBidDfaJOagUDuqs+nYq8D3A1wKJ1qZcr9dYr9fe+dUGMYFmlhYzHzSwaf/XBkPboO+xzora&#10;DXmSD/tEVz3ks72p6Iou4HicwT/SGpXfnXO/jXUjYPaPEvtHydGmsagpE9WofEGVgfZnBKxR6YOP&#10;L8c/YNw1Kn3ooimnlLSjOxw0cYdjVOIalX9D4BqVFqpnlS/9hER8k8HyPR6PWLLBuXVqaqv4Kg5V&#10;0GnNmSnzBYDNZpNyBS1JRiVwyVWj8c/Qtr6+GyqLaAiwfJ1zWK1WOVaDg9eo9MGXfZO47yaFdewB&#10;1HX7prYaDFzWBCvLsubLWnZTGq/6QoNJuiVRg3w2i5LvJ0IE+myAS1fvOc8sl0tsNpv6ywYpr4FO&#10;hQa1NGCp/Gf0g80s1DZcLBZYr9cXBxvxs+fJ3m3bsgDUc5RmbvLEYd2Gye82W5fPqM+rf+PPNtvN&#10;l73JTIzz+VwHJrqMLzrnqt3b55w62jRWomyd6BmVwOwfAbPGSqSxom79Jq7x5bboZ9CUACbJF2hu&#10;ey/Lr0NkbH3yyAheo7INNsudfDVreGrta+M6dSCJA1fOicknykLArkBTZKoAzdHQqfgSCQOVOwAb&#10;oGlffLaQsNkqvFfCAcuL1Hz5c66Tv3L13UQ1Ki+2fsfiC/jr7dhJOTVU+IXmTMfI2jb55hybgXg2&#10;bfmez+c5m1Lgswf+fjqdsN1u65O+GVxi3wnZZnZ7kY63DEy9vr7i5eXFm3WntmTnIwY51+t1vXoM&#10;fDkZy+XyInA2oz/UUVfYjERmyjJIqeOvDXjQXhkQLIqi/h/aKbNb9Ms6Gm0BS9/rvJ/+vw3EAsB+&#10;v6/vpUFw+5nwmtrXbCBLn3HKsA5TQv+IgcoNJFA5+0dhkNk/akVqjaWaMmGg8gd8BipzaMrz+Yz1&#10;ej259rVzipbCWa1WWfzg2Hy5iGsXj3WhMCIualSm5Kv2rHXOUyI2X6CxEPu1esYPITVpFUO+30PB&#10;rhZqvaiUyME3YZahHqazTMWV4oJceY/U6dAp+VpbnvtuNHzgM6MyV99Ve04tsiy/WHxZT8m275T5&#10;UmwkrH82OnBc07p/ZVlloTJIqdlqIW3GOrU2g1MPzbF1CRU2K01BbvyymXEzwsEXpGjbLs2fGai0&#10;bdfWnvwbM2UZrNT72KB3l7b2/b2LfahTw8zAW/9nHd977jcVWI2V0D/SU7+zaI5n9I9y+b9Aeo2V&#10;QVM2Tv3OqbGeSVNycWmKfDk369yWeIyua1Sm5kvNy/bNMUZf+z0EuAgLAItv37590zp/Q6pJEuv+&#10;7NAMbGlNlpxIxZd17yIZN2tU/g1VZ/bWqIzBlYZtbTnRCsvNZ4sBdW5ZgHa25aDQGpW/APDWi0rJ&#10;dwj1k2LypbDi2Kz1hXIhNl+ulu73e6zX6yj3GiNsVo3axfv7O3a7Xb1tnn8P2Va+DBR18JgN+fr6&#10;ehGQIjSwaUW0OhUU23xdV9GfKUAUCzbwxs9Y9YL+3TmHzWaDl5eXejt/13HXBkR5mIUGJfU+IXjp&#10;tWwAlDbJLE/VSb7rEL5+FbqPDR0Z/KMFKp3xMyrdkVVzPIumBJBKU3bCxDTlK6RGJTzbZWdNGQZW&#10;U/JQkqny5bxGvtSDkXefNWpUfv588VwxoAv3Cfl2eq5Y1y1UTKk45v73qcEKOXZgFuKfGnx8uZ0s&#10;Et9kNSot2myZTsLUoG2rdbaeqe9GtmUiSY1KCxskIV8NaEwJypcOMvlyS+yUYIMZQxAbQ0JbgI4r&#10;ynqIjmZUxgxU2qAjD1rRIKV9fv4v/0f/rsEjZu7xGl0z7WZ0hwaK9fO3AWHNiFyv197AhS/bUNuK&#10;9sF2tVmVahttmZU2sHrr/T5oxgkPS+k6f1iO+izPgEz+USOjMtZNfJj9o2SaMgvsfAYglaZMUqPS&#10;YtaUZeNQnSnC9mHO04fDIeY8laxGpYW2L4BUfLPBOdf8gFUEaYp4igexYij26p0VfYxOPwNf1m8E&#10;EGPwamz9zsEVaNpyyuBO7rZ9tr57Pp8bhyjFuB2qQCUAvOa2Z9t3U0xMll8qvuRM536qfH0BrRkV&#10;bCCI49rhcKhP5PXVGuT7+6ItGKTbem0mpS9T7lpAidfiV1t9yxn9oVmVvn5tAxZsY84xvna8dj0A&#10;dSCaJ4f7tlq2BSnbns8GVdvA97DvsFwCA09dx5tny6L0IaHGYo3KBTJpjtk/iuYfeTEEjQVE1ZTc&#10;+v0GwA2B7zNpSvahVMGsnO1rF1giaWrWqFwBXwl/RGqfEKgy/++Z0/sgNd86UKnR2cVigY+Pjzo6&#10;HXNV3yfQUmQRaPR9sVhgu93WA9iU+TpXFf/nljkKkID352E6SWtU6vXKWn/HAAAgAElEQVRVXBVF&#10;gff3Ks405bYFnrPvrlYrbLfb+oCASPevMypz8NVsLNt3+Qwx0BakSTlW8SCKw+Eweb5AvsOwhggb&#10;AKKjzAClBlvUZohQfVODPcDXOMtsOwayfLWgugQcNVCpp4Xf+r8Z90EDyL7gon7m2ia6LVJtQQOF&#10;1wKgHLc3m00jUHktU9I+k72nzy5spqZCA5UcT7s6cbeCu8+AxP5R49Tv3Bpr9o/S8uXrMaFj12q1&#10;qhcvImqsRkblrCnTakruQKG+nDJfBuy2221dsiLC/U9IXKPSXl/btyxLfHx8NHZspLi3vhYTtVfE&#10;On50AF5eXuBcVfeO2x2mBD3i/Xg8YrPZ1HyB6R1qQL4csNbrNYqiiMF3DeD3qOr5HVHVI0kGTkTA&#10;18mpr6+v9e/PYMvP1Hf3+33svusA/AHAPwP4E4D/KeTFu4CTLflG7LuDAPnQqWbwRk92npLDrO13&#10;PB7nGpUGFEHMpNzv9/X2VZ9TG1KoaWCIY6lu9/YdlEJ0fQ46/zYwlsJBf0b4AuBqNwzQaBBa/8Zr&#10;+K7bdr/FYlGf7E4nmffm92v20mbjvuxd3zMxUAmgvj/nEo4/vizPGRUS+0drAP8A4L+jCvBk0RzA&#10;7B9Nla9qLB/fCBrr7wH8FZWG/nfw1PSLiWfUlOTDADQDlsD0+HJhEaj6cAK+L6hs+BdUZxgkFe1M&#10;0gFQJ+m8vLxkPTAqJupApZ4cbFd8+ffQ5HMKoWfjayPwvoL/gQRXthqVhDoevjacWts+my1rvSgG&#10;8SLZMlGf+h3qgvdAs23sFlP+LbSzlHususaXf58SX35NzSEKAbY3gyvM/vAFjfSz1EBOn3vbTErd&#10;xmu3Bdv/Ja49B23bZvFpcGlGWOh4qRnrqpFYm7Itu7VLoJB/06xMBgo5xmkb28BlVy6+52t7D4MT&#10;rM3pm0N9QdnYmRpDRmKN1cioDHHBux/gyTRlQv+occ9csBpLF28iaawsNSoJ1QTPoil1Z6H24any&#10;JSfd3WL5BtwVkK1GJdBsXz0cKyLfrO1bf8BWkPuKi+t++BBo21KSYouJjy9f5zNMia/W8fJtZdKg&#10;R99bIXONSl+g8tlseep8tS5HRFsGkL9GpbalrpRaB7utVt8jaGtf/i0m2sZmeyAJM+pCYEh8ZzTB&#10;LasMsDBQCaAhSIHw2wTtXMLt2QxSMqho32+f4dY4wevTqaAzNWdVxoG2hz0ohcGZtnqSvmu1QRcg&#10;bBYu27gt4NM10O27n/6fPeBJD6Jqy0y21+oSkJ0yEmusxmE6uTXH7B8F15T1NYeiOdoWbQJqLNao&#10;fEWGGpXadj6+xNQ0JQNZU+cL+OdxyzegjzSIGpXavpH5Zm3fi4xKimUAdcFo1rLh9gdfJkMIpBRB&#10;uqJAvuzMrHulW7BiPF8OvgBi82WNyh8h9pWKK3mSj9oyT/J7BlvWYu+n06nh+MZ4vtR8VVQC0fvu&#10;Oyp7rrMbUvKlPXNS0omCfHXrwz3ZOF2Rw57p4OvkyLloinxDr3CPHey7uuVbT/luE036v6Gew9al&#10;ZLZdl3qSbNNbAk/vsVwu66zRZw0OxYI66OqosX1sZqsPXdpENRffz2uv1+t627A+gzqYXQKkNkBv&#10;A+U2wMi/ac0ybiHzjT25nM6hIbF/xIzKH5BJc8z+0XPwTaixdqgSo+qMyhw+g2YCP4umtAEm+oTO&#10;uXrsnwJfbV+2MXUU+3ZAvgxU/oDPhL8c7au+veVbluVk2nfx7du3b8DXoMyJV7e86GTFzAb9+xih&#10;EWjWcFC+/DxY06LLyvqQoSuE5MPXlC8FrL52JxaoJqNfAZydc5sQz38P1JbZkdUJeTZbtnynZst2&#10;rLK23JOvQzUZvQP4xTn3277Pfy+0H7b1XQqQnn13EGBfZfsqHx9f9uuxQoMBx+OxFhczvvr4fr/H&#10;brdrBCoBf0alou84RwGsmZQ8FIXBSl/2Db/bn33Po69xHKdzTPse83g9FNg24GetAQp+vb294e3t&#10;7SLb0deObW2j19adHZr5wdd8mZC+drdBVfseex1fxqbej3OJbg/U9822VyGxf7QA8FsAPwP4nktz&#10;zP5RFP9oELhXYwXg+4oqsPPPAH50ziX98KzGauOrc+7Y21f7qHOuEYDnF0vqAOOuw2oDz8AXH34W&#10;gfkuPr/+BmDhnEv64dnAM+dy/o1zki6kjbl964w3u8WJsCux+gG0bVkZA+xqA6Erovw81ut151Xu&#10;oYLiWFfQgEu+AOrDHB7M8Gmc+h3k4e/EM9uy8vDZ8mq1mpwtE222rCttD4Bbvx0y1qhs67v6d6B3&#10;3x0EfKv9gL8WG7NYxs5Xx6QZ1Wey2+3q4CS3qfqClL5MxlBjGwX+arXCy8tL/bVarS7mDNt2voDl&#10;tWe09yLPMY/VQ4bdFnU+n/Hjjz/WbWwDiRZtbaLBRBtIXywWeH19xXq9rm1b76HbsH2BwrbAt2aU&#10;6L2pcTRIejgcUJZVrcr393ccDgfsdjtsNhtsNpurp9g/KxJrykHVqHwG/+iaxgrsHw0CXTRWYL6N&#10;rd+9Hv4BWI3VpimZhTYFTWl3YQHNOcvWKB07X5tRSZCzj2+PhbgzZOt3AAp3Qfm2aQTbv0PXrEyJ&#10;RqBSgx0Kn2DTAXyMxJWLXQ1Uvvra2Plq5oCPL3BZB+4B8cEalS/IGKh8Vlu+xldfGzvfRLZMvKOa&#10;jN56PPbDsFk/FprtAVyKr7G1cZuoJLgyap31sU7EKiq59ejZwaCNBid947Xv95CgLWnWmS+I43sG&#10;+4xtsP+nQaYxO/9Dhp3/+ZrWpuRrXa/ne78NJvI1tSV7WMk1O9Jr2rHOBpD4Xi09YPkyMOqz8zaO&#10;z2iPiTUlA5WvyKQ5uvhHgP8gqjHah9VYCTRlVlifwaexgEu+PTQWD9P5AZkClTZQpbCakhizptTA&#10;e9uYNRW+QDMw5+Pr01M9xqzT59caGQKVQHK+WVGzU0egLUWUH4gO6kD4AvYpYIMdPkyN76321fTo&#10;Hnwbh+n0eeZHoBMSHQIfdJVhCm0723ITgWyZyH7qt2+1X6F8bYHsMbZvm9NAaOaKdbbHyFcDszMq&#10;MFDJbdBdAn+hRTavp9ul2oJE9nW1Y32fDyog9V4z4kMDTcxofWSbFOcaG1TXIJbaiQa9fW3tm6s0&#10;2GgDj9e4qU1pYIIZliytwNPI255ljHohBBL7RwxUsoxScnTRlIE1VlZk0JRZoX5SIo3FQOUbBpRR&#10;qVC+6kPy/8cEti+3/F7ja31m/v+YoHzb2te5qoZjIL6Nw3R6Pv7doC23LZ4Bl3z5Xv7/mNCpRqWF&#10;rvazMOvYapRcq8Hie6/lO7ZtMddqsPjeq3xZ06Mj38HWqLSwmStjtWU6I4/a8tj4Wlu+Z6y605aB&#10;Zo3Kv7iB1aj0vdeO5WMbq9S5t/WTLHx82ybuoUKDDlOqUdkWZLHvsQE/Bii32y22220dqPQFULpk&#10;U/rEmS+jwPe8eniOntjsy6i8dn/fezUDzpeJdTqd8P3799FmOAwVPnvhmPHTTz/h9fW1NaPK97u9&#10;rmYntukO284MEPq2bvsChG3Bchsw18wKdW7sz/x/Oq98dh1HfcH4Z0Fi/4g1Kv+CAdao9L23p8bK&#10;jkf8IwCj5Ws11r2a8gGN9YKB1qi0mIqm5PPaGpUWlu/pdKpfHwssX6B9wUHf24PvYGtU+t7L8aks&#10;y/rzGVP73qxRaaGrw/y9KIr6BMGxFOxsq8Fi0caXk/eY+N7KygL8fHmSVFEUXbYmZs2oBB63ZYqt&#10;sdmyXVm5p23H2nfVltsQwJaBZo3KrNuwuvRdoJn98QDf7Oiy2g+082VgaywBv6lmVLIdVST5AivA&#10;V1ueTqe6NuV2u63r6el7NWDTJUjJe2sQSOd9OuQ6rgCotwG/vb3V46MGffS5fffV775ApI8P8HUy&#10;tGb2jW0FfKiw26V8nz3tQQNzt6ABwbbgpP2ZY5vaFscvvSYDmfp89rnb9A4dbX2fLzDOzMrdblfb&#10;3Ovr62x/n0jsH51RLfRny6js4x9Rc0zdP6I9TEFjteGaxirLu0rVMKMye43KRzQl+8OYNKWvRqWF&#10;6hPVPZwPxsr3njGafPf7fV2ftAMGn1FJ2DGLWbR38s2Kmp0K+VvOkgZEaNBcYRyLoLGGemsyVoGo&#10;JwmPie+t7ZSEj69d3b8CHqazQOYalcDtk72UK1dH2XnH1LYabL0G27Zj7bt9bLnNSb2C98/vWZ0G&#10;4DZfAH367iBgA3dd+QKo+VJ8jIVvF6dhTFAhdc3ubACSp4wySHk8Hhtbv+9tT3W09Xl8f/e9Z7lc&#10;1ofnaBZVl+foEuTyXYdjlu8k5hmPQ8cVnS/189Y261puQP/O6/na3r7GwIaevM2x2me3vqxi2yfs&#10;vdmn+OUbE6njeYIzD/lhwHRGcv8o+2E6s38UzT8aBHxj4DX4NFZRFPdorOxbv7sE7ggNdukp0WPS&#10;lBqYumfMGjNfLozfw/d4PNZB9zv67xkDqVHZxZ4t3/P5fC/frLirRqWFc1U6MQkTYyB/TzCLIF+e&#10;nKzXGgPfR9uXqyqWcwsGVaOya4aS2vLY6s/0seWx9t0+tvwA30Gd+t0FD/bdQeAep4FgX1e+9wSV&#10;csIGZqeGtsCN/g3wB1ViPIuFL3Dj+7LPGxPXPrMZ4XAtaJ3q82fAUrefaqYjf+dX6DnaZ2s2YK+O&#10;zjMisX80ihqVFrN/ND6NRU2ZQGMN8tTvW+DYzHF3TJryVs1GH5xzo+QL3Be4I3TuvbOG42gyKhU9&#10;+GZFzW65XNYT6na77X4BWQmmoxHDwQgNnVC3223nhuLkNDa+bF/nHD4+Pjo/s/IFUDuRV7AG8HsA&#10;31FtX0kKDrQMOO52u87/O9vyOPhaW+7Dt0PWiAPwB1Qi60/9nvwxkG9RFLH77iBAey6Koq5R2AVt&#10;fIc+CdOZXSwWd41XY8G1gI8Njmg9ytTtZgOTVvzZIFbKZ5oRH7k+Z82s1NcANOpnhXq+WwF4dYI0&#10;UGnf80xI7B+tAfwDqgXSLJrj2TXls2msvnw72Mffo7LrP6IK8iSF1VjPoCm5C2S32zXKf1zDWPky&#10;gL5cLnE4HOqs0K7/y687+L6gOrvgLwD2jz/5Y9DyQNwJcc//PsA3KxpbvxlBv2dFyf7O15heOlQ8&#10;Eo0eM9+uNVgUbXydc9cm5NHUqFS0cS3LcvBtq7bct22BcdjyvVtlr9kyt5e2oMQITv228PHVEgdD&#10;FtOPrvbb33X73dD53psxO3RoAOTWewhuk9STvmOjLZuS267tduCUwaxnz2ILDduGvmzK1JmzQNPJ&#10;stu+dbtxrGClPgd/ZxkcbovjZ6Vj1dCdm5BI7B8NJqNy9o/a8aB/NAhYjdUFPTVW9q3fITX0GDRl&#10;15qNxC2+XYOdOWB3H3TlazlbvlfmuNFlVPp07B18s8Jbo/IeZ0mzD3gNnnLHFbUhwqb6dxWAbXx1&#10;BXGIeGQ7JdDkC3ydkqWC1hg3A5XZalTamn5d4WtbTmxDb1u2wT1bR8dsy337LoAGXwDX+I6qRiXx&#10;QN8dBB7dpnOL71AnYisqp4IuwR5dEGKgkgsHoduq7Vls4EVXnH01A1M8EzEHKsPCfpa23X3OWmjY&#10;IB+zX5jhpH3C2qQvwPgo9Bp6XdsXx1KnLCZUP4fQWDc05ahqVCrGrCmfUWMByfhm3/r9yNbgNr7E&#10;GDTlo+1rA7LOuUHzJeeugVmijS8zDlsWWEZVo1Khc70m/dzgmxXeGpWPOkt6yhvT54daYPjRwKxC&#10;+XKL4pD56sT0CLiNxTlXp89rXaVP8DCdbDUqH8motNDtK9xePNS2fTQwq7C2PPW+S1sGOvXd0dWo&#10;tFBHl1tBPH13EHjUaVDYsepwOAz2BFsbmJ0KugZVKA6PxyP2+32U4EiXTDl9Xi23oEI2ZMDSrm77&#10;/j4fphMe/DxtRqUV/LE+dxsYZzvr9sS2TN+Qtme/dD7gSeP2MCt9/mfCIzUqLe7wj3jqd9ZA5ewf&#10;3YeO/tEg8GjgTmH53tCUgzn1OwRf7vwYuqa8t0algvNSURQ4HA71IVm8/tDQ156p+4qiwPF4xHa7&#10;vXYo2OgyKi3I17kqA3y73daf3dDad/Ht27dvwFdwkk6DnnB5L7RDqxgbkuDWiPLxeOzlELBewJD5&#10;6gTCAfZRp1gdKM/gX6BK7/8VwNk5twlEoTNC2TIHADs4D7FtQ9syMHy+tOW+Y5X2Xc9E51DVInkH&#10;8Itz7rdhWNz3jETfvmvH5j4TeyxoZs/hcLh7hVRBvuogDc2e9XmOx2NdrH7s6BpcYZByt9vh119/&#10;bazq9m0nmyWmr7W9vygKrNdrrFYrbDYbrFarCy7253uep+13+1zn87l28IeaiTQ2tLUbsxpfX1/r&#10;+c++/9prXWEXUnmdoijq+ZsLj/YwBNpx36Cl7/9p96oTuTDG+YIB1KHqgphQTXk8HmP7RwWA36Cq&#10;f/Y9h+aY/aNo/tEgYDVWaE3pad8XVIGdnwH86JxLGtyxGquvpuTXWDQlbfIRjIWv3Rn3KF/1+6/w&#10;XXx+/Q3AwjmXtGaTzuHMYu7Dd+g+Uq3IQmShEbyGRmX7RPZjoG80WuHjNDS+j9RgaUMb30/jLjHC&#10;GpVtGKMtx2jbIfF9pEZlG67Z8qftlMicURmy7wL+2oAh+kooPLptpQ32/3WleQgIkTE7VPCz10Ch&#10;HUuOxyM+Pj7w/v6O7XYbVCRpFljbNXVsp1O92Wyw2WywXq+9Czf2/wjfPa4FRe11ZB6Fcw7r9fqu&#10;QukzbkMdan3NHmgTa77zZVSWZYnlcom3tzcURYG//OUv9TPZZw/1bGpn6rjrfMMA08vLy1Nn9ybW&#10;lCWqhf5R1ahsw1g0ZQr/aEiaI5SGBjpprMFkVD6jpgzRh3WhYYh8tUZliPb18ZVrM6Myy9bvEBmV&#10;CjsnefhmRe8alRZWSFkxNpT97yoU+0yYY+LbdzslcLka73Hesh+mE2IrNHC9bfUeuWGDAI9iTLbM&#10;Z+try/rd2rLw/fj8PohtWLH67lBqkanI6js265flO5T6USqyhiL8QkPbVD/zsizrjEoeohO7TdSe&#10;VJjxbwxW2sNN2kSb5fMo7P+GWHia0YRte9vuIQOBXaE6lLUq7TPFyHSw2W32s2E2nW/797MhsX+k&#10;NSrfHn/qxzH7R8+hsYBwfH0aS/iOskalRRtfYqiaMqQ9K78h8dXgaV8/uI2v2DNrVGbZ+q3PEjI5&#10;6QrfrAhao5JgQzOSfzqdsN/va6FlP4wcCCU8gEu+5/MZ+/2+jkgPha9OTH1h+dLJdM6xRmWWw3TU&#10;GQ610kCuzrnalvm3IbRtiPpJRFvfHZotp+q7n2BGZVanIeTqN7f0mb5b3y8nQjkNBMcBy3co9aNs&#10;YHZqaPt8udijQUoi9EpuWzDGPp/ais1EsNdoE3h9g5U6f4XIhpjRhHVC9LPWNo2VTdBmi85VGZQ8&#10;VKfNAen7THYOt9fTz0WDlXrIVazPZqhI6R9hIIfpzP7R47jiH9X3ywl7iEYsjSXXHd2p39dg+XJ8&#10;HJqmDJW5rHwBDI4vEC5wBzQXrAHUGlXG/tHXqFRYvqxRPZTxKkqNSgvd788Gz72NhJNniBosvmtr&#10;hx4C35A1WCxU5B+Px2K/378uFotfnXOjrlFpoYM1bblvvaIQsPWTQtqa8uXglduWdTUzdt/d7/du&#10;sVj84JybRI1KC9N364LZOYMj2r59a1RaaACADmKIib4P1OmfUo1Koi0wQmdpt9vh4+OjPrwjtH37&#10;xJYNVqkzvVqt8Pb2hvV63SlYZLNIfIHMtmezz2WvRRvd7XZ3sJ7hg82E0a1NrE+52Ww6tVuI+UZt&#10;yy6s/vrrr/X7QmW3KdRGbeDUBnD5XLy3/vwswcrE/lGxWCx+65xjjcrfBLnRHZj9o2lrLM3UDs23&#10;RWO9FEUxiBqVz6Yp+9ZstPDxDXn9R6Cfd2i+OucxCF+W5WKxWBT4LNHhRlyj0ndtrUn6yTdr+0ap&#10;UalQp4TR7uVyeSEUUyNkNFqhYo/XX6/X2fmGrnNHqKD5tJ9ys9nsnHOTqFGp8NkyBy8r9lPC8g3Z&#10;tvb6Q7Blu60hFHx9d7PZlADey7J0zrlJ1KgkPH0Xm82mvmfXgEtoaPuG5svr84sHpeTmGzJjdqjQ&#10;8YIO8H6/r7NrQq2Gh3jGaxltwGWdQb7W59ntqnXo8XzGJWzwOvZnbQPcvgOenKsyK1kSwfe/faG8&#10;NUjjs2kuyNLBt3UznwGJ/aOyLEse0jD6GpWK2T96Po21Xq8BYFuW5fnTnrNu/X42TRkyKDtkviFr&#10;VCoY0AeqPvu5SHUqy/LknJtERqXCjtFclMvZvo1AJR8ktLOk18ydQkrEWKUm2FHsynROqCiOsXop&#10;K85n59zWOfeGKi06OZipk8qWh9K2sfgO0Zb52Ye2ZRtM+eT7jqqUQbat34n67qDaN7SoJIa2lTZW&#10;4H0osOKRbXs4HLDb7Rq1KVNn1uhYwvtS2OdoC9v/5kBlPOhnnTIorPOLDc7w59Vq1QiehIbavPZL&#10;+5ycdxioZJJBroBSLqT0jz4DOr+i0hvZApWzfxQOQ9VYQJxMOJ07P/ly6/ePyLz1O8Y436YVcrW1&#10;1ZQx+PqumZMvObN0Skgwu1DmyDOAY1mWLy5xdnD9ABEC7wT1kNUEudo3So3K1puZwuBELDF2DXZi&#10;igF1dobAN+bEBNSC6+yc2+KzRmVqrjFXGhRqy1oQPEfbpuq7Q7Ll2H1Xbcc59+Gq0fk1Z9/lpBQD&#10;ytc3PqeEtm+s4MHQ+KqIngrs2KivM1tsv9/XB3XQYdcV7NR4ZMU41pjwbMGgZwP7gW/BU7MY+Le2&#10;gOKj9/ZdR1/TgCr7K7fVPZtdpvSP8Fmj0lW7krJpjtk/CoshaY7QNSp9MHx3ZXXQ6isAl8ueYy6G&#10;+to35Jh9D9QPjrkANxS+QNgalW2QBaXT+XyuMypztm/MOIfqcc2oTM23ZsdTLsuyjFoPifVYGK3N&#10;daoQa1GVZYntdhvtGeh8DYEvxe/Hx0fM0/ZWAH5fluX3six/Tc3Vua+C9Kx/FguaeZOzbbXvPost&#10;c7tBAr7OOffvy7I8l2X5p5ztWxRF1L6r7UsnOWf7FkWB7XbbOGQlJIbEd7lcYrFYTKoWoRU39nXW&#10;vNXgh63blwr6jDmDMNaBfbaAUGrkCogDXwFA+wzUMDom+frQo/Dd79p7+ZzPfPJ3Yv9o5Zz7h08N&#10;nUVzzP7RtDWWasrtdpuC7792zq3P5/Mfy7KMI+iugPa8WCyeSlMul0vs9/tGCZGQGArfoiiwWq2w&#10;XC7rWuex8Mn3pSiKt/P5/EtZlodoN2sBS7CsVqt6t0PMe2mZuyzjVVmW/w34Ei9aVDf2A/m2g6US&#10;5pqhpNlxMZGbL3AZKI6AE4DvAApXHaTzL6m56kpwbFum3QyhbZ/RlhPwLQH8C4Czc+4FwH/LZc/s&#10;u6kyztpWS2NDnXMGLKfMV+/3eZDOH5LcOBH0s2Qmh2Zo2awxDXD2bQO9ZtvfuQqv4r7rfe8NcN6y&#10;Yx/nOVgZBvzsNRisekjnM18bhB4T2jIh6Pxp5g+fN8T9fUHPLgFyHiTAQB0XV+y1Qj1nbtA3+vwZ&#10;QDL/6Oic+3NZloWrSigl1xzP7h89g8bi/RPx/SuAY1EUawB/KsvSzZoyHvR+nEtS8NU+7FukjgXL&#10;N3b7OucOZVkenHOFc+6vAIocfAHUCw6R+V7EOVS3x8YSVVAJRVFEW2XwwU5I+loKpI4OK7fT6ZR8&#10;Wxf52meJgBOqkwqXZVmeyrJcJrhnA4vFImbG6AWGYMvP2HcT4t05V5ZlWVYlWNP3XQZvUmwNVm72&#10;c07BO5WIJHLzZcAisU0nAVfZ2Wd4iM7xeKyDlnyfBilPp1PvLXi8ptYXagsELhYLrNdrbDYbvLy8&#10;NGzQZwPXApRtNnPtGaYU4BkqaFu6XYqBaXVe2wJ2MYKUNvBF22DQfLVa1UF9/i10sFLHnWu2fD6f&#10;64Ov9vs9fvjhB7y+fpVQ1M8tpVMeEd/5Q2KNdUKlORafAR0HzP5RTFj/KPa9c2sO1ZSJNM47Krs+&#10;ffJ18rfo99caoSmQu31Ta8qh8PXtUIiEg3PuCGBxPp8PkN3JE+Wb1e9fOuf+c1mWdbosU2hTPIRd&#10;yU2VSVCWZeMUw9R8+XNqvkyHjsm3LMsdgH8E8K/LsnxN3bZ0hFn4nc7ulG05V9/V7zn6LldHI9+v&#10;BPB/APgNgN/js75OKr4A6vYty/oExSz2HMtpt2D7ns9nvL6+JnEccvNlduHLy0u0+6SGfmb8bH31&#10;7vheDVSmCsrz3twatl6v67ISt4Itj9iEvaYVmakd9GeD2ha/qBPY5joGxAy40e5812cWDLff8tlD&#10;1d/y2SBfa5vbqDUOhwPKsrwYq3wO05ht2Tn3n4H0GutTQ+8A/PuyLP91W6By9o/C3TeVf2Tvm0tz&#10;pNaUn9nJi7Is/43a86wp44D2fDwen4Ivywgdj8d6oTmyPb8D2AL4XVmWtVBVzRqbL216s9kkOQhQ&#10;x2bNQCdi3n/x7du3b3pDOhL3bH/qA10lppOir8e+LwNbqU4bZSQ8F1+KLl3JD4wCVcHk7865s3Nu&#10;nZqr1st4BlvWvvtstpyAr0N1+uaHc+6vRVH8RvmWZdzizUDz84zcdy/uq9xy8dWi+zHRxjeVPQOV&#10;AKGjNBVof+EBOqybpMFKFbpsi77tbq+pwSja8nK5xMvLC15eXryBytBt7+NkxT2/TqcTPj4+sN1u&#10;gz7Ds0LbXb9WqxU2m01jYbMtcBcD9l46vwDNbXQhshkeCcDr6+wzDHIobFaq/d9cOzH6ILF/VKBa&#10;GP2Lc+67c66hOYDZP4px30T+0cV9c2gs5ZaI7wuAk3PuX4qi+MF9npScQ2MxO/2ZNCUQ75Aoe99c&#10;fNmeifguUI3TvxZFsXTOLXTMStW+1IhlGe+g1Wv3TsW37qnWQUgBK86sscVMW9YPOGUD299T8uVX&#10;ZNFxRrXSsECVsQugyZXb/mJB2/ZZbJl9N6WgtL+n7ruJBucSwGXMNZ4AACAASURBVDuqgGW9z00n&#10;ZB40EO0B0vXdGm3tm4pv7BMaLa7xpXMaCzZwNiWogNFt3xRX9nMPGaTk9XwnFWt/YhF2FttPGaBS&#10;2CClDVbNiINruyFi24AvIPr/s/duTdLjxpKgM+9VX7d0jnZHetjRzO7DyGz2V/ZfXbPW7p6jM6Nu&#10;6evKe3IeWM5yRoJMMgkCIJNuVlZVeSHpRACMcAQCtH9rm6Fqx9cdX19nv1JfzgqpTccaGwLHRzcA&#10;31GU5nqb46NJxUclYvpYfK4E5HtEYddvKHzp4D5WKBGYSMmnDF0yiv8r3yE3uInQvtfPnzVQLWNA&#10;340Zy0OAbRtS53CJkaH4luy0XlSoBxPwRVQfSNfrtayhwYDGNUvbB3q8UA8m4J4vByw29pB8tX0H&#10;5JujeCit8ClUalvebreysK8+LH1y1eDuVWw5hb5LWw7ZdwM9lPafv9/q+i6AKfTdCprGKmBYvqGD&#10;BqCZb5Zl5YN4qPadolAJfDmwuntwncDhe8JFxyF7HqC6eyJFoaFnh5tgzzsLlcNA29glUoa2AXsu&#10;Wz9Ty9j4Hn9ceCRWsl/VCUh6ja5jjc2mA8dHOYB/opjsf4vlU87x0fCI6WMFngyuCJUxfcpQQiVQ&#10;bV8rUIbwKX2WC2kDy1cniheLxaB8Awt3VwAXFELlwmaB0874fBxS5wglRBO2fdXOhuJ7l1EJuJcm&#10;hQBnkQHg4+PDWafKF3F9MMXkywY/HA4VB0Sv0wcCilnMqFx9/pTnpED522+/VQJHvca+iDHT4EJI&#10;W9ZgNgVb/vj4KG1ZMUJbJu4yKm3fZf2qofquCncxQHteLBY4HA7lkmzXdfaFfdjHEI2U7/F4xPF4&#10;dO5w63PMmppQqe1mRUoVOKygoY5QH1ixxApSbOPNZlPunDh0Nl3TMW1mnfaDGX5gBUj1F0Ldaztu&#10;1NkEl6RTsLS7k/e9hmc/w+tnXbC6+1Y3Pg4RtA2NwPHRDYVQuYLxOSgqzfHR13X6gBVmY8D6WHU+&#10;pU+fAwjG9wCTUWl9rFA+ZUghWsEJ2MVigdPpFNSnjMWXbXw+n3E4HAbjC4Qrm8DT4SujcgFU2/dy&#10;uWC/3zttbQidI7Y9X69XfHx8OO+9D77Ra1S6wNlkwF2Px8d1sXFD12Cpuxbeb1fA6pNvnuflA3Ag&#10;B6SsUQnglmVZpYhRiLa1s1dTt2Xbd1/NlkPVqATwjyzLfqdvavAwNF8gbI1KF9S5JF/7oOzLWY8X&#10;sp6QC6H5Tq1Gpc6qszYli57zfaAqVuokT18nh84cn3c6BtfVprQ/vuE6ptqVZqAej8fyvs3oDx2j&#10;1almjUrdSKPO4fYhoNedg9DMFBUGmYnsOxhruo661zku6o8KAnX9qG4cTRmB46OyRiWKWu8Vn4Nj&#10;FzDHR3zfxzl4/FR8rDq+vN6+5yBC1qgE8HcAZY1KXsvsUw7rUwLxBHgVLIfkq1nnQLgalShWjpYn&#10;47NxaL78CV2j0nUtli9f18/0QZnxpjc0ZlZHHSHfzlkKWXdAM1+f1xYwS6lSo1Lf4DntLOGQbRur&#10;8wJhbVn7bkyH0oUhbTlWjUrgS4SxvIfgqxmVsdu3LoAf4VjViJB8p5hRSbA9mVHJbErbtm0EnGeg&#10;YqhmkTBTbbPZlP2qrk/7uo5HwqtrLBlT5tkYYMUzm1FZJyT7gAryvJam62QAoFmVurGOLzTxrnud&#10;GZW8Po5dba5tbDYdOD5yZlQCc3xEDO1TpuZz+OabQo1KYPYpiaF9ylh9WGN+LREygfZ11qgE3G3s&#10;O7vVZlSmMEa7xixffKPXqKyDOpH8nw3jAzZoiT2zq0GSOocj5JvDsfRbMXTbprAUWhHCllPtuyO3&#10;ZeLj8/e7680QfTdG/aQ6NPH1EYCmIswSVtQgfPKdco1KFYIoUg5Vt0fhEqT4Ojcq4Y+t/zfkNVm4&#10;zqXi7pCbSLw6rG1aYW4IW2g6pisjwSVWDjEmqu3r9dXZp6uMw1QROD5SobLW5wCqPtYcHz2PMfH1&#10;7XME4nu39FsR0qeMKVQSoXzK0DUqm+Diy2duX0QQ7io1Kl0fcPmdPieeY9WorAOvweocPvgmVaOS&#10;YCdmB+OyMRqhD/L6UE+FL39ut9ugfAPUqCw307Fv1rWtOlt9uKY00wAMzxdIS5i1fIe25UB893Bk&#10;VAL3fTfP80H4qnAXG9rG5KsF0X21b2pOJduTO1f75KtO9NSg2ZQa8DeJIb6cOX0G6BhpN9DRYG0o&#10;kdLi0dig/WCGH9jxGqgGdfo5Yiixssv10kYpVoYeE139U4VK3SDC3l8XYo/pXRE4PspRLClcosHn&#10;mJiPVYuJxUetEMLHUmE2AJhR+Y4GoZJ8z+fzYD5lSkJ0KJ8yJb4ASr7WN+uDSDUqN3AIlWrPQMFX&#10;a7D6at+YNSoVPL/y1XJFffkmWaNSwcbm+nddbtLn+nTGJnYNFoXyBb4M3AdfHRQHrlG5Q02NSntN&#10;2rYcvPraXko1KhUuW/bFF0ijRqViyL6rthygRuUbihnhXzNTL8p1Xdp3T6dT7/o/+iCKXT9JoXxV&#10;hO87tliHJoUJB6Ceb9/rU75Tq1EJoKyxeDqdyhp7nKhx9VsrIvUBj6OOI+sRbrfbsjYloRkdQ46h&#10;Ll46rgEoC5RTDJrhD1pTkcHrZrPBdrutLUkA+ClL0BRA1h1fA08NUvpeh57XhTZcKaBuNlVXr060&#10;DNXHfCJijcqPRz7HkD7WHB/FRSgfKwBf1qj8nzA1Kl3XNaSP9Yo+JZCOAK/1oW+3G87nM4B+16f3&#10;KxDfBYqJpLsalXcflBrO5Ns36USfq7FrVFrYmtX0+ftcX3I1KhX64NHgZrPZVK73GVi+qTyECVXL&#10;ffENNKPEjMq7GpUKV9tqZ+7TJnrvUum8dba8Xq+98E3Zlofou4FrVO4//3YuwwLcfRcAtttt+Vrf&#10;9k1lNhioCkC6jJfBKm36GaSWUQmE5Ts1aDalS6BT+7av94UG3MBXIfv1el3WpoyFOt763issq40B&#10;DeSYTemyzxSyWenHMAuYYlkfuHh2GWf1Gcf+reMXRR/XcV3iZeoIHB/V1qhUhPCxUvUpRxwftYb1&#10;OXh9vnyOwBl3zhqVitmnLPhyUz+f7ZuCX+marLrdbuWkT5/swAjtq7t+N9ozr883XztGx4blwevj&#10;eNqHbykkcSBMSdwh9JroYGnmQR/DTpWvOnp8rS9ffj+AUHkA8A0NQiUxRNuq05ZCB1a8oi0PwTeQ&#10;LRMfeBA0EDYA5ms+2hdIo36ShfYxDVaf5ZyiMKsYkm9q45UPaB073iM6k66sLnU6fUJFSi6hdd1v&#10;vY6hba+Jo/b7Gf1Be3O1aZ1gzPd820GX49GPWa1WpU0MsQu8i2cTd9qm1lLVzzYFJamN6Y8QOD6i&#10;UPkjWvocr+ZTjjg+egqa0evL54hUo/JH1Ag7ilf2KRV921eFsZRQJyb2bV8KYwFrVL6hpkalwjdf&#10;AJX+m1rcQJ+lbuK3K98Fv8R6TXme43A4JDGTbKG7C2qWRldkWVbOTo+Fb5/C+uTLAWu/3w8WAGVZ&#10;tsmy7E8oln5/b/s9cs2yrHfbMhDN8xzH47HzMULglW3ZB98Qtvx5vizLsj+jyKz8ue33GFj27bsA&#10;yvbNsgyHwyHJZaDku1qtKjUJnwFtZblcvhzfVMerPrAZlTqBVJdJ6VuoVLGH/ckKlbw2FSqHHEsf&#10;HXsowfaVYYU04H5ZtQsx24C2qxtADRWYuHjW9dE8z8u+zeVdOjnn6ksaqKQWPNchdHz06UP/BYUP&#10;/de233tln3Is8VEf+PQ52L6LxSKIj5Vl2R9R1PP7GYXI8xCv7FMC6M2XPg5L7qQG7XdANTO/K3TF&#10;wfl8LpeTD4Usy3YokrF+AdDqZD75soTRarW6qweZCuy42osvcF9MPMUZB0JnRbTwbhfylm9qarTC&#10;pm/n+ddmHV2OoQHPkDOkeZ7f8jxv3PW74bsAULat1nPocgybuZMqhrDl1Ga/FT75hpr9/rzmDxSz&#10;wLVLvxu+26vvAvc7jqY8NnO5Cvvd+Xx+im/Ks9+Ei+8z9QTtbP/UwNrDKmI01eejAOIjOFZxZLVa&#10;lbUpdadv7V+8jr6TC76u217bDD+w2btWZFP4FmmsgNcWIYRKXlOb6+I9e1TaQT87RuE9dHz06UP/&#10;EzWb6Tz47hwfJRwf9YVPHyukT5nn+cOl3zXfc/pYXfmmnlFJkK9O5j7rU6a21N0Ftgn56iTLM8ex&#10;tjIU8jx/uOt3w3fLTHXy7Soka/umuHJUYXWdZ/je7fqdYqq/hXXyFotFuUtYW1i+qXZk4J7vcrns&#10;PHipYQeqUdlZqATul91lWdb5QayD/avZcsoPJcAfX7XlgaE1KjsFDYC/vqsO+Rjal1gul50fTGNx&#10;soB7vpxg6cM3Bdjgzb5nM6Rcn7lcLjgej0+JjirmuLKzXMKHfs5mzqnIwywc+zkXnyFtr01W2RiF&#10;ndRBMVyFGM74u+63z+y/Ohvt8v3lcontdou3tzdsNptG0VP7se0nfcBjcVKBYpirD7nOnfKY7oL1&#10;sQZGqxqVdZjjo6Tjo97w5WMF9im59Nu563cTXD7WK/qUXbIEbfum4lc+AoXGrklKEdr3hkKodO76&#10;3QbaPgA683WJ2ilDnylAsclmW74lu7HMoNnghfV6+HDpathA2jNoPvnqg3xgofKAB5vpuGC56q7Y&#10;QPvsg7FkVLraVncwnG3ZjYC2TDCjslPQ4OJ7PB4r9fnacLbtm6qT5RKUdAfDrnw1MyRFWNGBfAF0&#10;5mudlthwCRz6OjOpmoTK4/GI79+/lwGj2oaKjFbg0AkX/lhhkWIwsyv0c/a7AEpxh7t82/tsxU8u&#10;tR2ir7lEG3ufeV5fmaUzCmjQZp+ZtCdri7QDn7agz4auWC6XeH9/x+9//3u8v7+XOz4D9z4S7Vqz&#10;gzmm2vHrkYhq+yn/5k61tj838R4bAq9aueFzN1l48Dnm+OgxIviUT2EoHysA36cyKofwscbSvpYv&#10;x/ku7UtfZix8syy72xW7S/uGyqhEUb6gcTOdOtg+zESsLnyB+02IU4Xly4xZludrw7dkx7XkDDDG&#10;4Bxznf5ut+u8VIsZFnmebg0WC+VLB7EL30A1WDYAOteotFgsFthsNthsNp3r7VhbHgPYttvt9uVs&#10;+Rm+AesJZQD+jMLJal0vyoJ8396KuOOZ9s2ydGtUWrDezm63A9Ct3g75sp5QivV1LLIsK/lykqUt&#10;X96r5XKZTK0ZDWRc77kERovL5YLD4XBXt67uuzrj2iSaqBNuxT37eQZwWpfSit8a9Ok1DO3g1wlC&#10;VpAdw3g+JtAG22RUqgDu8/x9hM/FYoHtdov393fsdrvGwNvVP33bNCcN7P1zTUD4FnxDQX3KAD7W&#10;BkDnGpUWc3yUrE/pBT58rFA1KgF0rlFp4cvHGosPrXy7LonWGoap1qi04KTgdrsts4TbTtSqj3c6&#10;nQavUQlghyI7uHWNSgsXX06Utvlu6jUqLciXyQJd2rfMeFOHImUFHqg6WjpLwuu/Xq8POVhHNWW4&#10;+OqOSm356ozhgLgBOKHn0m+gupTjWa5jbNs+tpzy7Dfgj2/g2e+nMiqB+r7L/9vMeNr2TXlsBu6F&#10;n2f5pj77TTzi20bosN9NAXX3nUJPm3axokWb47u+b4/hynRzCSQaoGi2Zd05ZswYE2jf6vRrP1DB&#10;XbPOfNi8zWbT1S+EnXgYKwL7HDcUIuUKRcZOJ8zxUdLxkRf48rGAYD7l00u/Ab8+1hh9Svo7XfiO&#10;Zak7cN+Hla/adBP0cwEzKp9a+u2DLyfrfU+kDoEmXacN30qNyrHU9VPUOUCPZtPsAJB6RyZcfDUb&#10;oA4Bg38u/X5KqFT0adtXteUxPJSIvu1LWx4YOQqhEnhCqFToA0UFl7btOxYni6jjq8voXLBC05j5&#10;8u+mmXC159QdDos2mVz2XnSF2oMd66xTqo4P7+dyuawsd33EZyz2NuN1oROxrL2qS8ds+RvXkve+&#10;sFnPti7gWP0SFwL7lKxR2XkzHYs5PkouPvKKEflYTy39tvDlY425ffn3I77avmPyK+3EM/9+VGoo&#10;Uo3KzpvpWHDM6sN3bO3r4tuUTVqpUamOzdigxs0ZNJ01srAzSmODNvblcinbrG7wCjgjzM10Oteo&#10;rAOvVWtuNLXtVGy5C9+x2zJQ7btAfUAVOLsB6JFR6YLtu7z+ugdThNlvr7B8iUd8GTSMrQ8rX63P&#10;2MTXZgqkDrVBa4+6LNtV57LtcQgeR8d1FSp1/LCf0aUmtjZf07XMmDEGcAnnZrMpN4kC7rOP9aep&#10;P7YFj6X973w+V3bk1XFt7AjsU+pmOu8+DjjHR8nER4Ogr481FqGS6ONjjb192/IdQ43KOihf2ikF&#10;+Kb2HUONyjpo3P+IL9AtmzhFaJzP2KdugmXUNSotmD2xWq3Kosp1a/fHWIPFgoEY+R6Px0a+Y6pR&#10;aaFL+Mi1rg7FGGtUWli+TbbM2hxjtmXbd4/HY23bjbFG5d1Bpe/med5qrCLfMdTXsXDxbWpfrZ80&#10;hvo6FuS7Xhcr987nc23fTLFGZRu4nF91GNtsrsHj1DnSGmBr8EznTIMOm03pEiofZUyqoDNjRspQ&#10;+9ZNolwBj9q0L/HQBkgqVGq/H6M/YhE4PtIalT/7OugcHyURHw2GPj5WwBqVf8WTNSotnvWxxlKj&#10;0sLFt85Wx1ij0kLtmRn7dfFPxBqVv+LJGpUWfJ624ZtlWcl3LDUqXVC+1+u1tm+OskalhStVOMuy&#10;Mrh31SjRoGdsavSzfHXGcED0qlFp4eIKAJvNphXXV2nbsc5++7DlAGPVHp4zKi1fDtauGdApZFS+&#10;Ml8AlQDCVY8ltYzKNoKe/ga+2o1FwV2ba9hjdA2A9byaHebyX+jI0WF/5Ne4OM2YkSJo+wxIga9N&#10;bWxWgoqVmmXZ9/x6DO33l8ul4odMoT8Fjo901+9N34PN8VFS8dEgGIGPxRqV3jIqu/hYU8iorOML&#10;wOlTjnVpMODmu1gsys1I63zoSBmVvU/m6r9t+Y4xo9LFN8uycmMwy7ciVI6xrp+iafCxDhoHLTby&#10;2AYuoJmvfTgFTPX3VqNSoderhbIBd9vOtjwu9LHlgeGtRqVCRRE7Ixqx7w6GR3z1YatO5RidLKB5&#10;SbN1pLV9U+Nqr10FClegR8GibgdgPQ7HrGeuSR0dHe9pR7okdrPZ3C0Tb8t3xoxUQXtXQYJZjVqT&#10;T8fTRxMQz5yfyw+tUOkq2+FLKA0BHZ8C+5QUKnvXqFTMPuUXZh8ruHDndek30M3HAsa1uYwLXX1K&#10;9aGnyld9wbHWqCRcvjbxiG9qcUMbdOG74IA29rp+CjsgEzqLNOYsNAvXA0iNWV8HgtSoPMBjjUpF&#10;U9vy/1ez5bHXqFS4+Ea0ZYI1Kr3Ui7Lgg9XVd2222FidaIWLL4AK37EHDYo2fFPLqHwEK1babEoV&#10;S+rq7HRtV5fI4sqmXK1W2Gw22G63lR2/m87nU8CZMWNIaN9TYZ4ZxKxXybHTlZni29Z13NYl4Fb4&#10;0utPHdbHCuhTao1Kb0IlMcdHUeOjIOjiYwUSdnrt+v0IXXysV2rfsdaotKAYZye8tV2V7xhrVCo4&#10;ZtXx5d9jzai0eMR3wfXgU6hRaUEHbrFY4Hq9lg4UMI0aLBbky7qGlm/gGpUf8Fij0kLrk9m2nUKN&#10;SguXLWvfnaots8BuJFsGqjUqvdWLujvJZ6ZGm747xvo6Fi6+rCszhRqVFso3z/OyrgwDhRRrVLoy&#10;J5tep6Oo45MNEuzYRLGlS6ajFUe1biVtZ7vdYrvd3tXtqzu2FX9mzEgZ1mb5vGQGsd1cR/uJr8DV&#10;1Vd0LNcAWr8zFlgfK1KNSm91sS3m+CiaTxkEXXysgDUqf4anGpUWlu/lcin5qo91PB4n50O7fMqx&#10;16h0gXwBlHwpTrLMz1hrVLpQx5crKVijMgDfICDfLMtKvtfrtch4O51O5UMYGF+NyjrojANVdhZV&#10;Xq/Xk5kxJOwMixaR1vYNVKNykIxKQjMF2LbX6xWn06l0sIBptu2r27Jt37FnVALd+u4Ux2b+7+I7&#10;9tlC4L59yet0OlUyn8bA1WV/KlByIywGgi4RsM6GmzIvXdmUwJeNrNdr7Ha7UqTkku9HImUTrxkz&#10;UoRLAKTwwICcQaqd/KDv0BcMmDim0Qej0MNAiten/d8lYqYG3XQmcHzktUZlHWafMkp8FAxdfKwA&#10;fdH70m+LJr7Wx0p97GmDOp/yfD5X+I91abCFZo2qSHu5XEq+Y61R6YJ9Vipf/q/Lo8cO5Qt8iZal&#10;UMkBe+x1/VzQBuQsCh/CmjY7hYYGmvkyw2WMNSpdsJk1tF0uOZxCSrSijS1PRcgC2tvywMhRbKYD&#10;DLAMS8EHjma/BO67QaF82YfVnl+Fb57nZfuOebzS+pT80eWedumntqsKF01ipS574et0aDSbjNkE&#10;M2a8Cii+AKhkM9vyCz6y41z9kH2c2Uzqh/Ez/I4dC1IEn8ER4iMu/fZao9KFOT6afazAQuUgS7+J&#10;Jr7qY025fTk+TZEvUJ1ou16vFb7kH6g8h9calXXQ56blOyUhmrB8F4sFVqrKB1SjnRjKeVEnytY0&#10;iCnMhubLn0BC5Y8oOjGAYbmy/WzbvqItvwrfCBmVG0jQMGSgpcv1AvfdWmhw6/v8arM8T+zC5yH5&#10;ah9ORVx7lPloYUURu5nOo2OpkKnHdJ2D4PhOYVJFSlcNtjqOM2ZMAZpBw0xGgnVjdVKkL3QpudaX&#10;4hjAc3IJ+tj6m3IK7FNSqPw9Avgcc3w0+1gB+B5QTPqXGZWh+apwGSNOCsWX51Kfcor2rP5gBL7M&#10;qAxiz4ztXXxjrToLyXeha8K5dGMqNSottEaJ3oip1GCxUL76MApUo/I3DFij0kLr7VhbniJctny7&#10;3V7CltXRDFyjcrB6UXcnlUwxDY6mUqPSQvmq4B6oflJwWL78GfN4RcdJd/1Wsb3rsfjbTk7oJAWX&#10;l+52u3LZt9bm02PY65niODnjtcGxU+u0slYrx5q6za26QPsUgLvJYq0RR4FvbHD5WIHioyA1Ki3m&#10;+ChIfBQNkX2swWtUWtT5WFOpe25hYwb1KafIF8BdjLRcLiu1WAdEkBqVFrZ9udR/KjUqLUq+ACqz&#10;KvoTCjZoGCqI0JRSfTCFnm2IwVcfTAM7jZVdv0NzBb74hbZjIK4tx8iojN13A80Gs0blW6y+G5hv&#10;BY8y3XygiW9oxOAbaGweDDYTx8dSUytW2tdYj08zKW3QqdfURaCchcwZY4HaN8Exhf2DfQOA14xK&#10;jl/c0EH75/V6LXf/1mvl9aWOOh8rgF+pNSqj+BxzfBQWL+BjVZZ+x+Y7dR8aQMWep8qXCSvavoHi&#10;/kqNypB8+XdsnaPpfx+o9FltbE31tw7GVGDT/rOsqOvDDJCpwbYvgLII60CzaDcUD6XBa1RakKt1&#10;oF/Bll01OqeGSH03RyFUAgPXi7LQrIZAfTcq9OGrWXMMeqcG5TuFjQusWGmFCxUp2gbBTZmVFGK4&#10;7Nsu+akTKbs4VbNYOSN12MkBjivc2ZdZxsws8vG8rMuoBKqbHnC5uaufj0WsjBAfcen3ChF8jjk+&#10;mn2sAXDAwJvpuPDqPmWe55PmC1SXgWv2Pp89A+GKQDUqLfT5ykklYHC+0ZBl2ZeQZJ347XZ71/BD&#10;XgivQf8fGvpw2myKzfWmzpcDFoM6Lc7qCVqjchWba5Zl2Gw2k7Zlnou2PPdd7/gAsAXwlgJfDThD&#10;zJbSkdf/h4QrCJ4yX6DavqnCdU943cyeYgCvGd5WlGxypqyQqEGzvsZMMV3Wavt+XfZTKgKJtrde&#10;J5fOT3W5VmxY+7O2rL6D6zt1wluKYJ/YbDalvT0qyaDcLE872aBBk27gAxSBE0U97lSq36lrhxQR&#10;OD6q1KhMweeY46Nh8QI+1hFSozK2j0WOU/Ypga/M9vV6PXm+VqxkObSB+HIznXd8JvzFbN8AfCsI&#10;zXf5008//QR8dVx10k6nU5QC/yEaWRuTgdX5fC47dUjE5Hu5XHzzXQL4BuAXALcsy3b6Zkiu1pbz&#10;PJ+sLQOoDNJz3/WGDMDvUAQO/zPLsj9U3gzA1waEi8WiDP7ogIREiIegzgrTwTqfz1EKg4fim2VF&#10;NjiDwhRgM2zse8yaOh6POBwO5bgDoMzocomFNttSf7vOzWOqSPnjjz/i7e2tLI5f104qkNglnE28&#10;9bdvaBZc9pmlxWu6XC44HA44HA7Y7/cPr3VGN2jb6lhzvV7x9vaGzWZTvu6yzRTb45FNs98wu/J2&#10;u5V1rZo42h++x986bvEZrH3VVffQ+mf2mCkicHy0BPAHAP8O4J8xfI45PhosPmqFmD7WQD7lNxS1&#10;/P4NwO+zLKuo3aF9LPI9nU6T9aHVfwKKdj4ej3c1vEMgpD3r8+xwOAy12cwKxTj9K4qErMpDIIbO&#10;AQDH47F85obE0HzvMir1pHTYhlThXTO6IWbSdPacHTrErENMvjZTYCC+XPpd1qi01wGE4arnmbot&#10;8zyaQTF1vgH77h74qlFprwUIb88U7IacQavLfBs6o8gKUxRy1uu1M9vJ53nrXg89NqcKe426aQYD&#10;WX6Gm93oxjps10dcXe/TGdW6lBznHomUzyCU/2H7L0WfqRZIjw2XIKfCsc0a08Anxf7ZRnBfrVal&#10;oMYC/MfjsdIfXRkS/K3PH33uEppNqVnWzAw+n8/lmOC6j6neWyKwT6lLvzexfI45PorDl6/H8rEG&#10;8im59Lu2RmXo9mXZmAEzo6O1L8+hfYf+GDBcZnRMvlqnmb7i+/t7+Z5nvpWl36HtmefQ8XmxWODt&#10;ragUMmTme90YPSTfilCps/uW5BAPizqjDgFtZNcMwxT58sHEDBT7PuCFL5d+B69RWV6AyVR5lbZ9&#10;Rb4B+m60GpXlBUjQwFpj9n1gWu3LH7avcuN7Ph/EMfkCqLRvCnBlOLnEC7vk2woaFCnrhJCm8+t3&#10;mJWlNSk1C3GMqLtutf8Zw6HO4a679ynbmWbOPHqPz83N1QsBcAAAIABJREFUZoPL5XLXR1WMtNDj&#10;2PNpxpJme3CM0OxKXofrd4oI7GNFq1FJzPHR9PkG9rG4mU7QGpWE9aFdfH2LO7Hbl3Hwq/AlJ83g&#10;1/e1JJEHVDbT8XHALtD25XN1YL5R27e8wbYQt02j5d8+L5Y30d7MEMGHBlWWr86g+6wbFpOvOh4D&#10;861sphObqzqVr2jLxBRtGQjWd7nr93tsvrqrsYuvL5uua1++NyRs+/IhbPvs1Pj6Fl/7ok6kVKHS&#10;LvnUGV51plxt9ei+ah9mtgfrUqpQOUaM9bqnAh03CbXZMQrFTTZl+7LdDdwGOS64RErXs9j6XFxS&#10;ygxLV23Wrv0hdPsEjo+46/cSkXyOOT6Kx5fvDQn7bA3gY1WEytB8gar4avny/FPzKYGv/vsKPjTw&#10;xVc32XF9ridYo3KDzxqVipD2rGPWgHyjtm+lRiWAcvaTKrwWneXyjqHXv4doZOXF2mdq4FzSNjW+&#10;t9sNp9NpSL5J1KgEvmyZSzj09anZMvC1ZLCu7wLD7yoc2pbP53MZGA3UdzMkUqMyz3OcTqeHfIe+&#10;phDH1/ZVruRLm54SXwA4n89J1ahUEVXt8Hw+43A44LfffsNvv/2G4/FYjqnaP1XAJFT0dJ3PYrPZ&#10;YLfb4f39HT/88AO+fftW1tqr+/4QM8q+oEIv/1eBmstyWSMttesfM1xiubYHd493ZWU8K6qFRNP1&#10;6XvMTtaarRqw2+O4AiBducJj8scKPVoSgp9tWl5qhVD7w2vU30MicHyUTI1Kl085x0dhNtcZ+vjk&#10;1eRTMkPNw/WwRuW/A/hdFqFGpfpYWZZVOHOMCrnZzNDHb8OXG55NgS95PeKrExE9wBqVvyBijUoA&#10;lXFpQL6NGJpvefVWkbYO3GKxKAOD4/E4yGxmSCfQzijx/Hwv+5x1zrIMh8PB60waEZqvZmXZ9vXI&#10;17n0OyZXnp+Yoi3X8XX13SnYst2tcOC+y4zKchlWin13sViUgpFvhAzStX1dzyI6IcvlcjJ8U8yo&#10;rEOe57hcLjidTs7alAqtg+X6zeO5Zn45bjGTcr1e1+7wTaidjCUrznXNPjMdZrQHHXyt3QiMLwO2&#10;6Xo5fmqGMrOUdZmv7T+uY9YJuRrs23qVNqvyWYTsH4HjI136/c4XY/hYKszN8VEYvqF9rCa+Hn0s&#10;1qgsl37H4KsTqXbCkD7l6XTC5XLxfg2hJ7rUp9TxWH3o9XpdToj6Rmi+rvbVCTjyZc3knqjUqATi&#10;tC8nCq1NK18m4/lGSL6lkGTr+unFEBysVqvVaB04QrNEdEbBxZe7vrkCsbHA5XgA93zzPO/Ll0Ll&#10;EgnUqNSAVgdqPqSnYst291igvu/yO2Pmy59HY5WHvpuj2EwHkKAhJGzf1fbNsq/MNfZdfTiPEbZ9&#10;XXz5Q75DFo8OAXWyxoDr9Yrj8Vg69Xrtmg2lsI5UnZioYocKKlzu3SbjYQwipeWgIuUsVA4PlxBn&#10;s4CtzY4J7GOu13UpoPpF5/O5ItbW+U/2+PqaHlczKlnLlruOt31G1XEIicDxUVI1Kuf4qICn+CgJ&#10;RPCxoteofCWfUv2IOr78DN8fO1/lozyYIezi20NoY43KDSLWqFRhltDntGYIp7rCqA3udv22D2Kg&#10;6nxYp2Gsg3WdmAXc87XO3Bj5umYMCc98KVT+DpGESnZiBroKte8p2TKv/ZEtK8bK1zUbTAzUdz8A&#10;bBE5aADu+QLVpf+WLzC+ALvpIQygYuMqJoyZLzkzCEoJVlzkDC1FSltzDnDvwNjULvws2zbLvuro&#10;aS29rsuyUhb7XMG/ipRDZO3MKFAnjqtIRx9ibOOJwiVWKh9midlxlPfBirWu4yvqPk97plipJXks&#10;XNdrBeXQCBwfUaj8F0TyOeb4aHCfMirqJr+JAXysw+fvd0QSKtWntDY9VZ+yjQ9NjJ3vo5jBvtaz&#10;D7NG5TdEECqBL86uFUYct13PzTGOWSW71WpVzgQeDgeng0/hZ7FYlDOkY3WmuaSsDd/lclmp2TFG&#10;sCZRlmXY7/dOHp74bgD8CcBvKAqCB4dtWxe0oPIUbJl9t27Z0ZT6LrOssqx+GY7HvpsB+DOKB9PP&#10;/a78Odi+61qGwwBqKmMVd96sW3bk4jvEEvAQ4LLB1WqF4/EY+3JK1IkDXO6t2ZR07F0Buy5LsUuQ&#10;9Ec/v1wuy9qUdZt+NMElAqYIl0g5Z1QOC95X/c2/XXVVx94OTSLjYrHAer12Lv92BXb6mmtJoRVz&#10;9PMUP1k2wvV8qhNVdXyJgcDx0QbAX1BMkP6135U/hzk+GtSnjA71sbr4lD18rD+isOufUWSiBQX5&#10;cim7a6mz8s3zfDI+Zd1SduULYPR81+s1VqtV41J2F98nn+9bfO3FcXrysp8GJ/IfLWXXWts9+UaF&#10;s0ZlXUCgDgkfyHn+tVxkTLBZWS4oXy1SejqdRsm3S/tavh0eyJVdv31ce1d0aVt+Zuy2bDOSLKbc&#10;dwe0ZaLc9bvXhT+JZ/ouna3z+Tw6Z1rbty6jycUXwGj56ux3CqgTKbm5Ap1BVzYlv28FTPvjOg/7&#10;KgML3eG7a3ZbyiKlS3ih3c9C5fBwiZBZdr/0eyptUNcX2Nc0e5m16VxZGvZv25ftPdP3adcMrBg0&#10;ub7X5tpDwvpYA8dHzKhcIuIqjjk+qqLOx3rSp4yKZ3zonj5W9KXfTRl3wH3GmfIdm4Bnfcq6DEp+&#10;lnxV0BobXOVaFDqRrnx1s9kup4Ps+t3/6ruDNu3KegfuJxZtYtaYULJrSvVXuLImFovF6GaXNJBq&#10;ytRwBVXL5XJ0nVkH6qZd61x8V6tVl86cRI1Ktu0ztjw2sUMHrK62zL47NltuI+x4sGWgqFH58fl3&#10;1KCBffdRhgzwtYnJE3yjQ9u3C19+fowP4jZjc2jYYJN2aJd820xJflb736NsKL7PWWKtS6kbfLRF&#10;zOyrJrgCeB2jbFZlihymAhUr1RdQoXhsgksTmvpEnWBpMybt8Vx/1wmWAEqhkhtx6eY6dSKna4Ij&#10;NOpqVFo0+VgdJ/u/I8EalRavHB+N3cfq61N29LEoVEZb+t3Hp8zzfJQ+5aPyJcqXNsEJhzHxZdvy&#10;+pv8xTq+HSeUWKOy3EwnJNoI74T1bch/TElKtRmVTdCHFwMX/j8W4uzEQH0WGqGZHrfbDcfjsTKD&#10;OAa0mTEklG+eF0s/+FoL592563dItJkNJuzMyul0qtRtGgM0+6YNX7Xl0+k0Slt+NBtMWL6Hw+EZ&#10;vnuguut3SHTpuwD69N0k0OUhDKDimHDpNJ3LsfC1TkRsWLFBr1GXfAPVDCMrWDQdn6AjxeVKuss3&#10;syld2YdtkLLQN2dUxodLjLdLv6cK2wcpVHKigEtDLaxA6bLjOlGT91dFSq0J6jqHnsf1Xgh0jY90&#10;A4Mn4qPom+nM8dFg8VESaCvcES6+HX2su12/Q8L6lI9sWstaMEN4jD5lVx+afFn7cEx8n4kZlK9u&#10;NNsCzKiMIlQCjzMqFTpmMUO4I9+oWP70008/AdUNGbgz36PG5mDFGhYauKQOGimdpjZ8ga9aJtqB&#10;x8Q3z/NSjGtz3Qwele+Dme0litoNvwK4ZVm280ShNdRJbCrarqAtW2djLG0LdOu7wFf9ijHypS2f&#10;z2fnMjUXnuy7GYqNof4J4O9Zlv1rz8vvDJ0RY9AzUN9NAur0n8/nVo4l8MUXQCcnLTa0Tc7nMzab&#10;TeQr+gKvTTOhvn//XtkV2GZUukQKl8ioNsm2Y01KrZdnv6fHrbtm1+9U4LoeZjDwHp9OJ1yv1+Su&#10;fWpQJ59CC4DSBrXkwFTaoql/aJ/U4E/fcwU2be8Pv3u73cpJCNe12b/rXgvVLoHjoyWAPwD4G4B/&#10;xvA55vhosPgoCahP+YyP1VUIQ5FJeQLw7wB+l2VZUKPQcf58Pj/MjCaYaU4faKw+5SvwZfsyE/RZ&#10;vi37L1eM/gpglWVZ8KQstguTBtRXroPqHB35RsXdrt9Au6wdC5090y3RU0WXrDsXxs63T/s+SCcf&#10;VUalhT7AgfG0bR+n8JVtuSVf1qgcRUalRYe+mwS0fZ+51jHyVac/Feg9s0s2XSKlzdDSLFEN4lzn&#10;ocPIZadWxLAz+21EgrHAlbX6Chl9qYDOOv+e0kY6dajrH4tFsSkBgFK0sbUk7YSEBon6OZdwo/eX&#10;wjwnSzlmpNh3A8dHWqNy++w198Erxkev5mNpzBCAb/Sl332EN+sLtcliiwnrU3a91rHxBR7XqKyD&#10;/az6rU2nw4gyKhVP8o2KzjUqFTojax06ZlykCnW62j6YmjI0xsI3z9vXQXuSLzfTSb5GpWLsttym&#10;RqVi7HwD2TIwohqViimNVT74plw/SsWpVGpU2iwr3QRDRWSbSWkFSStcWBGDn6VQyZ0bNWtYP98k&#10;HLmOPTbU3aMZYfBq979OWNS+yL7sqiOpdWpdAWJd37e1WLsK86GzQALHR9GXfr9ifNS1TvSU+Abw&#10;saIv/Vafsk0fbuKb53nSPiXQrkalYsx89bnSVphteoaQb8MzaTQ1KolHfLWcU2p4qkalguT5HQ5Y&#10;ulQiRWgNlmf42qUgqfO1M6Rtnbw6vtZ5FYw2o3LMtuyj795ut1Hw1fbtMjvaxpZrMMqMSuWbZVmb&#10;vpsEnnGigWa+/D9FvkB1qXoqsFlQzICiw0qH3wqK6hCpuOESf7TNuGyQQqVL7KyDCpljFZnaCrIz&#10;nkeTbbgE91eA9hk7adA0YWDFTdekRReR0iWEuqDPg1BiZeD4KLpQOcdHg8VHSeCZyWCgl4+V/K7f&#10;LtTx5Vg5lvbtMrnSxPeBeBcNz7YvcF9zlhwftG/UjEp9lj6TUWn5UuBN1Z571ai04AN5sViUtU3y&#10;vN3a+dB4tgaLQp262+12V5Q1JTxb109h+bIgurl3CyRUo5JFY/vaMgsqp9q2QP++y7Zln3glW+YS&#10;Ny57048C+BHFLpyjqlFp0aLvJgG2Ddv3maUrwD3fZ8f5oaHCHq/RBuyxrvl0OmG/3+Pj4wP7/R7H&#10;47HR+dXMKl4/a02yXhvblxt3vL294f39He/v73h7e7vbPEePWZe55fp8inBlVxGHwwHfv3/H8Xjs&#10;texyRj2soGZ/876zRh3tlO2mwtwUUDd5QO4sx6CbwXCyQn0kvT9NQrDeU83i4LHsTuO8Rk6O+Ojj&#10;Vmxtc5zA8dECI61RqRhrfNSlRqWiZXyUBPQZ7dvHqtkT4B3AGYVNj6ZGpQX5cuzSzVdTgvUpgedL&#10;OPB75Pts/DEktH271Ki0UL6M+2v6RtQalerHdKlRaeHi+2zfGBLealQCqDgrAMoBK8UaJc9m3Sms&#10;czYmvj7alwO0SS/PkVBG5bMDquW62WySbltepy++r2bLD/iOMqNS0bLvJgHbf33y7RKchoI+Qx7V&#10;cwx5TQDKQJVBF2dw7WetOKHZWVZg5BhF4VJ3+a4bv9rei5Ta9RFsO1MEsaLMDH+gDdplbNaGNdNA&#10;X+MxXgFZlpV9kpO+HA/4vtquivCuMUK/wzZguQvdaV3HZ1dGpr3GLrAiZZfvBYyPchQTo0sAwSf6&#10;gTk+egUfS2OGAHxHmVGpsHx146jUavxZn/KZa7P9d7FYYLcrhqPU+ALP16gk7GRllmVNfEdbo5Lo&#10;yDcqSiHpmRosdXB9PzUnTx2iZx9MBI9hHV2+lwJ0wOmrltNGXHyRwNLvZ2pU1mEMtqx914ctW86p&#10;8VVb7js732TLIrzvP98aTY3KOrTgGx12rBqCLx2vFMD2ZbaJZg3p77rvuuD6juuzdcfWa9LlmV2C&#10;ex7fVceOY5Uu9db2SM0mfSM1sfyV0MaGn7H1MUIFwbr3NVOM/ZUZlW3vkes8vMcUQPljJzS0n3As&#10;sRMhXcDzuiZd6hA4Poq+9HuOj57HWHyswD7l6GpU1sHFF0hP3HH5lM9gDHx1TPfRvsD9OM3x//P9&#10;KyIv/e4rvBMt+UZF7xqVFpa0yzFJAc/WYLGwwaRyTImvjxlDoBps8riGb/TNdHzMBgNVW7ZtmVrb&#10;DtV3p27L+ruBLzMq33tc9tPwkc0BPO67qdQn8eVEW76WXyp8Adw5HW1ESoU64i5OdTzrPmtrUqpY&#10;2RbkoWKE8lThwy75TKVdhoDl5uqP+vqMOLD9KRWnfQg08VKhkn1Wl4LbOrTA4/6rn9dsTZvFakVL&#10;11jSFY/GyqbvAEHio+hC5RwfTd/HUuFuCB/L8B31rt+EnWxN1afU9n02oxKo50uOKfH1Kdyp76qT&#10;NsI9+mY65Nx38qwl36go2TFYyPMch8PBy8XRudGaLKwfEBvKd7/fe+Vra3akAC6xy7IMh8PBS1Fr&#10;y/czsF0D+BOA31AsXwkO1j7L8xzH49HLMbW+Wsq27Lvv2no7KUBteb/fD2LL0nczAH9G4WT93PtE&#10;T4DBYYC+6+Fq+4Ptu1gscDgcvOw2yLpoyjeVsXmxWJQ77B6Pxzvnn7ABdpMoYDMhFdb5dB2f9Yh0&#10;yXcbp8UGY3Ru9VpUpOSSb/oJXQWEKeDV+KaCR5nKr9IubUVK9tftdluWwrGiU9M9s5MQVuC4Xq/l&#10;xIhLiGTA7QpErfDZFEBr/c22AV7g+GgN4C8ofOi/9j7RE1Afeo6PnkPqPhYnBwP5WH8EsEHhQwff&#10;Plp9yuPx6KUdsiwr+dJnYt3Z2GBb0Kf00c+UL/BVszIVvvShfcWqzAQn3/P5XNbZRVGS4x1Fjcrg&#10;g5jWePcVyyjfLMvK9vUxFvZFbUalL0Wax9YitCzIHxO+ZkgBN19dMuHrwdcHvmYMiQa++eFwONxu&#10;t1HXqCRcAX3Ktuybr7YtgMnZ8qO++9m+yWRU+lhq8YivD6e1D2z/HWqsWi6XSfHlc7LuM3U/bT5P&#10;1N1LKzhYodLWkGvDB0BZ307FA95/1qa0S79fSSQCnq+bN+N51E0GEGrDrwgrJlLYWK/X2G63ZdD/&#10;aFxqmnShCMp7TaFSJ0YIzax81GauDE/XcTQIbXM/AsZHeZ7n0Zd++8ioBOb4KFUfS33KofhSGLzd&#10;btGXfg/pUwJfySyn0ym6IK3jX5+MSqKOr09hsC/61qhU2CxD4Ivv5zPqhq+MyijLLGjTfTMqAXdW&#10;JcVQxgIxMUiNSoUaNwcKzkzaz4SENrKPBxPh4sudhNV5Cw0duHzuukfjlkD2ttlsDovFYhI1KhW2&#10;bWk7sW3ZZ41KxVhseWC+OYCPT3safY1KhaPvllkFWr8rdBtr+w7Bl0Hx7XZLii/rCblgg4AucPFS&#10;ccwG99z9jw63K7uprWDJHysQ6C7gNnCI1Q6xwHuu9fdmDINH/UcddVdm3tRsUgMxwt4j9luOTRQX&#10;uVuwjiX8fFdwTNbMkOv1Wo4R+hxQn65u3NDxSfk8234h46P1es2l30tEFipf1af0hZR9rCF9SoeP&#10;dczz/JZlWbSl3+pT+urDqfqUgL8alQoXX97P2PZMm/bZvkB1sp3PpMVicc3z/JJlWRI1KgPwjdq+&#10;d7t+88HkE3pMPU9M2OwOn6jjG5O37xlDC+F7y7LsAOD3iJxR2WXGvC1StOVX7Lu+ZvstXHwB7BeL&#10;xQ4j3vW7CVrSIGawQAzlRBMpbtryKKOSeMZRqPusCmTn87ninNRlU+p3XYKafV3/VpGSy3Rs/52q&#10;SNk0buqS11mkHB7a5133m6/XlU+Ymm2qeKR2qn9zHObzkQHw6XSq3C/1c61AaMcFTlDw9cvlUgk4&#10;OUYwe5PHUbHQjhdWpKSfwO/pZ7sgsI91y7LsO4A/IGKNyjk+8gfytWVRYmGoyWDC4WMdsyzLMeJd&#10;v5uQmk+p7etbyALuV3bFjgtDtK+Z6L9mWXZFsQQ8ao3KofqvTWyI2b7Ln3766Sfgy/BYW8KnCk/Q&#10;waAizw4dY+co5Xs+n1+CL52B0+nkfdYBKPkuAHzLsuxXALcsy3ZeT9IC5MpaR6/QtsBr9d1Atows&#10;y7I8z38E8D3Lsr9nWfavXk/U8lrI93w+D8IXqD6c1NkK/YDivdesnRB8h3JyHkED7/P5jM1mU/s5&#10;/d3muJafipFcZsnsSYqTrMXDJZh1dS5d1+LKYmIwpDXuttttWUPJHmNqYqUKJyrM8G/WGGIb8N7F&#10;6HuvBL23OsYCX2PDer0uhbJXaRPtf/Ye6bOX44cNaPTzTQKh/Z4GmxyjVAC1md9N161o+mxbBPax&#10;Frfb7Q8A/obC7wjuc8zx0aA+5d0zIYbPoT5lAB/rLc/zM4C/ZVn2uyzLgjay9SmHEOCBtHxKnvNV&#10;+NJ+uQx9YL6rPM+XeZ7/I8uydZZl/k/WAB1LOMHnMxOc4LigwneM8cqZURnC0HRQpCMSkvyQM6Qu&#10;pMB3yCwlwS0r0vxXKDpzNK6hzptC22rfHRop8A1kywCAxWLxASDL8/wtlj3r7PfQ0IAvxuxw6PZN&#10;hS9nR5vQRaR0HV931+WPFs22P/y+DfbbZJhp4MmalPxhIf++PKcAih8uQXjOsPQPm+mnv/m+FfZT&#10;yJIJAY6BTZMHWZaVkwzr9RrX67UUmwh7v/S4Opmhvwkeb7lclhNzFAe1XIT+uERVRd8gOnB8dFss&#10;FqxRuY3tU87xkX8w+I/pcwyZUWmRZdkxy7IbgPc8z7PP1wY9p+IVfcohM+4sYvMFqquSAvBlRuUa&#10;RWwYnC/bd6hJBoX1k0LzXeV5/m9AtZE1LX8IuIw5tEOuSxs4Wxiab8jGtkHjgHwveZ7/A8Auy7IN&#10;gO8x2hbAbMsDIAVbtmNVAL7/DmCRZdk3AP8Wo+8qX60L5hs2UOVvrU8yNPT+hrLnlPjmef4nvZZn&#10;oOKKCpTMgtL/+duKMm3ESAvbVgwMVNiwm+dMHTZ7xr5HoXJe+j08bBZT3f224j4DgleGjpGsWcl6&#10;bBxDgOpyazu2NgnxOu7keV4KlotFsSu2jh1WsNQ6llbksoKQvtYExkbkFDA+uuR5/v8B2GZZ9iM+&#10;fY6QeDWfMmB8VNsvJu5T/h3FZjrvWZb9DUAW08d6BR9aa8y+Al/y47NgYL4nACcAmyzL9ohgz1qq&#10;Yki+RMz2XQH4NwAVoiFOrg+kGEU6yTeUA+DiG1KRZjFUvZaBcMmy7J8oUv3Xt9ttGattQ51ztuWw&#10;tqx8A5w3z7LsP1BM6uxvt9smVt8N5cjqORgshuar7RtqNhiIxxf4CpZut1spVLa9Fhvkf//+vRRY&#10;rCCpoiS/o7PQam+asURQUGP7PBJwdrsdtttt+ZuCg+v6Q89KDw3NbHAFC3leLKE9Ho9luwCPhbQZ&#10;/eGaWOR9Z/9gKYQh6l2nBFe/a+qTy+USb29vZZ1KrWdrv+8KYhU2I5IipYrEx+OxIlBSPKP/wUzt&#10;zWZTlpfgMXssiSuFysA+5eVTzHnP8/xInyPQuQG8nk8ZMD66O0dMH4vnHhpZlv0CIAfw7Xq9rrMC&#10;g5+XUJ/y83oGPZ8eP6RdEVq6IbQ9x+BLQTagPZ8AnFFkvC/wWacyFGfy1VUMQ5+P0Fg0pFD53/UF&#10;1kva7XbBDNwG4qFmrrPPmeDz+Yy3t7eX4rvb7YY6b/758z8AbBaLxe9DpmQrGJTvdmHKZMZuW+U7&#10;27JX3FAELYfFYvF/xeKb5zn2+z12u12woDlm++Z5jsPhgO12G5Svna0MiePxiO12C+Cx06MimP29&#10;3+/LIN9mhtklxiqIakBsl1bynPpb/7bBNH8zm5LZUC5eUxMoLZoCfm2b0A7gjGaRrq5G6xThEsbr&#10;JoyYUamf4bPikcBeJxDrb528cYlYDEi1jqVmiXPJI7OJnnx2/Xf7QqD4KAfwfwP4fwBkMX2OOT4a&#10;Hi/iY90A/ALgl8Vi8V/yPF+F9rFov8fjEZvNZpCafnXnjeFTcsw+Ho/lRE4I0J5j+NBZluF0OpXZ&#10;/gMiB3AB8GuWZT/meb6l8B9K52D7ciPMutr2vqHjVSi+qyzL1hrwcKAM4Syro6LZBsw+GOr8yhf4&#10;6kivwDfPv2p0DHG+PM+vAA4oln7v8jxfq6M5tGBpbTnUTHQKbatOzivwHdqWeT4A/wSwzrJsk+f5&#10;OiRfnoO8mUky1fblOUK1L+EKmnktofjaGpUMXOoyaW2AzmNcLhd8fHxU7Eb/bhIp9V5bf4Dn5G+O&#10;5U2ZvlxapkLlqy2hdd13hQqVM4aHCuuPBGRtu1cQKxWWr/bxLKsuobR+XV3mUtM951jjmgTRLG4V&#10;QylKUmDixi95nlfq4T4TLGdZtuY1hIyPPn3o7yh86G1on2OOj8L7HFP3sfI8/0CRdfZ7FMtlyw4Z&#10;w8cKIa40+ZRDC9Ix+Vp/MCRffQ4NbM8XABmAdxQlOtbyHoBhNwWjSMi+E9OeQ/AtpxR01jj0jE6W&#10;VQtxc2ZryCKhVvEPpYDX8R26M6ujPfAMRw7giMK27qas2LZD3nO15ZCzVynYcsjZnFRseWC+OYCP&#10;z7/fbKAVim/MsSom3xj27OILDDeWqBBiz9FWpHTVnlTUOW5WeLTf6Tpu6Xls/bi2x6oTOaaIJiHs&#10;kZA2oz/q7rFtl1dqB70nLlHXCpZa5872WVdww99WfNTlt3ZyxV4ff+vEhw3eNHjVa1cxtW1AGzg+&#10;ylEIlUt8+hxzfDSZ+KjEi/lYRxRZlW9ZlmUx+KqPFdun5Fg1pK1ZIXpoxOZLmw40GX5DkVG5ybJs&#10;Ucd3qL6lz81Qk/92ElJfH5pvZddvPuBDp+oCKOsL8AHJtF1bY8HXTWBD09kJBeWrmRQh+AZyPG4o&#10;Mir/BcCKHYgBNACs1+vK/Sd8XFOMDky4bDnP83KJwZRtOWTfjbCs4APAG4pC4KVjRc4h2jd00ABU&#10;A8LQfEM7lcA9X2Yn2npo9vN9oUG5ZlbUHV/vD6+RNeJUrKStMgDQ/zV7g5lJelxmS+l3+HnXdbiu&#10;1YoYdUJGk4A6FbHykdClgspUOKeONkLwVIXKuv7luidW6LNgH6/r264gDqhm/egYpd/XJbFWVMyy&#10;rPIs4rhnj698rbjnmhyqu18B46MbilUc/xs+fY45PppMfFTBC/lYh8/f7yjKGdz5WMD025d86ROF&#10;aN8hJzQslC/FK/Jlnw7hQwfge/38eQOwoN+uvjd+MDoEAAAgAElEQVQz+y186Rw2gzQUNIagPQ/N&#10;d/nTTz/9BHzNqtjgLCTorLADn06nyqDNz/gADTkmX14HO/DpdML1eh2ML43rdDoNKeItAHwD8A8A&#10;tyzLtkB19vt2K4qjWyfRN1cOGqnY8pB8gbi2HLrvBrJloEjv/xFFhsPfsyz7V70OFp2nUDQEX30w&#10;BOBbC8v3fD5X6sAMwfd8Pgd1tBTK93K5lLVv1BnzAfYdAOXSRRu4W6Egy7JSoDyfzzgejzidTrVC&#10;pf0hNHNKz+ESFumY6IYZ+jm9Vj3Gt2/fsF6v73afdGVb2fsyBdFORRK1bdrUfr/H8Xi8E5T53Snc&#10;g1Sgwj1wb4Ma4PF5zaXDFO/52THj0RjmEjBd44ficDiU44OKi02lI1zna5r0cI1JKkLY9nNdvz5L&#10;2o4xgeOjBYB/BfAfAP5Jn+PV46MhfazAPmXjdUzUx3pHsfnI3wD8mGXZArj3sdT/4XX6APsO+YYW&#10;4Amd6ODzX4VT3+3L86TC93A4DO5DczXRwHxXKDLef0VRFmwJuPnascQHZ8tXE6JCgnZFvUX9WP1M&#10;X9xlVFrHIiQ4cPJ61ut16RyoY+lLkVZnKgbUMQYwON9AqeDMqFxC7MsGAZvNZjCuOksfu22BsLb8&#10;Kn038LKGDxSC5RtfsPasWXdD842Btnz52T6IMNt/B8uXQoVy9MmXY5bdXZj3mPdZAwzO4B6PR+z3&#10;e5xOJ6egoP2yTqR0ORd6XS6+tp5m3X1knTh7T/k9l/gzdiGI0PuqbXK73XA4HHA4HErBgW3Pdq1r&#10;txnPw/YfoGq7KrRpxgCDaC1lYL+r53DB13jhC21ESpdgaf/nuLRer8v7ZJdy6v10CZh14qTrdd5H&#10;Xdptxz22Gz+v7z1Tsy1wfMSMyhWAcifIV4+PQvpYKfgcE/OxyqXfKHzpKD4WzxNDhK7jy+vzzZec&#10;Y8eEOpa8vb2V1zdU+wbiy4zKDcSeeS383/K1f/dB4AzSOygfcubGxb75OmtUxgqGgS/yNmjy3eFi&#10;1GBxQfmqgfvmq8YUoEblAcAapkalDYb52oi5NiKGLccYsIhQfG37Dtx3cwD7z7/f9Y2mvuuy9acv&#10;ICzfWrjEL3U2fPJVe06NL//33b5WiG4SPChmURg4nU44n8+1tSBdoozCBqRWUHR93nVdruNZYcCK&#10;RHWOTCqCTl+4xI08LzJIjsdjOSNOEYUZq6kJW1OAS6jX/+2PLinmT13fmlo7teXDvq6bZbkELr2v&#10;dZ9pCxWRKeq4JnL4vr7HMbbLsyVwfKRC5Zu+McdHYXysWKjzOYbgG9jHOsAIlUA8H+sVfMrYwjsQ&#10;ji/wNWYFrlG5RpEBX0In4vg/UJ0w6wv1T2JvUFk3LvnkWx7dDlyxoTNIWtegLnDqilQeTITyG4pv&#10;IMfjhobNdIBq23KwagqKu0A7sM8Hex9YW3YtO+uD1Gx56L5rnegAuMuoVLj6rgp4fRGw77aC8uN1&#10;2eyHPkjFqSRC8LU1KvXYOo5ROOGysPP57FxqmQJcAp3rM68Kl+34GjNmuOG6v+w3dT/8nmbwub4/&#10;o90S8SHuFQXI1WqFzWZTlpoAUMk61yxmzVp+hMDxUY5CqFyixueY46Pp+1iAm+9IfSxmVL5DhEoi&#10;pI+VSvu6+LqeL89C4+vYPqHlS3/VF1+N+wPxvaJGqATq+Q4VM8S2Z8CdQeuLb3mDV6tVuckJ6wfG&#10;BpfZLBYLXK/XsgaXD6xWqzLN/HA4JMeXNVnO57OXYy+Xy3KpyH6/LwfHAbAG8CcAv6Go6+eEreXA&#10;gLsvOLO/Xq/LWpgpQNuWtUlezZZ98g1ky0DhVP0ZhZP1c92HJtJ3W4OB4VB8mSFzOBy8jAt94eJ7&#10;Op28HJvtu1wuy2dvk1CptSldQmUKTgvBawktXKQOtm0KY/UrwfYtRZOt1gmVr2i7dWgjUg557sVi&#10;UfoGzO4EUI7XFCkpVLKebxtofBTAx1oD+AsKH/qvdR+a46Np+1hD8w3sY/0RxTLZn1GIPHcI5WMd&#10;Dgdv/aQP6nxoL8LO51i4Wq28jgt9oHwBlO3rk+96vfbaTxqwQ7EXxy8oaq/ewfLVsih9sVgsyudc&#10;IL4PQb5W1/HCl3/YLLSYDpjL0VFh63g89iavqm/sGUMXX20HFinvg4AzSqxR6cyodKWCs21ZILzv&#10;wKV11VKZSVJYW+7L19pyan1X22Fktkwwo/LdvhGj78ZGE9/j8djb6U0xo9L+zz7si6+tn2SXSl+v&#10;VxwOB3x8fJSZQSpS6nFSEHYB3PFoQuw2DgW1bSuYNYloM/yBfc0lOKrQZrPW9MdmDigetd9U27dJ&#10;qNRJF5/nY3CqoqTWGLWZaZwkPh6POBwOZSzxqN9pfBTgmXRDMcl/t/QbmOMjvjbS+KgVJuhjOZd+&#10;EzF8rJhw8aXI4yOpw2YYpmbPwJdYPgTfgBmVG9RkVFrQning9UXsGpUK5Wt1Ha4A64PkalQqLHk+&#10;jLgLmstJbAtb1y92Rwbq+W42m/K1Z68z4FIOCpV3NSoVNjWatZ+4mQA/8wxSW7YCNNtyX76p1KhU&#10;DG3LAZfp5CiESqBmGRYQtu+mNFZlWVYGhrfbrcxK8NW+qY3NXK7CH198m4IGFSopTjLotqKJOi+x&#10;8WjSM4V2DQm7HMaVVWnFs6mKWrFQJy4CVaHNfkdrVbLv2zqBth1dznufcSJ1qMCrds737Of6QutO&#10;2kkd24/YZrrBDsdKbnjQNI6nUqNSMcdHo4yPWsP6WLRB3z5WCku/gbg+VgxYvmxj1yZKXZGa8A64&#10;+V6v1zKzV0scPIPAS6FvKMTKNTrY8+Vy8cJX/f0UhHfAzVd1nT5873b9TkGdtdBZPeskPjt4pTRj&#10;aDEEX1vXb8COzM103tAgVBLkqo58H64pdmCFtq1eJ/+fbfkxIkyqfKBwsGqDBmKosSql+kkWek02&#10;iwXoLkil6FQqdEzxxdclMNKRO51OOBwO+Oc//1lmnPO8PBeDNf7fN8Ok7z3nUpzNZtPonLg2Jkmt&#10;vX2Cqwa4iY6OZdrPrU3N6A9XlokVuii0aV/O87wicNFHpm27zkNM2ZYtmCGzWq3KDCi7MZRPf4zP&#10;Wi591kxK3chA6/7qpJp+h0vFuZyO3yMCx0esUfm/I6LP8Uo+5Rh8LODL9/XpYwUSdliDy5lRaTGk&#10;j5Vi+7r46uRXnzgpRU3H5ff5ivvX63XIjMo3ODIqLXTyDvDDN/X2tRNLffguf/rpp5/0wHyA82Gd&#10;Eug8UI3u4/zYml+vwJcd5XQ6DSniLVCIOv8AcMuybNvmS+oY2pprnS/gk6vO2KTatrzO2ZbbQwe8&#10;gW0ZKJyqH1DUi/oly7J/afUlj3zVaQnA92koXxVcutqi8j2fz0k+iIEvvhoAP+P0azB9uVzK5/Dl&#10;cqnUo2RtJV3ezaCNSyA3mw222230mjVZlmGz2WC322G32905LUA1I8p+d4ogb+7QziVPWqrEcu+b&#10;ZTDjHupbWKFSA0O95ypkUtTic7auberem2p76tikS+SBYTlr0AZUa/vZz1hBWt8nOBarQBc4PloA&#10;+FcA/wHgewyf4xV9ytR9LMt3ZD7WO4pafn8D8Lssy1qdzPL14WOdz+ckBXjAv08JoPQpp86XP5xU&#10;HJjvCsVmZ/8AsMqyrNXJXHyf7b/avpxsSw06rvThW1n6nbpTzIHVzrBcLpfOsyR6nNQeSEQd3/P5&#10;3NlxCDij9HDXbxd0tkGdJGYcdrneMdkyUBXefNhyipx923LgjLs9UL/rtwsuvkBRQLqrE2z7boqw&#10;fMmZ9tyVb8oZlUCVL4CK09CnfReLRbkB2PV6LYVKOiNAdXzjdyhQsl7b9++1+5gFAwWDJrgEzCln&#10;VXKM16V8wH0GZcrPrqnA3l9X9qq2C5cx6SYsLlt9pYxK5c+ghD+2b7sE4b7ntrXrOPaypA6FNpvZ&#10;qRk4riz1LMvKJdRAcJ9Sl37v2n5pjo9GER89jZH7WKxRWbv028I3X23fFG16CJ9SVw+kBtu+Kmh1&#10;FVZ1PA+U2NC467cLbAM+R1TneCa2SzmjErhf3dWHb2XpNztIqsEwYTs0VfQunTnFGix1sHxZoLRL&#10;Zw7Yvq1qVD48iDiFXdv2lW15bHwZ+HVt34DLdFrVqKyD8uXg3HWgtvac+lgFVB+iz/Ad09gM9Oer&#10;9rHf7wGgIlJaYYvnXiy+llhvt1tsNpvSRnyIAX3wzMTJ1EVKiivanlY8SdHpnDq0DQgrtGnbaXZA&#10;3XGmaseE5cq+7hIqCdfERJ/zu4R9nSDhc0THWIL9T5eD83eWZXh/f3eeK2CNyjV6+hz8f46PmjG2&#10;mAHw52MFrlHZaum3YggfK3V7Bu75sn5lG4yNr16vri7qcu2BJxoe1qisg/rmFFa78lVhNlXhnbB8&#10;ya/LhNLdrt9AOhtyuKDOSJYVy2aPx2Mldb8NxvJgcvHd7/elQ9iWb4QalZ0yKoH7YuzcoZHG3Iar&#10;duCUZ4OBatsCKG25q9DgmoVLEb76bqQalZ0yKoF7vnmelyIU+25bm065fhKh2SjkezgcAHTnOwYn&#10;y8X3eDxWnK0u7cvvnU6nso6h/qg4oku9N5tNWVstlf7PsTflZ2sMuIRK+/4riFwxUZcVZ4VjhfoV&#10;WnqB77k+G3uiIARcYqUKW/YeDGnXei6OPev1GtvttixBsd1uy2CfE0E61u73e3x8fODj4+Pu2AHj&#10;I+76vURPn2OOj5KLj3phCB8rkBCtQmVrDOFjjaV9Oc6QL/dy6BonpZpxB7j5nk6nu70bHiFC3N85&#10;o5JQzkDB93q9duY7hvYF7vswyx7xOdyG76hqVFpwxmy1WnUWa8ZQg8WiL18O9CnWqLw7yKejydlR&#10;OsKt1PdF+jUqLciXhehnW66HLpV/Zil110vFEzUq7w5Sw7eNTauTlmr9JAvLt0s9JeWbco1KhfIF&#10;uu1AqEHV5XLBfr8vubOeIevu8DzL5bLMouSP7o75yy+/DM65CYvFArvdDu/v75VnjzoldbbQdpwf&#10;G2gTHx8flSxZoBo46mRd6iVMxgQVajSYsRkd+r4KbipkrFYr7Ha78jPaPioA6LjVZcwfE5SLblJD&#10;G7diUhfBrM159fw8PktgsK20pijbx2bHUqyiH/WHP/yhPG7g+GiJokbl/0CHGpUWc3yUZHzkDb58&#10;ykA+1hsKYec/0KFGpcKXjzUmn5IrZoDn+AJp16hU6OQ24/cufPmTco1KhfJdLBaddA7bvnmeZo1K&#10;RR++o6pRSVinEPiaTQJQ1hJq4mGDgpThi2/KNSoJ13XpTFIbGx27LZMv8Jwtp8zZZ98NOBv8VEYl&#10;UM+X/7epIWP7burQ4B54ji9/Up79JnzwVSeUbcxAW4+rO+uqQMmSApyt9M3tme81LQF9Vaggotlo&#10;+v6M4WBn94m2WZDqh/D/V7dvK+7aPm8nJ3zauI61Oo5ywwyOlaw3yRU6rAPMoJbX7RKegWg1Kpfo&#10;UKOSmOOjpOMjLxihj/X00m/Ar481hfZ91C/VzxiDD2b7MIXVLnzVFlLOqASa+SqPJowloxLoz3eU&#10;NSoVvAF0HPnaI+MeUw0WhR3A+NojvgHb10uNSsDdtvy/qc2maMtNfMdUo1Lho+8GqlG5//y7s1Cp&#10;YJBjN9Ho2nfHNFY9y3cMy7As+rYvnWjOjDLA4j3QTErNpuQD/3K54Hg84uPjo7cY4OOeK+dZgPsC&#10;s7Ls0u82QtmMfqBda0aR/QHc9srXrNBc97lXA+9p0wSFz7FcJ2btTuOcvMmyr+zK1WqFw+FQ+kh2&#10;5YqKlPY6A/uUWqPy/cFnGzHHR8nFR14xIh+rl1BJ+PKxxmTPLr6PxJ2x8gWK8aaOb9NE0VhqVFq4&#10;+ALNEywq8I0h+1vBSSSr6zTxrQiVAdVo72Bjs8F1/XtTQzMAHBu0895ut3LZX93gFaFG5Rt6CpWE&#10;bVvu6AjcO756T8bWgQmXLdfxBV637wJBa1S+o2fQQDT13bogaUyzwRaWL5eRNfHlz5iCJEKDQ9ae&#10;adu+i8WizP7hs0nHbQqXrL+m9sBlej4zKn1iFuKqbV13P5rG+hn9URfsqE/YBJeT/Wqos91AGYd3&#10;12EFf13WrWOwLo/LsqJeFt/XsbVujA7kY1Go/E/oOTlKzPFRMvHRIBiBj3VAIei03vW7CX18rLG2&#10;L/DFl+NQk3g3pow7izq+TXF/2+xLT2BG5RueyKi0cPHV1VSPYoaxtS/wNcHANmvSOcqnthaYPh6P&#10;2O06rziIDjVmBm1ZlmG7vS+TqHwPhwN2u93oBi8XXwDOtuODizXQdrvdUA7IGsCfAPwdRUf+nY+D&#10;ag2Z6/Va1ibcbDaVz3EGnVzHbMvqfMy2/AXNODscDmVW2UDIAPwZwN8A/Azg//RxUMuX2R2u9iW3&#10;AH13MCjfPM/Lgtmu9lW+bN/U669YMMDTukiXy8XZN9VxPp1OpVDJ3bw1c0i/qw4K7ytrw6WMVxUr&#10;NVtPha5XvR8xoBlzfL4C7dpEPzuL7gX0HmiwFEKwtO2h4DPV1oJlvcrFoqj9xokdrWfpetYEjo82&#10;AP4C4K+fP//Vx0Hn+CiJ+GgwJO5j/RHAryh86D+jKGvQC9bH4qYkdT4WcTwesdlsJu1TcsI7y7LS&#10;p6RfORa4+J7PZ2ff5HgOFLtJ53l+pw14xg6FDf8K4EcUY3YvWL58NrlsVRMazuczbrebcxxPGXV8&#10;XbY6yhqVFq50f84aclmIq24OZwzHpka7+AJ4yDfQjBKXfj9Vo9JCuTKwYFZl3Qya2vKY21ZnWZra&#10;1vIdU//t03cDzgY/XaPSBQ2QCZ0Rjth3B4HlSx6r1aqWL3+mwnexWGC73TqztuzsqO7+Z2dMNTjX&#10;ZY/ceOdyuVTGRNdMbN316o8VdICv5YN6LS4HmQKryzHWz4+tXZ8F7+nlcinbyN5jfs6Ohyndo7bZ&#10;hkBa121h+wD/p8NsRUzC1gmj0GP7meu7Uwf5s/+vVqva55jre3V4dB81k0bbESjGK26cwUCP56N/&#10;wecQx9i6jMrA8dHTu367MMdHBRKJjwbBCHwsL0u/iSa+dT5W4JjBKx75lDZTmK+52n4McPHNsqwU&#10;3V189T4EzKh8qkalRZ3PQPHRlQk+5ozKrnxHX6NSYbNN9HXrQI891R+456scLd+A7UuhcgNPS7+B&#10;qiNs4eI6VqGS6GLLc98dvEblx+ffXpZ+A9VaaQBS6buDoSvfqYzNXdqXzrYKlRocqx3oPWFm8eFw&#10;KEUwdcit8MJj8jhaI4fZR/wuZzyZoQRUN/tSYYfvvb+/4/39vcwGtdfreq3p9TFD7/n5fMbHx0c5&#10;42/bmrATcCndD2t/alc2sKj7XEzYCU9CfQWXUKnvq+icZdmdCMbPptRuQ8L2f4pBFAD1XqtQWdf/&#10;XbBjFqHH5RJQm2V1u93K7Br7LLWlNpomDgI+g7VGpZfJUSBpH2sQJBofDYbEfawDCrv2svQbeI7v&#10;WIVooJkvUBV3rE85xji4ji9hJ44Ct+8VnmpUEsq3Tpi0scCYS9w98g2V70qdzDHXuVMwwGLQZZ1M&#10;/h7rjKEFG7OJb0DHg7t+v8OjUEmwbRmQu5Y/jnmmwcJlyza4fdW+CwRzKvco7Nlb0KBYLBYP+Y7d&#10;yVKo8NXUvmOd/bZow1fb176vzpidRdZsSi59cgks/D6vwWYduM4FfDl/rtltHofO0nK5xHa7xdvb&#10;G97e3u7GojbtOPa2doHP3vP5jOPxWD6H9V7zXlphJ6X74Rpr1YZc71lBOwW4nOI2grDtF+fzuVJX&#10;yfU5+3oKYu0Q0PZlBuN2uy2Xc3F5Wlvx3SV6u+6d+gE2Ex34EkaPxyP2+30lgxJo7l/WfiPUqPwj&#10;BvA55vgoanwUBG18ShWyAvA94mtVkveTdfEpp9K+lq99vmgcPDW+fA2otm3ABKUbPNaotNDl0HV8&#10;p6ZzcMwilO+CdTtWq1W5ScnxeIxysb5Bh4kbErCmA4ByeUqe5zgcDpNwIB/x5XLp/X5/twTHIzYo&#10;alT+hmL5yiCgw5llWZndwEFsvV6XSx6mZsvszK62fSVbZtsfDochbRlAWaPyhqJe1CBw8eWmKNw4&#10;ZbFYDN13g4GZSHV8aeuHw6Hy8BorlG+e56W4SMeZG+PY8cqKWTbjR3eP1h/7fdd31eEh6PSo4+sK&#10;eFzBgLbb2B1jn1Cnsi1Su38UN9Q2XJ9xiVAuu5wCmgQ0IL02HAq2bbUe5GazqWRgtzmOHc/qPmfF&#10;Bz4jXdd0vV5xPB5LH7GNWMoyDeQSMD5ijcrfENjneLX4iD5HwPgoGB75lHxW7/f7ED7WH1HY9c8o&#10;MtG8o87HAr740seauk/JTPHlclkZx8YM5QugjPvJl31Y7XxA7AB8Q1GjcrCTufhywow6h9r52KGl&#10;V5TvCkBZTHqsNSrroBkfdLTzvFgOwr+nMGNI2EwZy3eMNSrrYLlSmKQtv0Lb3m43nE6nkrvNnhoz&#10;2vTdgLOjXmtUupBI3w2GR3ynNPsNVPkCX9lprKEGfNUd0u/UHSfLskrwwUxK/qig1JTxpsfl5+zS&#10;bs0kqhtP6TjpTuRTaDcfsOKL676MQQhwCURtvwNMT7iz7QpU++crwZWJp1mVNnMbqM8wta/VTbDo&#10;+7qEm5k3Ol5x0xD1DR+BfpX1sQK0LTMqvdSorMMcH722jxWYr9calS7U+VjWp5xajGT52vF2SnyB&#10;aq30xWJRqRU91hqVLli+fKZq4sBUMiqBKl+r6ywAlIOWpr5PBfqgZQNzpnBKqf6EzhazTTkTHHDp&#10;9+BCJVBd1qj103SXxyl0YMLacp7nZUd+lb5rbTnAQ1hrVA4WNABVe27qu1OB5cu6ZsziA6Y3Nivf&#10;y+VSZgbrMg77HcC9NJtBdJ1QabMxFXWikyujUh0HW+tLj2+FyhnVLDHNqtT7o6KLFWlSETDVTpQL&#10;/7YZoy77SoWLL9j7Qbya7btsluPBdrutjAdqB67vqV2p3bjGL7U5XXGi4ynHKO7mzPqwbcBnUAQf&#10;i0LlCoF8DmCOj17Nxwrcvt5rVLpQ52MBwWsYBoHyzfNiqTD5TWlpsEL5cqKfGkBAYXZwoZJQPpfL&#10;pcI34FL3YND4gyL0CsCdQxCL9FAz75xNAqo1t2I38pB8Nci0s/4BNtO5q1E5dNtqm/J8U21bly2/&#10;Cl8NZPS9gfGBIs2/DBqGzBKiGGT7bkwny2aw+IStu6h9OdZscAy+bN+m69FZdFv/TT/jEgdscK9B&#10;W12mEMcUFT55DRrIU6TU5ZczCjBAtMsJrViZupBn/YhH12vtaSrBIXlfr9e70gt1EwNTRJ2IyP/5&#10;HOP4cLlcGpdc2kkZe2yX2MnX+bNYLMoa5txcR8c9jpm8vqZ20qyzwD4Wd/2u1Kic4yM/aBMfTdHn&#10;0H4Vwae8q1EZ0sfSdp6yT2nbduo+tK1LHLhG5RVFXBjEnjlm6bk40RJjjB6Srz7LAWChs5AsWDqV&#10;un4WdtaVg/dUarBYaI0SfTgHqFH5Rwxco9JCa5DojOkr2TL5voIta9+dQo1KC+WrjsZU6idZZFlW&#10;4UvOU6lRaaF8NdA+HA53n7WBOR2y6/Va1h9yCZXqvLoCMpsR6RIsrQjA93g88qBIqRtVzCigQqVm&#10;eREu4UV/p4JHtQMBN5epZXQQmk06xTG5C7R2rbY5xwattWXHMn5PYQNuV19wfZfBjYqT/FsndrgZ&#10;4yNOkeKjDYD/hoFrVFrM8VGQ+CgamnzKgDUq/4qBalRazD5l0YePx+MkalRa2PYlX64yGhhbFMlY&#10;v2DAGpUWLr5TqlFpwZqVC6B+5jIUXIHYEA9GnZG1zk1IhOZra+sMPMPCjMoVUOwqH6NtlWtIxLbl&#10;qffdwLZM7PE5GxyjffX/2DNnrv99wPIlYswGh+bbZbyivV2vV1wul/JH69g8Eir5OTrvNqPCfkZF&#10;Bv2Mbl7GTTP0nDOqorJdHm0/N+QMtU9YMaouG9f1nSmBfcq2bapC81CwmY520mO5XJbjg2uc4TF0&#10;MsSVPdk0iQKgMnGi59Cfy+VSBu6PxKiIPhYzKleI5HO8enwUGjF8rMA+NJd+vwHIUvaxhkBsvlP1&#10;oTXLkO0aiC8zKtcAFjH42iSDkAjNd6EzZ7qc0rVUaQpQvuzQtkbnlGDbF7ivueMZwWpUWqhhawo4&#10;a1dMDbMt39fXHQDBalRakC9Q3UlV+U8Jypc2rdkxU4O1Z/J9BGYHqUhpsynt0m+7/FiFJnXsrNhg&#10;M9V5HhUqN5tNWZtSMcUx9xnwXrkEl0cZiilBxSTNUqmzIf3e1KCZei4Beoqcm5Bl93Uh+cPdv1mP&#10;14qVVvh2BZo2KLPCJsdEAJWsbit0cvfvtrUqI8VHQTbTceFVfUrgNX0sIBjfwTfTcaHJx5p6+1q+&#10;U8wiBVDhq0vdB477WaNyg4FrVFrY9uUzc6o6x2KxuL/BrLtj18QPibqZ0qGhmSmvwvd2K3aKteq8&#10;R1CoXAJYxeCqQQTrFPH1oTHbclhb1h3fBuRb7vodiy8AZ98N1cZN/w8BzYDhOZsy0nwiBl8AlWDb&#10;BbV5Ll90ZUqqiMTvWVuh2OQSNfk5vudatsnPLRaLSm1Km7Ux437pN2HtypVhlhr0ulQwIqx9jEWE&#10;fQZ1GZWvAtv2Gvjr68yo1AkPAHfjkRUq6561KmrqsXQDNtdYxOD1dDrhdDo9JTYGio8qm+nMPmWY&#10;mAFw+1ghEMvHIl+ec8BxrCJUxvKxXtWnpK82Zb4aM5DvgP6HZlRGt2cKtFONCcuMN91tlc4XH1Db&#10;7XbQi4gBLg9hI9MBAYDdbhfz0gaBiy9nld/evE7abgD8CcCvKDryjz4P/ghZVixFBFCxZe4ONnVb&#10;ts7l1PkyWKSzNUDfZY3K/0BRX+e/+j7BI1AkYqDF9r3dbpMcqyxfHZ93u12SAk4faCainRXV4Fxt&#10;3e70zc9q7Ro+zzSboC7Q5+dUgFTBk+2gx+FnbMblqwk2TVBxua5GJT+XOqzwo23tEiZtOQLN9pgC&#10;bI1KzUJ7FdQJ1fxbJzNWq1Ule8uOR/xbx7BOuOMAACAASURBVECX+KnjpdqkHtOVvcnPcaLndDph&#10;sVhgs9k85Bk4PtoA+AuA/xfFpH9wn+NV4yMAQ8dHSaDOxxrQp/xPAP6Bwof+zygSWYLB+lj6M0Wf&#10;kmMugDu/cbfbTWpne+CLr8ZIeV7sCr7dbiv92xO2KDIpf0GhcTx+iHiEti/77eVywel0GopvVJRs&#10;bFZGnueVhh9q3b/LQdfrGArKl0o0nZsp8tUAYmC+rFG5xGeNSnsdQLi2ZYBPW7b1aHwiBVt+hb4b&#10;0JaJMqMyhj1rEEa+FIh0qcMQ5617PUT7Kl/WShxSDEiJL1C1Kdq2BtlaZ037g90cwApIKjISKmqS&#10;L8cQikucCOH7tEHdgCHUPRsT2H+bhMoxQDOMXNmSLpEK+KoBN7XgSNv11TIqH2VO22c0xxMtO2TH&#10;Ix1D+Bmb1ebKGnGNcervWV9QxUouS3+EwD6WZlTuYvvQc3wUli9fD+1zDOxTVjIqXTYdki+AyfuU&#10;6m8ARf+hCM02HuK8da+Hat9AfJlRuUFNjcqhfTzbvgAGb1+gfowekm8pVGojc4Am1FnweTExHTt2&#10;5FfhqzVm6GARnvly6fcWgWtUEk1ty/eB6bTtbMuD8mWNygzFLm/B4QrAiCm2L+0ZwF1mzFT58me9&#10;XpeioWYZLRbF7n77/b78sUIAs4N4DBtsAl+7BvJHM8H0s9vtFj/88MNdBi+vbbvdYrfbYbfb3dW8&#10;eiXB5hHyPK9k5+ikmRWSgfrl4CkIm5qtoMtmNbOWJQCAr8wkCtwpcPCJy+WC5XKJy+VSu6HOlGEF&#10;d2Z4WOGQ9rHdbpHnOX777Tecz+cymGJ2CMckLX+htSS1nAWXMfK+81putxtOpxPe399xu91wOBxw&#10;Op0qzxQAOJ1O+P79O67XK97fHz/WA8dHFCq5s2xwzD7ltPlaH0tFjYH4Uqh8R8AalYQKd/r8Babb&#10;vvyxE8k6yTQVvsBXH67j6zlJKVqNSqBa3s6VKAB45xu1fe+ESs200FlNrVHli3hMp1wdj1fiC3wF&#10;tspXg82e10Oh8h2fNSp5XGB4rvpAUltmKviU2/YV++7AtkzsAXzDZ70oHhsIw9cKTk18fV1TXfv6&#10;On4T1MnSJcXcvGWKfFX0sVmShC7Bc4mZKmpSHOL1k4NmXOr57WeXy2VlaYmKkGwX7uTLtnE5hzPc&#10;2YdjA+3KlhRQe9lsNthut6V9aT3VKdZxtIJcm89PHep/AdVxgBlM9vmstsXJEx3XFFZcsL4AxyJm&#10;hqkt6nHzPC83I2vLK6CPxV2/o/kcc3w0uE8Z3efg+WwfGcjHOqAQdN7xWdMvFl+ONVP3Ke2Y9cp8&#10;B+jDdzUqY8QMdozmng0AvI9ZMdu3VIK5hIuzkEDVsWBWwFR2jiJfAGV2CvlyVz9uWDAFkG+WZTgc&#10;DqXTRr6sYeGBL2tUfqBwtoIiy6pLjGjLzPiYsi2Tr9qy8p2aLQO44+vZloGvGpU3AD/7OGBXtO27&#10;rNM5dmhfPRwOpbNBvnmeT44vM9GOx+OdAEKHQDPUdNm3FQO0aLo6onzPLrO057G1JwnrDFKUsrX6&#10;7DXNeCxSjUHE0pICCtrLZrPBbrfD+/s7vn37hvf3d7y9veHt7W2SdZPq+ukrQicydBzQ9/WZZYMc&#10;Oz5ZO7PjGN93CZWXy+Uuu9dOYAPo5CO0jY88+RysUfkbipp+wfGK8REz7QaOj5IAn+/ky4nGAX3K&#10;P6Kw659RCDxBoT7l8Xh8CZ+SfZhlgixf1jScwnOLtku+3BBLfVjPfJnt/iuA4EbDVQir1aqcDAbg&#10;5GufxWNEKVS6ZsvsTB5fH8q4XU7wUFBnyvLV17MsG6yxQ/J1ZSnV8T0ej334Vnb95ouh29bONLhs&#10;Oc/zSdmydeKBKl/a8tj5Wlvm+QHvtkzcLf0OzVeDLNt3aeeLxWLwsSpkdoOLr9rzcrksd2/1jdB8&#10;tX1dQqIuLwW+Zkt1uZpms9kNd/gdPTbPy8/Q+eHycVeQr/fGHtfVTlNEG1GKgR7tsy4TzN5T/k2k&#10;JPjquMJnDWv87XY7bLdbbLdbbDabMruSuz0PVS8pBnRsUAFjCgFBF9QJtHp/rF1T1OZSb72HFIf4&#10;vgZdWoIiz4vlmzyGnlfHSqAYF3e7nXNzHZ77cDg8FKDaxkeefKzKrt/2voaAjvevEh+R88DxUS1i&#10;+hz22W19Sg8+VqVGJZCuTzlUEkuM9nVlp6vPQaFrCnzJ2fqjLr4eJhw0o3LB48fov/ZZa/lyZYtv&#10;hOR7t/QbQMWppHOh9alYgJbvjxGu1Hegni+/M1a+Vpht4qu1hp7gy810kqhR2WTL7MhTs2Viqn03&#10;oC0D1RqVUbZ/bGpfzn5TxPLANzr0Iaz1sVQcIF++PyW+KhDmeX5XJ9K2O0VK7k56u93KrAEN/nV5&#10;pR6bs7GaFcfsEnV4aYMcQ87nc6XepeXjqpszdlhhpo4f22C/35dOog0U9DhWyEtxjFahnPa02Wzw&#10;9vaG3W5XZk6yn3IsnkrWhoIcddy1S9tt27mE6LFDAyUAFZ+rjq/Wq+QYdjgcSj9bx3RmAlGg5Ji/&#10;2WwqIrGKSswkoWCuGUT6rGAG5m+//Yb39/fGjN/A8ZHWqIzmc7T1seb4aHxoin8H8rEOKOz6GyLX&#10;qHwVn1KTOXRMJl+OlerrjZUv8DW5Yksb6QojbqDG13oIbVFrVAJfNq3tC1T5so62B75RUdn1W4Ma&#10;hc4i8nND1CgJCQ2mXoWvS+wA3Hx71DdgRuU3RBAq7UxhHVedgZlC2862XMCzLRNljcrnr/p5qFBk&#10;H8LA1y6V/OwQ9WdCos6JJvShrG06dr6aUQl8OV4akGutXfKkYLTZbMrPUNS0Ns8xQjM0tb6kZmba&#10;awO++pfO3Oo1t8k2nBpcdscggNkZ1iZdWWgpwyXQavYbMyet2DM1sdo6+uyfWhO26btTQV0/bwqE&#10;dLxar9eVTW5UCOJYopsEaF1UnazhD8cj/nAShULl6XQqxWTNSs/zHMfjEZvNptE/CBwfUaiM5nPM&#10;PuUXBvIpo0LjpEA+1hGFoFNmVIaE9bFewae0GbOKKfLVMctO/PJ/Had69uFKjcpeF/8EbPu6+KqP&#10;7oFvVJTsuJQiz/OyBsvdh01NFp1hHxtYkyTP88oOqgpbk2XsfDlTtN/vnTxsjZIn+bJG5W9IoEbl&#10;8Xh0fs7WrNQlkmOD2jJrNlpMre+qLT/quz1sGSgeQv8ZxYMpWr0oLsVl/SQLj3yjw1Wj0oLZ0Fo0&#10;e+x8l8vl3XilWUcqVjJYp0CpWQC8X1ZU1MkbzrbyOIRmX6pzr1lyHF/rdht8dbgyJqeORzP1Y53J&#10;t7Cifd17U4erPXW8aLoPmnWpn9NxXLMebRDGLN3L5VKOR8wSAlBOxHA5OZ8VFC31XHYX+7rrDhwf&#10;JVGjco6Pqpiaj6U+5SMfywPfJGpU0sd6BZ+SpTE4Vlq4+I513wb2TU6AuWqNKl8AffkmWaPSwtas&#10;HKvO0Vij0kJVd1Vs28wmp4YufHUZG2drx8bXpoK7ggYXXwClw9cSzhqVIWEdXRdcttw2MyI1qC3X&#10;CQd1fXeMtsz2pS270GTLT/DdI/LS76bZb+CeL+1+jLXTHs1+A1V71n4+Bb6u9+mM6A7Ki8WirAvI&#10;AJm2AuBuPNB7pUIlwWchAzbtZ/pdBnV2yYke59XxKmJlW4FyqjZhsytfSawEHguWdZ93ZfBodiVh&#10;hUqOS7rkW8crfsduOKbZlcCXz6QCW5NQGTg+4q7flRqVITHHR+19rI7xURJ4lHEH3NtzTx+LNSrf&#10;kWBGJTA9n7JL+6qvOFTNyiHxKKMSqNZWV75PCpZ3NSpDQtu3zr+yfLUm9Njat7zBGuDUiTvAV/Bj&#10;Pz+22Qd1pOoeTMA9Xz7IxsZXHcAufLmswzqQTadCIVSuELlGJfCatlwHF98x2rK9/q623JEva1QC&#10;CdSofGTPriVZY3swtRFmgWpmjvLVrMIxwPK1gb7Odus4vFqtSqHSZgqpI6ZLJG3Wkt43io92hl1n&#10;YRnw62YWTU7SK8FmlKnQO2W8olhJ5x+4F9mm3t5EnUj56DvM2tbvqqinAhmzZDgpomKYCpVag40+&#10;nIqVrIvJLDJtszZZlYF9SudmOiExx0eP+ZJjx/goCXRtX6C3T8kaldGWfr+aT6nCbFPCjvJlGSAA&#10;o+ILfCWwPFrlY/nysx0nlFijMopQCdTvxWHhiW9UVDIq24gdwFdAzAfw4XC4WxOfOqzY0QTle7vd&#10;sN/vK2r1GNBWzAK++HKA/vj4KF9vEXhxM50oQqWdaZhtuYqp8H3Wlp/su1E309EAuMnJIuiYkC9f&#10;G4to0laIJtQR47KtsfFVp9IKlTaY5uur1Qq73e4uU4gBPB0YCgO65MVmS9pMSX7OLunjkhOKlS7B&#10;YWqiVBdYsXIM9tcWTVkZTW3+KvagvscrQidWXKANqFCpn+XYpUIlJ0Q4jtEHV6FSj8UxT+vD8rmp&#10;mefMLNGxtSlzKnB8RKFyiUQ202nCHB91io+SQFvhjvDgU97t+h0S1td5BZ+S41sXvovFolwaPza+&#10;5NwkzBJa4uh4PJabzvBYLXBFwjUqLZQvSwF05BsVlRqV3K2urgbL3ZclaOEDfwykgXZ1/SzId7fb&#10;VWbUxoA2NVgsOFvN3WRb8t2gqEcSrUYlud5u9TUqLV7VlpXvWG25DV/axRN9NwPwZyReo9JC+QKt&#10;+24SaFM/yYLBw263K5dzjImvq0alFYE0cKdN6K62DLa1RiW/x2yi2+1W2pAG7LpDLlDYC2v96L3U&#10;DKYmB/gVhCkLm0059Qw7FcMfiZRTEivZnspJM5BVsBtLoOcLbcRKTorYshSsw8usD9aVZMa4fl4F&#10;Rp2UVsFSx0Tg67miGz+pgNjUVoHjo6RqVM7xkRtPxkdJ4Fkfq4dPyRqVf0WiNSotlO8YfUqOWXU1&#10;Ki3UV+Qky1iyKvlMaapR6QL5ap3dltghco1KjllNNSottATKmPbmqOz6rTOSbaGp8EA1HTVlx5RB&#10;RNfrdH1Wd01NFeqItZlBI1yfezBLw4zKaDUqyfMVbbmLHVq+wDhsWbPBHs1+K57su1z6nXSNShee&#10;6LtJ4BX56my/QkUeOtr8X5dfq0ipYxadz81mgyzL8PHxUWb48Ht5nld2+1bRgJlLmolgr8Mi5Xs9&#10;FFyZlFMWqqwA+WoZlfQvlJtLmObnXgHqN9WNC/Q56oTHPM+x3W7L8Y3jIT9LwcBOBjBws0tSufxb&#10;xUkKcK5+qa8rh8DxUfSl33N8NH2fI7CPFX3pd5eMSoX97Nja1wffruNeaHTNqFTY7O+WfG+IuPRb&#10;+T4zRitfvW+pohSSlHTbC7azl4rUO7NN9W9znXV8mZWScmduW4NF8SRf1qjcIXKNymds2YUx2XLf&#10;vjsGW2b7AsH6btTNdGzfbYOxt29Xp3LsfOlUar013oPNZoP393dsNpvK93a7HVarFa7XK/b7Pfb7&#10;fWXZjmYQMTi/XC44HA4VkXO32+GHH37A+/t7ZWklj3c+n0shgJkJNhsKmK5AqcKLcnTxVQGF4vEU&#10;hMo6/rpkTN9TzipMTQH6rKXTzz5zOp2wXq/Lz029b7jgCpzsPdOMH50QybIM2+22/Cw/r+Iix3iO&#10;ZZfLBev1Gm9vb+WYxew4bnTCer7MJjmdTuXYBqB8vc5GA8dHFCrfUGTtBMccH02br40ZAvDl0u9v&#10;iLxUlmPDIyhfHoOvj6V9KUS3uc4mvmMQs1R4b8uXsPbMyfqGvsGl3xtEqlHpiy+R8oSSM6PymSwl&#10;m0qqzlqKxLXj+eJrO3pKsI5HW7j43m63Cl/9HL6Eyh8QuUblM21LHqxXRKGAx061bWdbfow6W2a2&#10;WQPfDxT2HDVo6Do7+kTfTQLPCNFAla/WOxsDX21fQvkwI0h5rFbF8KrZj+zDHAvUibF1KW+3W2U5&#10;ue1L6hPQKbeZlFMQ4Zqgs86P7MbeW73fU4CKlfbHJVzrZ1MOcJ6B9gtCM/xeFS5B29q/jmuu2o0q&#10;SAJfQre9txQrAVSyvPmdLMvKiQJmm3N5Mr/PiRl+v+75Gjg+4q7fPyDyKo7Zp2zG2H0sCh0BfKwj&#10;CkEn2V2/XdDxTMtNcLI29falj9eHL4+ROl8ds7pcH5/jfE5ohj6P7TgeN9P5hgQyKp/NIO3ANypK&#10;IUmDnsPhUNah6AK7lONyuWCxWNxlgqQA8uWsLJebdIGLr84IpwRt3/1+X9kpti0s39PphDzPLd8N&#10;gD8B+AeKjvyjh8tvjSzLKlyPx+NT7aEBPjNjZltOA9aWWUOmC1x8AbjGvQxFjcr/AeBnAP+lz7U/&#10;Azs2D9h3kwC50Z4p0nWBjgPke7vdnuobQ0Pb8ng84v39Sw+nE8LA1oK2S6GSgTwDTDrUWsdG7YmZ&#10;SC570iBVM6CsQGOFqanDxVEFTQaAryJauQIDKzRZmxkzXMKbFaf5uVQDO99wZR3bMUL/p+C3Xq/L&#10;mpR2AkTvs24Wxu/znnOpt2b3Mqjm57kEXGtNUrRglpUG9La9hoqPanysDYD/BuD/B3BC4X8Exav7&#10;lLOP9Rh1PlZN3/gjinp+PwP4P1CUBgsG62P14UuRNnWfktd0PB7LyeguIF+Olcx6f6ZvDA0V2k6n&#10;U1nfuCs68N2hsOFfUUwoBRUGlC8n4/ryZYzwTN8YGpWl33Qmnp391kGas5RU5lNzVJ+twaKo45ti&#10;Cq1md3SZYVEoXzp5nJEWvlF3/QZe25aftbsx2/Iz6MA3iRqVgfpuEnh2tl9hA14+2G22Tgqoy6gk&#10;6mrucAJFhUrNCqFQSaeLQqVmJ3Hpt83k5DkpdFqh0l5/SvczFmxG5dSFqq4ZlVO4BzbDVjlRNLPZ&#10;gVPg3QRXe9d9Tt9jvcjz+VyO8zrW6ec5jtlj0+/hNeiYpbUsOU7yPAzEmAmn5SzqJiIC+pTMqBxd&#10;jUrFmH3K2cd6DBdf1ol18E2mRmUfvjr+p+5Tarv05cuxgKJ7asvAdaKwzl9+BNckWQNfZlSOrkYl&#10;YfnqpEpq7durRmUdXN9PzWG3qf59rsvy1Q6eEt9nllO60MQXidWo7Dvz4zpGim2rjnofzLbs5PuB&#10;r2UrwfFM/aQ6jKV9n1mm44J9nqXKV+sn2feA5nqIuuSMn+XMP4BKoK73lOfTTSsI7oaoQSZ3BtcA&#10;5RXwTBCiNpyKnQ2BJmHn0WfGDuXkyqjU96aOZzgyA0QDTJa5YKYjbYcBFEUuvq9jGd/bbreV0j08&#10;BzMqAVREFfp4j0TWgPGR1qiMOjkKvI7P8Yo+FtC+RmUdWvJljcofEblGpQ+fkpsO8v9U25fCbJ8x&#10;S/nqZHpqvg3b2OXPdoFOrFq+fB+FLY+qRmUdLF/171Px3Up2+lDvI+6QlC69IGEgHafNPpiexZj4&#10;+mpfddYcy9soVEbJqNQHUl+nUrmm3razLXeH8gXubVn4Rt1Mxzodz+JR39X7GhO+goYx8bVOoL7O&#10;vy1UgKRQyc+ps3a73SoZl8y2ZMYl60vpebj5xG63+1/svV2PLDmSJXbo8ZV5b3VXz/RMzWix/bCA&#10;0IuF9KY/eP+jJCz0qq3axWh7uruqbt2Mb+rB83iaW9Aj3CP46cEDJDIzMjLcj9NIHjMajXh9fcXL&#10;ywteXl569Vz1V8X1rMrSMdQP2c904G6uwUrpsEhess35+1za/hruDciv12u8vr524wt/loshQPuc&#10;uR1N1pHU27yZMcmtp65ApVzM4finDwdzIbJ/xEDlAolrVAJVU05BSZrj0YxKYBLfLdrdSckzKh8J&#10;VOoxP/f25a4ZH3yp+3Lm6ysQLfm6dkngI6MySaBSakxfcQ7ZvnI+z6F9vdao1OCAz8bmqmkO+999&#10;1GDRkBMc+RpjJteGCAEfNVg0ZIq14LteLpfF16jUyNmWdb0Zn7Ys+eZqy/fUqNQYsGUsl0sD4D8C&#10;+CuAn5CwXlTovgsgi/b1UT9JQ/KVWzRz4gtc1qgEPlau9QKMDhJKcSFrR8kgpnQ+dZBS35M8RExu&#10;qZT3VYELQadF7VwCdBrSYdNBSv2+ucFl+7k4bbHg4jqlrTmOrVYrvLy8dIFIfsnPYkBxuVx2GeT8&#10;DDpYx+OxW2D55Zdfeu8B+sFGiTGObUz/aLFYrAH8GcC/IbHmqP7R/biiKR++30fh8hl88uXCANBp&#10;yh/Q+oTF1qjUGNKUY08VDwkfNSo1pO1KXTmkIWOC8wiArlb7o+dJaL7q4CjWqPw7Cq5RKTHEV+7O&#10;SgWvNSqJoZV1Olf7/T65cfuowUJovnQG+Rw5UKTc8++jBouEziIAOr7n/X6/Xa1WS2NMsTUqiRJs&#10;Wa+sPLqaJD9X883Rlh/Brb673+/tarV6M+0bs8ioDNh3u0LUKScmX6v9hOQrxwZjTDZ8Zfu6MrIY&#10;qOQKOaGz9mRGJB16Gajk39frNTabzaColttJdOaxvG8itVDNBbrt5hq4mtrec7UPjiMcR3Wbz7X9&#10;iUfsXAYqZYajDH7LhRcZxOQYKLesHQ4HvL6+diUr5CE7QxnOY/V/TE15OBzOq9UqaUZl9Y/CaqzU&#10;fLXGehSurHKlKXdN05yRwanfoTXl4XDIQlP6yjAE3PUbGdjiQbMpA/A6E9DnGK1LKr3zPS0Wi2xq&#10;VIbkKwPSqRCkRqUEP48OE8mndnJkh/MxcBHk61hR6nXw2NDZND75siD5+4rSebVa7d5XHIqvUSlR&#10;gi2H6Lu0Zbn6PVdbHui7rFGZ1GkAgvfdi/bl+2JCij+fRej1dg65Gpyarxb31+5Fz108uZtOPp1/&#10;uUWSggNoxwjWm9T8Zb/WtT01bv19LhjLTQZMZD3QuUDaCMcOV20j3Z9cn8H3uYI2rixN/b8p4crQ&#10;I2d+yb4mnTz5/3PBUHu53uN6nz5Ix2U/1FqbzaYbz2TJCwYG1ut1V19Xj5My+0l+7pg+Gtk/Oltr&#10;vxpjZlGjUqL6R3lpLCAsX6GxWKPyMwqvUSmRs6bkl94J8wjkwhxLClFr5sDXR41KDY5Xiu/ZWnsy&#10;xmyQQY1Kn89b8mU5FR7AOWauD4EukCSj0b5XAigygI8BI7WAl/cRgq88yCAXvnJi8g2xjYU1Kr9D&#10;4hqVMjXfF3K0ZWljz2LLIQLRwCDfb2hLGGSRUekbubYv4FdEE/xMWXsmZfBgTGCWDp4MknAsen19&#10;xWq16jng6/W6NxbqoIqs7zYUGJDfXfej/za3AAxwPVimgy8yy36/3wMIM9emhLQhmdkmX5fPQtuV&#10;K1Dpynjjs+VYpAPpqSDtfogfnXTXFma+Zw595Vrwceh9rr9xDJLP1vU/dECZMbnb7fD161ecTids&#10;Nht8+vSpe8/nz5+xXC67bYCr1ap36rTMGhmzZS6GfyQCAOemaX5FYs3xbJoyhn+UE98QgTvCobG2&#10;xhgu9hdbo3IIOWpKaWu+70WXAMphTgtpz3rB0Vp7aprmiDbOUXxGpYZ+hqnbN2iNSg25rU2mw6d4&#10;ACHq+mloxxJAEKEzBiFqsGi8OxwrALOrUamRky1T5D6rLfuoUakh+Jrz+fwnY8xfm6aZTY1KDT0R&#10;h5oAxyBEjUoNabsMLqTmC/RrVLoCgQwqykA9M4xk0MTndq6pf5s7dLBNijgZqAIwGLArHdL29DO4&#10;FvgmdGBTvi4/Rz7XXHDrnmR7uwKtc+o7Pri4Fj1ccC0873a7rh7Z6+trN4a/vr5isVhgv993p30z&#10;61K239j7j+EfiTl4dT6f/2yM+bemaXZIoDmqf/RcGisEX6WxfjidTr8YY35qmuY/YAY1KjVy1pQ+&#10;alRquPjqa8dCiBqVLlBnW2tfTqfTAsDfF4vFLGpUuiD4Jo1zLK21/zfQz9AILQ4pEKTjFXsVgtcj&#10;X5e49nmt1HylkTEVPARfY8wR7VbZNYCVtXaRgittWTsKvpFD2z6rLcuaVgH52qZp/maMWQB4tdb+&#10;MuO+65yMpBMRA3JlNDRfGVBIxVeu9L+LvP/t1v/obKY5BsMq8sW1zLeh9/JnHdh1QWbAlAJ5v6Xd&#10;e4ngCd/L5RLr9boXEODv3LLmqm95C/SN3n+O6R8dm6b5d7Qa+lMKzfGsmvJZNVao9hV8f22a5mza&#10;kmA/n89nw7/HgOTLBbaYmjJ21qHWlDKxxickXxmUTcFXZo+G4itwMMYcm6ZZAlhYa5sU7SvjHKH1&#10;Rsr2XQL4bwC6CT30xV0r6ClSpeUDr3y94gzgAMC8BykXQFyurJESGs/Wts/K11q7tW1Jg4W1dsO/&#10;xULEvnux+ht7QpL34KuY/zUM2XRMvhQAFFrW2sFApe5vQ5lqFRU+IfsFv2TpAG2Hrt9lrSO5zVva&#10;7FC/yynwx+dwLcg65fWK+7BcLvH58+dunuB3a22vZqXLvkbOK/+NP0TWHGdr7bd3Lqs5a45n05Ty&#10;WkTsIKW8Bzmmh7yWtZY1Khtr7dpaa1JpytAZjjlqytDXSt2HqS9Op1Msvie09sw4R9TAO9uXwei5&#10;j9FLAH/kLzJTKSZiDJYuUCzHPs0o9qAlrxvh9KYjgJ/Rbvlep2xbDl4xkZIvkK7vxkYkWwYAGGP+&#10;DcCLtfb3sQUWEZOvhCygHBPkG9ueU/JlXbuxAQ3Xfaa494rngBSnFMq35jqZQSnnY85XtwKQuQb3&#10;Us17FR+gPcni/zoQKTPWXLZ2ow3/KH+JqLGOxpg3AH8A8Dtqjuofhb9uCo2Vku/pdIqlof+Gtjbl&#10;9+fzOamGDlH3/BpSaUoAXeAu5vVTLDTwuhH57tEmZH2y1hoGDGMjRXkBma0bC0sA/0W+cDqdcDwe&#10;g9RgcUFG/mM/dGNM0Dp3Q9ckX05QMRv8fD53NVgCXdcCOKENVm6MMd9FHkAAtM+Zp0KGqFE5dE1p&#10;y7EnCPbdEPWEXMjFliP03f8VwF8BHJqm+Y+p+QbsuxdI1b4McLBGZayApTzYIzZfY0yw+mdT76Wi&#10;QkNv8XIFT6TTrYOUzMAc67jVYGDFVAwFE69lwF7Bf9EvRPKPLID/DOB/AFhQc1T/KDyqxgqGE9pz&#10;C742TfMfrLWLFBoLQFJNCcRLJuG8yZUYEwAAIABJREFUyxqVvmtyXrtuSr77/R6LxSJ0AN6iDVT+&#10;Zoz5Dm1dYQBxazg2TdM7MC7WNbkwyN9D810ykCQvTMMKffGhLT+hs9LIl9uD2YFT8Q11Mpe8rtxu&#10;xRWlENez1p4A/Abge7SBylfxNwDji6ffef3e6jonwRhtq1eSYvMFELRt9XWJVH2XtqzvwfP1LIC/&#10;AfhkjFlZa7+L2XcBdKeUhu67EqnGKl5Dtm9svsAH51h8+RV7tb+iYixuZVTqMUNukeb7ufWbr7v6&#10;Xa5ZlEPIaVv6M0O2gyvIrW3u1jj77oA6NdaY/78X7xr6L2h3JX0C8F0qjQVU/ygUctJYoa9nrf0V&#10;wAbtqd+/A9Ck1lhz15T0G2K0L3Cdb+iAtOQrtUkoWGsPaE/7XgN4QRtL498AXJZ48Anasly8itW+&#10;Q3GOkHy7T04VAZffJThphIIULLEi4EN8jTE9IRQCun0D8j0D2KLtuM4lnNBt6xKVoXFt4othy8/a&#10;dyMFdr69f/80877b4dpYJe8nBNi+MeqvEKn5ymLv936G/HoUNVhaoSEDJDJD8hbk+13j17XAkU+b&#10;DoGh+9Ki/tb7Kx6HK3iu/y6/piCyxjoD+BWthr7QHED1j3zjWTUWEM1n2KK161ejCKfQWLHbV17v&#10;GfkCiGLPDAJHyNI9oy1ztzLGNEN8Q8c5Yreva/7kz1z4CIGuNeVDjZlqT9IcLE+nEw6HQy9aG0Ks&#10;pgjuAG6++/2+ez0k30gTEwOVCwBLcZJtt21Gnxzlk6v8vNCrOBrSGQM+bDkkXyCvvktbBmbVd9/Q&#10;1td5JV+K55h9V2aQxoBsX8lXZkrFaN9YQbMhvjoDLGT7Skd76Mv1v/rniopQ0AEhaZc6S0gHNnV2&#10;hysLQ/a1XOG6Pz021CBlHOjAuWuO1HY4NVgZWWN1gUoIzQFU/2gG/lEPqTSWzCCNFOjgYTqfAJhU&#10;mpIaOram5DOOrSljZG9KaL7W2m5rcki+QPTA3en9awWg4dxDvsx0BMLGOWKXTwDQm2sl35BxjsWX&#10;L1++AP1TsU6nE5bLZfSsCilmrbVdh5YTh697Yoc6n884Ho9JttxpvofDAcfjsVdLwjdfXocOQwA0&#10;aNP7vwKwxpg1r68Hax148cX12WxZ8s3FlmP0XWttDL4GwGe0WZU/G2O+l/cRo+/Kfhq4716FdCAO&#10;hwMOh0OUsSrSCukFpNN7PB67Zy9Xjn1AOs3H4/GuWjOugM+j91RxHa5gx+FwwG63w/F4THRX4UAn&#10;oGkarNdrbDYbrFYrp2PgCqifTqfu63g89hZfXO/P1QbZ11z3vFgssNlsuhp3cv6T/5crt9LgCoxr&#10;exwKhk9BZE3ZoC2d9He0NdB+D1T/aCb+0c37kBorpKaMzPcFbQbaX9GWMmiAPt9YGisnTbnf73tj&#10;SQi+LOEQ+2BKAL3nfDqdsN1ug7WvvA4QnO8C7Tj9FW3m+wL44GtMW993t9td2JoPznLhTZdBiwnJ&#10;93w+B+PbjYCpstAkSEiLAa4K8D59EE8VjZbQfOUqUwi+1xwDj7BoV8+WEPYlVxdY+PWZ2ja0Lcu+&#10;m8IJStF36TgHhkUbpDRoV4MB9O2Zq0ksMuybL7nGXg2W0P23aRosl8sLvvK99yLV6rcERTzwUWNn&#10;vV73OPrkK9v33vvlZ/m4p4oKDR1oc2WmXRvz9NZvafdD/5NzwJLIPftzrnBlbehxUP5N29IUu4rs&#10;H/UyKvli9Y9m4R8NwqWxXJpSvvdeJNBY3dZvtFr6gq/UWL71TK6acrPZBNeUqYKymq+1tjuETGbQ&#10;8r2PQLZvpIVAmVF5Yc/84kG+2qZ9tW/KMVrzPZ/Pwfj2ApUknSIyS8iHrjuwTwOUAidVcAeIyzdy&#10;jcpPEPYFxOMqB6xnseVn7bsRa1QuIJwG4GOg5oo/Xyu4716F5MT7kWLD12SZg9MA9PlqQeUzSD41&#10;8C6f+ZS/VVTcCx0QomYaq52GgpuuQJMMMsnxtKJCQ9rPtWC3/H7tvdeuE1FjWbSBys9waI7qH81f&#10;Y2m7DuEjRd7az63f3+E9sAOk0ZSp7VnPfdK+Q2nKZ+BLztzlERisUfkCUUIR+LBZ2rFeVPEd50iV&#10;/U3E4Ju8RuUQZGo6BQLgr86PnphSIwZfGdwJiF6NStcbpCH75prDSoNG6LatfTc4mFH56vqj5ivv&#10;0wd04C41pJjW4tJXH+bnphRZhF7552s++UoRJ3+XX657YlvIrxzGgIr5QtsbcasvMLNjyD5T9/NH&#10;Ifvp0LPwNWZUtOB4pwPg8rsMqt87nySoUfkVKqNSYoYa6ypm5B+NwjVNGUJzRBh7GajsMiolYmnK&#10;1IvfxLUArW8/OBcNLfnKRUjffnCKGpX6j0N8gTBxjlzbF/DDt3vAy+USy+US1lrsdruHP9gHpLBl&#10;EWnWH3gUi8UCq9UK1lpst9ssxKOLr69aV4vFotsq8vb2FvIErhWAf0Eb3Pl67X5kLQdfbWuMwXK5&#10;xGq16mom5ABdu8KnLcu++yy2zNIBEfgaAH9CK7J+GnqT5Hs+n73yZfs2TRO6746G5sv6Qj7A9m2a&#10;Btvt1ls/eQTcthqK73K5xGKx6Gr3XgtSEq4gZQ6ipWLeuBYQv2WvdBKHROwc7NfFvwYo/WNMkFLa&#10;qnzfVBuL7B+tAPwZwG8YqTmqf/QYIvpHo+HSWCE05Xa7jcH3nwGsAfyINsBzgRiacrFYZKMpOR9y&#10;cZp8ffQ12vNyucR+v8+iZrbkC3zU6PQSyGoarFYrLJdLr+PCFbyg3TX6MwCnkYbmyziHz37yCFx8&#10;eZDSo+iUJoVUDhkZQyv1vC8fjS2j0alX0K7xNcZgt9s93Ng6KyugM3A1o3JIJMqC2T7bNjdbJjg5&#10;+bJl9t3Uq4W3bJkF4B+BXh0NDAtx6rf+o3aQQvTdHGpUSrj4sq+FaN9c+AK44OvDOdTZDXRIePAI&#10;t2nJrJ6KitiQti8DQDLoODaoPvWaOdr9reBjDU7Gg7X24qAm/XeZhTK1XSL7R84alUT1j4r2j0Zh&#10;SGP51NCR+fZO/dZ/vKYpfWmsnDWl9N+o/R6B1pQ5+MES5LtcLr0E4GX7JsioHLRneX+++eYW53C9&#10;tlgsusSdR9Db+p1Tqj/QXzEF0AkRrmw+MhnrVP/UAxdwuUJMvjwF9lG+kWqwOA/T0dBtywAlA5aP&#10;cJVCNGdbttZ6s+WS+i7wuC1rsRoY396/O7dhAZc12Artu6NBvrLAvTyx2kf75iIqgWG+/N1H+0pR&#10;qbN/5pBpVjq0w6j/NiZgVzpkZop+BjpTUj8HOSfobeDsAwzMu4KiuUH3TTkX6UBC7cfhce35ytfu&#10;ef6RNRZrVF7UxZao/tFzaSwG4X3wlQufkQOVzq3fQHiNJQN3Obbv+XzGfr/3qilz2foN9H0kmagj&#10;f7+Xc4LA3QltjUrn1m8gLF8AFz5DamgdRL4AHo7rZHXq9xAYiQY+OiDFgnQQpoCfk0sjS8hVTA42&#10;PvhGCt4xo/J3uBKoJHy3rRywuLUhJ4SwZVkTIle+nIh99t2Iq/3fAPweV5wGwtV3pTP+SN+lqMwN&#10;vCe2seTL16cgweroJEjHQdszcB/fMavfuT2HZ8KQwHKJr7kGKrndaL1e9wrW62Ak8HGqqQTnp8Vi&#10;0a20Mzggs4b1+4mcninHcp0JxPvVdZqAftH5Cr/QAcpbwcqpiKyxmFH5PUZqjuofFeMf3YVrmhK4&#10;X3PIzw4M7rIbDFRKhNBYOWVUasiSKCE0ZW589byuF3of8YMj8T3jSo1KDdfOk0f46sBsju0r7+lR&#10;vosvX7584QcD6Fa1GVzICXLFVAqHe+5Tfo5ctckJLr7AfcW8+TnWtturA54U1aCdjH4DcDbGrKfc&#10;n4+2ZSd5FluWfffZbDkCX4N2u8obgF+MMb+fco+st+ODL4DQffduSL4yO+Eem9Z8c3SWgA+HySdf&#10;ZojI/pKjEHlGyDHa1R4sffD29obj8TjLNttsNnh9fe2yKof65bWMyP1+3+2gkA6zDlTK7KkcIQOP&#10;vEdZG4xfErlyKR2hx8rI/lGDdmH07wB+m6o5qn+UtX90N4Y05T1tLLlF4vuCNrDzNwCfjTGjLhZC&#10;Y3Fuzq19gXCaEsgzAK/53htolO0Zie8C7Tj9FcDSGDPqYvI+H+XLL+7OzLV9ZTzm3jkpyxqVQ5CT&#10;iQ5WTF1tT5CVNRkuvgAe4hthRenmqd8u6Gg7ebMTTkGpbfuILfNzchSUQFhbDgyLG6d+uyAFtA++&#10;MqMy5/aV4gpAtyI+BbmvfgP++crV74qK3ED7vhUQGtNX5f8+8jkVFbEQ2T+6WqNyCNU/eh6NpQNR&#10;UzVHgrrnN7d+a4TSlLkufkl75u+AH02Zo6508WXgrYD2vVqj0gU9d0i+U2uS6ozKXNtX7yaUcZ0p&#10;yLpG5RBcEWm9Gn8LOvU9x4GLkHyZ9p8xX4s2UHm1RqULcvKV0fepwcpHV1djQvO9t21L7LsF2DJx&#10;s0blEHzxza1+0hBcfOX9j0EJTgOha+yR75SJWIusioocMcUBuPW+KavqcryvqEiByP7RGW2mzgLt&#10;bo5JqP5R1Vi3kGAxeIuJgUpiSGPdqylzDVQSMmnndDrdFdzh8+Hzyp2v5HhPklKCwN3NGpVDcPEF&#10;cHecI9dANOEKUE6N61xkVAJ5B3fYqOx8x+MRb29vF9H5W5ADXUl8z+czvn371v3tHr4RalTePEzH&#10;BbYhuR4OB2y324t6HddQwkoDofnea8ulBGa1LZ9Op4dtORJfnvo9yWmQfCmev3371gXgxzrgOnCX&#10;K6Q9P8o399VvwF08+u3trSemp7Zvzv234rlBO3cFGaWdjwlSDm3r1tmWFRU5ILJ/xMN0JmVUAtU/&#10;KsA/egg+NZYMREfA1VO/h+DSWN++fev8u3s0Zc6BaM0XALbbLU6n00OaMne+kvN2u8XxeHTWwL6G&#10;RDUq17gzUMn73O12k/nqOEeu7Qu4+fJQIWAc36JqVGqwMLs85W5so8m08lxrsGhwctKn+o0RElKo&#10;sFPkVKPy4kPe21YOzmPbtoQalRrkK0/HmsIX+Oi7pdiy7rt8/Ra0LUesUfmzGVkv6uJD3gdqfer5&#10;mDaW78m1fpKGL7451xOS8MVXnmJakR+utacxBvv9vhPauY/BU7FYLLDZbLBer7u5agg6oCmdyuPx&#10;iOPx2GV8yPFfznv6WfNvuUDWqJSvrVYrrFarWqNyRkhYo/LbvZqj+kdZ+kfe4FNjReDLGpV/xYQa&#10;lRLPrCll0P0eTQnkHYAHPu5Z8h0beJTtGYlvgzbjfVKNSgnylae8jx2jpT7KuUalhOQ7Na5TxKnf&#10;GpqUFLBjo8w66y7nSfgaXwCT+EZYUbqrRiXhckxkJ57atiV03qHfp/CVfffZbDkw7qpRSQzxpU2P&#10;2ZqhMypzbl/geh8ey7eEjErCB9+aUVmRM6TA1PZ8a0VcvpdzlPwsuaVtKEhZUZESkf2ju2pUEtU/&#10;ekxT5s4X8K85IvCdXKNSomrKx9o3d11JLlwc4c96HBpCgvaVp37fbc8uvrKNh6DjISW37xi+Rdao&#10;lJCNJAXzrRTpUlL9NR7hK1P9IwQqJ2/91uAAq7nd4lrKVmiNasvofs7ElgnWqJxcL0pCBs5dg/UQ&#10;dPvmLrKIa3yv1RcqLTBLyNVRWWN3DN9ao7Iid8ggpSs4AFwPNEqxemvrdyl9vuI5kKBG5d2BSglf&#10;GqsUFKQpveBRTRlRY7FG5aSt3xpaY/G1KZqyhEAl8aimLKFGpYbcESkXHaRfr5EgcMcalZO3fmvc&#10;w1f+vYRAtMQ9fIurUTkEWffucDh0rw8RLzWYRcjGHsNXDmyB+d59mM4QZEq33FLn4lraSoML2pav&#10;8QWqLUfA3RmVLlzje82mKSpLg+YrxdYQ35JWvzXk6vc9fCsqcoPMqJwSTHQFImWZE1dQQX/+Lae7&#10;oiI0IvtHrFG5gGfNMcU/KqFG5RAe0ZRz0VjAbU0JRK9ReVdGpQbnh3s0ZUmBaILzJjXlrRqdpQZm&#10;Cem7S77AbT84QUblwwOk5Hs8HnuH7IyJc5TcvmP4Fl2jUkOu1AMfBu4aiCXfUmqwaNBAJV+23dB7&#10;rS2jRuXFh4oMDGst9vs9APckW2KNSg1py3JyumXLpdSo1HjEliPVqNwC+MXcWS/q4kMVXw7WLi5y&#10;IiqlfpKGi+/xeHT2Tc23xAUHF1/WF73Gt9aozBvXRKEx861RaYzp6lOu12vnGKSDmEP8GQThfLXf&#10;73sZmdLR0KI1p2daa1Q+DxLVqPwZD9So1Kj+URb+UTA8orFKqFGpMcR3jIYuXVNy0WG/34/SlEB5&#10;AXjJVfJ12apsz1JqVGoM8XXZqtRYpdSo1JDzEeM1Q3wvMipL7sASdPqXy6UzpVTyLW0SlnzlYLRY&#10;LLBarQb5RqxRedep3y4Mte1yucRisbjKlW1bEh615dJWz3zYcmBYtAfpAJ6yGyRfDtDGGKxWK+cK&#10;6RxWR/ld8l2v14N8S8+o5HfJd7PZALgMvtSMyorcwf7KeVfa6ZRsR87JDOTJQvJy/rq1xbyiIiYi&#10;+0dnvDvA8KA5qn+UlX8UBPdorMia0svWb+IaX+C2xppD+wK4qill+5amK2X7UB9Ya7Fer3v8iQTt&#10;K0/99mbP/FnybZrGybfknaMuXXc+nwf5doEkrnCXGNwh5KoY0J9s5Yo9/zYHvsDH6uctvjLVP3Cg&#10;cgvgMzxt/Qauty1/58+y9kFpHZiotpyFLRPf4MlpIKTwkKLiWvsCZdVPkpjCl/23VKcB6PMF+mPS&#10;kD3XQGVFztA1KqUtA5eHWAyB89SQA+Wa+6Z8fkWFD2hNGVFjsUbl7+BZc1RNmY2m9I57NGVEjeV1&#10;6zdwv8aaQ/sCt/lyzCpxRyFwyRe4PBiMf5eBO72QGgisUfkKD1u/gWl8AfT6b4l+wxS+Hbvlctll&#10;9Gy32+JXrlkHyZg2NZbpsQRX156JLwest7e3q4V4H8QawL+g3fr9NcQFyBX4qFspuXLLlbUWu90u&#10;xC1ERbXlZLYMtKLqT2gzK38KcQEXX8mJ7WuMwXa77Z2SWyLIt2maQb7MtpoDXxmYcfFtmqbjy5IW&#10;FRW5YSjLERiX6aizQmQpFylKtcM99vMrKnxCa8qIGmsN4M9oNXQ0zVE1ZTRNGRxjNWXTNLE01g9o&#10;7fpHtEEer5iisZ5FU3LXwn6/x/F4THi3j4N8uYuSnAm272q1wuFw6NWlDYQXtNnBfwfg/WK3+Bpj&#10;uvY9Ho/F+w2Sr7X2sn1pwHPI2iG0mCYf1rAAkhzIEQxDfGXhbL1iGBDeTv12QTsyQ21LrnNt2yFb&#10;LnX1m7jHliNlVBp4zG6QcPGVRcLnNDYD/VVfii0X35JXvyWG+MrafDWjsiJnMLDoClZOCWJc+xz9&#10;voqKlLimsQLbJzMqvR2mI1H9o6T+URRovkMai3+PMN563fqtMUVjzV1Tsl1L3uquIfm6zm7g33jK&#10;eaSMSm799n6xa3wZwJvDzlFC8pVZ/F1dYf5CQy851V9DpsgC6KK15CsbufSODFzylUWk2b4RBuqg&#10;gUpCZ2KwbVkoudpy2XDZsuQbuUblt/efgwQqgUu+FNeyfecisgD39hUX3znas+yrenGldMFRMV/4&#10;7Ifs79eClRUVKaE1VoKt317LzWhUTZnEP4qGzDSW963fGtc0Fn3CZ9CUMhNNBrpKB+13DN8I7XtG&#10;u/Xby6nfLgzxlWVIIgZmg0PylXPS+XxGwxoGssDwHEgTcqI9Ho9dzYY5ZaFJSL7cFu3iGzhQuUO7&#10;GhwsUAn0a2axbWVH5nvmgme2ZZ6KHdmWiTcEzKgkZIYwT9vUfOcisoBLvofDoce35PorLsjtOtIh&#10;1CK6oiJH+Aoqjgl+zGWMqygXUmNF9o+iBCqB59aUifyjqLilKUuuUemC1FjUlOyvcwtEA9c1JbeD&#10;z8lnAD78fmttd0q0DHBFzqhcIaA9A+jxORwOvQBtqYfpXIPmCwDNYrHA6XTqDJ51/UqvSaLRNE13&#10;aqU8vn4uNVg0WKNitVr1+BpTfo1KDbYto+/GmFnVqNR4Rlter9cpbBn4qFF5RqB6URquvkuxMYf6&#10;Ohrku9lseu3LekKl19fR4Pi02Wx64rnWqMwT18ZTmdUvHV06964TZlNA3uet9+mgzGq16uYblyC+&#10;tY17CIvFojvlUW8l1+NezuCzlbs7WP9Nvkd+r8gf1JTaP5pDjUqNZ9SUifyjJBjiO5calRrGmE5T&#10;ao01Rw09pCnnUqNSg3xfXl4AfGRSkm/pNSo1OP/wlHcGZFer1SxqVGpIvk3ToJFbGVhgOJU4HCum&#10;p8JVowRA8iyWFHx5KlZAOLd+x+AqxaS05RSI3bbkm2r1O6UtRxirLmpUhuILXNYXAqLzvYB2xn2C&#10;fORqN4spPwtfFsye08roHDBkB/J1+cU5KLdAJdA/9Za/S+itZMBHMPH19RWr1eqiP3J8vkczUojK&#10;OYuBUqnN5KE7OYHPU94vHSg+K77P9b0if7j8o0g1Kr9CZVRW/8gPEvtHg4ihOYB+jc6ImvKiRmUq&#10;jfVsmjJVxl0svnJXUkS+FzUqY/JlRikD0HNuX2PMxwOWb4hNWpMNPUE9M18geJZCL1AZkys/XwYu&#10;n6lt73UYH0EOthwYvRqVOfCNLbJcQRrf0HxlH34GvvL1ijIg+778WW5dySUodWuc0sFL2Q+Xy2WX&#10;Temyz3v7aNM0XVaP/AwG/1yfncvzJFxiXW63lO+T3yvyhyugH0lT9g7TyUFTxkTVWOE1h/z8SO3b&#10;2/qdWmPNvX0lUgWxrv3uA3psYpumqFEZm6/uv3O1Z/Jt5Gq1LmA5R1FF8uRrre22Cc+ZL/CxNU3X&#10;ZPEMBiqD16jUeGZbJr9n4Atc2nJgvsyo/BTyIhoym0Nu5wjYd5NCZkTLsRnArPkC6bM5KqaDjoHr&#10;KzdMvS/NJRQnjukuZ2qumqyiHMjslYiaUtaojK45qn8U1D9KCqk52KZSgwRElBqVGtc01jO0r8yY&#10;nSNf4MPvl7uS+HvAMStajUoNyU/WqJyr3980TZtRaYzp6hABwLdv37Db7WZXx0GCfI0xT8F3uVx2&#10;9aAC82WNym+IVKNSQtqytRZvb2/Y7XazHaQBPF3fpS1H6ruyRuWPoS5yDeS7WCw6e36G9iXfOdap&#10;lOD22tVqNcuauhXlwGfG5JRryqyAHAO9U1D6/VdcIrLGkjUqk2iO6h89B1+psQLz/We0dv0TItSo&#10;1NAa69k05Xa7jVG3MRlYY3e9XuNwOMTgyxqVPyNCjUoNyfd4POLt7W12dSolumVsnZXFBxCDvBbC&#10;MbIS9AopiwzHcBRT8eUXi7Cez+cQfHunfufQthy8nsWW1+s1TqfTU/ClLQfuu12Nypz6bqwi95pf&#10;rPaVfAHMli/wwbkGOfJDrlmSPjC0dZmZZKy3GWL7GK9Dwb1cLot5zkNjxFDJipSlLCoeR2T/qJdR&#10;mVpjVf8oPHLQWNYGPTipl1GZgq/UWNSUsQ5OSqEp5SnYLN3y7du3WfO19qNOdNM0eHt7CxWAlxmV&#10;TWqfgeV5YgXgY/N1HnbCo8/Z2HwYIW7GNSjqOmUhoPkyRfoZ+PIkQzohnvle1KjU9wGE58prGGOe&#10;zpbZts/AN7AtA22Nyrf3nz+lsuchviGvPyRYKQZCwVXKgM7hXPlKp7AiT9xjAzkFpfRWbpe9yy3f&#10;DFYObc32BZ5Oau3Had/yuekgak5wBSMr5ofI/tFFjUp9L0D1j3xfN6Km7F136PWZaaybNSpDj5+6&#10;dEPTNN0pyqGun0P7yvJg8pTsOfLldfjzZrPptkl71jA3a1TG5Au0h70xCz4A3961Xa+F5NsFKuV+&#10;d66u6BvwfTMp99Pr1ZVn4QugW03Shu6JLwOVv0PkGpXdDTyZLT8bXzkJB7Zl4hvabSuvt94YAhH7&#10;bu+aqSBX+1erVU94zJUvv9i+FWUjt8w5ndF3zd5lsFJ+PQrtAPP7crnsggO6f6fsl7cw5v4kn4py&#10;EVlj8dTv3yOx5ngmTfmsGoslDQLz3aJd9O9O/Y4JrbGeQVNyzGJJA74mD2SZO1/dvoC3ADwzKqPW&#10;XJUg39Vq1SWtBOSbtH27kCtTR6212O123bYfoI3Unk6nWYktbmcA0OPLDLzj8Tg7vtxatd1uu9cC&#10;8GWNyt+QoEYl0Lfl/X7frYwC87Tl5XJZbTkc3+Q1KsfwnVMNVo7Ni8UCu90O1toum2OOfLk1Z7FY&#10;zLrOTImYKvJyCk7eAx2cDJFRqcdmjm+3rlHKsx26z1Luv+ISkf0jWaPyJ18fOgXVPwqqKZOD7ds0&#10;TbfdO7Cm/AGtXf+IBDUqpcbimQVz15Sr1QrL5RKHw6Hjy2zSufPVGdEcoz0iaY1KY0zn9x+PRxyP&#10;x9B8k+KiRiXFqVz15oTMB+ILQyv2MbIR5AqaFsh6wPaF1HxlKriE5OuhAK089XuVkittWV672rIf&#10;pOYrbVlez7MtE92p3znwlZDbsQ6HgzcxfS2bKpY9W2t77SsDlnPiC1xmM1Tkg2uBJ5fd5NqG1+5L&#10;37/UgT4DlTIzi/bOIJAeV8feew7QbV+DlfPCGP/Io8aSNSqT1cV+Zk0pIQNaPg/oyEFjAW4NHUBj&#10;ZVGj8pam3O/3s9GUsmaj5Mv5nHx9BSxz52ut7YK2HpBFjcprfAF0QVsfSNm+vUClrpMlybNDA/Dq&#10;IErEmJAIV7CDX/r1ufBlR6bQ0Hwpwh4cvHiYzhJi63dMrkyJBj5Ex7PYsqttOXgB8+ErbVleX/bd&#10;pml8TEwWbaASENuwcuq70oHyOBH3MDRBhYAUlbf4hloZjs1XBmYr8kNpgTONsUFUV7BSO7KP4lZG&#10;Ze5BviFbuGYjudx7xX0Y4x951Fi9GpV8sfpH4TBFY/kM7kjMXGNt0dp1t/U7Jl8AF4vfLr6LxQLH&#10;4zFINlqK9uVW72t8Q2XfpeQrF1n5d2PaRVFPfHs1KoE0PsM1vgC6LeEhDtiJybfzitiJgf6Kktz6&#10;wwGLE3XJqfAu4QF8BOuMMb2fi0B8AAAgAElEQVSUWv5PqXAFs4A+X6aEM7vhTr69w3Q83f4kDK2O&#10;ztWWXYFZ4KNt58ZX912XLcu++4AtE29oxVWyelFDfZe/e+q7WWAoo1LzPRwOvto3KbTTUJEnYjpV&#10;IXAtWCn7jxSgPrd+y3FMXk8GKkt5vrGd7Iq0iOwf9TIqH7nve1H9o2D+URZIoLF6GZWPM5gGrbHk&#10;opjOIJUZeKXiVvuS336/nzVfAD1+u92u69Oyz98BmVGZRASQswxQAujpNZaSkjUsS8RgjUpNqGka&#10;rNfrXgS+VNLAR40Oa21Xo0OCfFer1SxqlMgaLG9vbxcrZKzx4IFvVjUqd7vdxd/nZsusVXHLlufC&#10;l33XmLaekMuWPfZdWaMyWb0o2Xf1aqCr75Zcf0bXTxriu16vZ8FX10+qqAgFHawcGhelg+47IOea&#10;n6TzeA0lBwZLvvdnR2T/KJsaldU/auHRP8oCCTRWVjUqdYaZMe2hUZvNZhY1HMl3uVxiv987+S6X&#10;S7y8vHQZd6XzZY3K/X5/UaJB8gXgI2s2qxqVLr6LxcIn36S4qFEJXNaskEKVDwDoZ3KVhqEVQ+Ay&#10;c0KuMJXM17ViCLj5coXpDuOWNSqTZ1Rea9tns+U58r02VgH9vvvAQM0alVllVBKuvmutLTYgPZQx&#10;S8yRr94+WFEGZCBPj7W5ZdyNuRcXHx88dCalHNNc/Tun51ZREdk/yjajEngO/0jCs3+UBRJoLGZU&#10;Jj/125W5Lxfu5qApgX5JCq0rJV+ZcVgyX5lROYav/J87cILa+h0bMqPymj1rviWO0Rc1KuVEqyHJ&#10;y/TZEleX2Ill5oAGDWAufHVdPw3JF/jY4jKRb/Kt3+yMOiVaYq627BIdwPxs+dZWWRdfYLItAwM1&#10;KmNC991b7cvfgbbAf2kTk27fufMF+iKromxcc/pSYco9+AxQuiDHX/nzXAOUc+T0bIjsH53R7kZK&#10;Gqh8Zv9ojOZ4QFMmRwKNxRqVybZ+D20NJuakKclX1qjUcPE1xhTLl5yHStXoeMCDfHuH6Txw63dB&#10;2/MUviUusNysUXnxD+KhMF2Yq0slDdbXVgwlZGPToHkEfEmd+VZWFuGBr/MwnZi4tjoqoW2Znb40&#10;Wx6qUamhA3Zz6bsBbZnIOqOS0Nkcp9Opcx5KG6tuiUpgmC9/LwVSZNUalRUpcC2YlkugLZf7uIVS&#10;7rNiPCL7R87DdGKi+kfBNWVSjAnMAl41VtIalUD/INVrCSx6F1bJmnKshibfw+HQvbc0vmN8BuAj&#10;I95ae8F34hh9RFvOIHlG5a05iXyPx2MvQFuK3z+6RuXFP77XBGBNlu12G+RkoVC4VYNFQ9a4OB6P&#10;zroeOeNWDRYNyfd0OjnregwgqxqV2+325vtpyyyIXlrbar7P0neNcdeo1NB9d4ItAwXUqNSQ9WnO&#10;5zN2u91FDZOccat+kgb5rlarIvnK9qo1KitC45rTEgtTBXLuwT+59Vd+r5gHIvtH2deo1Kj+0SRN&#10;mRxSY03RlNRY2+12qsZijcqfkGGNSg1jzIWm5MEkJeBWjUoN8l2v17C2PWSnJC16q0alBgO06/Ua&#10;QHvozJhYgcALgM8A/g4gumFI+3TVqHS9n30eAA6Hw6h5LBd0GW9yRelWRFpuceD/sGgnVxBzx9gV&#10;Q8DNd7PZdKsQpfAds2IIXBbat9ZivV53Ufgb9lFMRiVw2bbGmCJt+V6+QJm2PFSjUsPFV9ryyAy2&#10;LE/9HoLczjGx72aBsRmzBPmSM4PYJfGVq98VeYHzAn+Wtgb0t0qvVit8/vwZxhgcDofOBlO3K/uT&#10;DKTxJEj5Og8CWa/X+Pz5M15eXrqsbF/9SG8t5729vr7CGINv377ht99+62079VBTyht0Bgazqni4&#10;CJ8X38tsqzFjWUWeiOwfyRqVm8fu/D48u390DQ/6R1ngEY11J9/st35LlK4pges1KjU0XwbtS+J7&#10;ayu0hLZn8r22VV4h6xqVGpovF2bkdvmcMalGpQuutNMcxOQtyMDUFAEpxTNRCt9bNSpd0Hz1gOZA&#10;8sN0xtSodKFkW5Z99xlsWQ64Y+Gy5RF8i6hR6cIdfTcL6PadwldO2qXwBWqNyhLhClo2TXuCNe02&#10;F9tz3StwmfmndVGI4JoW1rwesyJ0v83RSdL3xPuX26yIoWdfUQ4i+0dZHKbzzP5R1VhuPMA36dbv&#10;BHyTgvY8IfAGoGy+Mug2Vkc/wDf7GpUuuPgC+W/zn1yjUkI7hrKBczfusXX9JMiV7y+Jr14xHDNw&#10;8T0T+SY/TGfK6ighbVk7Frm37bP13amrwcDDfZc1Kj89duf3IWLfzQJTV7+B8vmSc61RmR+G7O/W&#10;SvaYle6cIAOG8r59cnB9lhTNpT0zoN/O12ylolxE1ljJa1RW/2j+mmNqYPZBvslP/Z4a2NFjuuab&#10;c3BH+rBTNbTkS44l8L3HZ9B+v+Z7Y4wuokYlcY0vkPeC0t01KiX4oDjgHY9H7Pf7rA2b+/utHVeD&#10;RUPyPZ1O2O/3WddkmVqDRUPz5bY2B4qrUSkhM0kAFGPLvvtu7rY8pUalxgRbBvo1Kn987M7vw9Qa&#10;lRouvjnXU5L1k3a73d18m6Ypgm+tUVk2hoJvrqBfrpDZi7zn0AFK/fehL32PueFWW98KYlbkj8j+&#10;UfIaldU/Cqopk2NqjUqNOzQla1T+iAQ1Ksl3bI1KDZemzLl9p9aodP0//WAespO7hmaNynvuVfr9&#10;5Huj7uMGBdWodP2/5HvPZ8REb+u3XDGckiqsBSUHfU7IOUJnZY2Fiy8HBU7IOeKeFUNgmC8N3CHa&#10;sqhR+WjbMrtE2nKuHVn33bG41ndzt+WpGZXAdVu+wbe4jErgOt97HK5YkO37yFzE1VXyvcfhigG9&#10;+l1RDm4FKXMPVMr+IDMqQ2RVjgl+lhKklIHda8FVImcbqLiNyP7RGe0if9Kt39U/uo07/KMsEEJD&#10;39CURdWoJMZoyhyTWLSmfCQLnEGxe4P4scD2nbrIOsS3aa4e5smMyixqVN7j9/MzGOdgYkiOAene&#10;1u97arBISPI8qIInz+Y2WLMTk+89QlIGtVh0Nme+99SolJAGfjqdYIzpVl0F3yxqVEqn6x7I7Q20&#10;ZYqPXNvWpy2X0HcfCexoW77Sdy3aw3SAwmpUSki+tBVH380Csn198QXQnWiYG18AD4/NFfHhypST&#10;Qr+EQCXQDwJK0crfQ0M7R3x2Uk/ye459V7Z1Ce1dMR2R/aNia1RKPLN/9Iwa6wbf5Fu/Q2lKfn5u&#10;uKdGpYT2kay12Gzas71y48u2nVqjUkLqDj47Hhrl4MsalUm2ft8beJdw8WWWdW7BaGdG5SPOEskv&#10;l8vuc7XgzAH31GAZgtw2kCvfe1cMXWD7DvDNokblPavBGrRlfkaubXtP/aQhlNB3710NduGGLRPM&#10;qCzi1O9rkFt2dDZVLvAxCRNyy46cfHPjK0VWRf5wBSn132VfywkuR1LOH+wvtzjei1vPzJWhmKOz&#10;D1xmz7r679QMj4r8ENk/KrJG5RCe0T+SGitXvo8ufhOS7xWNlVVG5SM2XZKmfCYN7ctn4OIMs2bl&#10;NdQYXWRGpYaLb26ay1mj8tEtcjrAczweu4h8Lni0BotG7nwfrcGiofkej0fyzaJGpWzbRyA7MZBn&#10;2z5SP0mjhL77aI1KjRt8ZY3KJPWiHq1RqaHrCx2Px6xW0B6tUamh6wvlxrfWqCwTQwEoHbgqKfjM&#10;bU+hAqzXgpQy6KezLIG8HCOgH9yV2ZQ1KDk/RPaPWKPyGwqtUalRgqaM5B9lAfK9t0alxgiN9QPa&#10;oE6RNSo1StKU99SodH2eDFbmyPeRGpUacmcJ+ao+UnSNStfn3eCbFIMZlfeKLS0s5VYJdugc4DPr&#10;Tn5mznx9ta/e6qYG7FllVMrPLKFtH11ZkZ+ZM18fGZX6/+Q2J8V3FhmVLidaTk6HwyELMS3b95HV&#10;0ZL4ytXvirIwFKzkAlcOgatb9yDtTwYqfd77lCCl7vfsp7n0V0JnVA61dw1glo3I/lHyjMpn1tAh&#10;/aPcNAcQTVMm3/rtI+OuVE3po0QWwc87n89ZHTR7b41KjSG+AHA4HMi3uFO/h3CLbw4BS2eNyked&#10;JSne+NkyBT6HzsxOLIMT90KLbPnZQM+4k0Gn+j8KvS1L2M75cDjsrLVF16gkhmxZduQcbPnRGpXE&#10;GFvOgS+/HrVlacfalgHgcDhYa+2397cXW6NS4krfzWasku3rm68cG3JZGeb8W2tUlgnaFn+Wgcpc&#10;gs+ufiQdVqmHYmdUAv3MRJ2dmNM2JOBycVBmnLjqa9YgZdmI6R+9L/YXX6OSqP5RnhorpKbUGsta&#10;u0Nb7z3Z1m+pKX314SG+OQR3Hq1RKTHElweRpubLe3qkRqWEHqOl7ZxOJ5zPZ9aoTLL121fgnbjG&#10;lxmWKeG9RuXFBcQqMzuwrM+SSnz6rMEiISdkpvzL+iyp+PrKQtOQQuZ9xfC8XC63xpjiMyo1pC1z&#10;pSEXWw7Rd7Ut58LXV8adhqvvvm8xn0VGpYZrtV+PVSna2LeIJvRYtd/ve7WkUvKtGZXlwLVir+3m&#10;VoZdbtAZlT7HVQ3X50pHaGgLdU6BSkLesw5SVswHkf2j5Kd+P6N/FFJjCf8oG43lczGYuKKxtmgD&#10;O1nUqAzJl/NATu3rqw9LvjzVPhe+IdoXQI/fbrfrErKQsEalDMz6WDyTkIFelqJi/cpU7bv48uXL&#10;F94cgC56ysHUFyiA2aEZkXcJ0higMevJw+fncwuVrMeSmq+1Fvv9vnNGfEFkYixOp9NnAD8bY87G&#10;mBdvFxkJcqUts56hz8/PzZaBuH0XyMOWD4eD96wl1XeNtfZ3AL4aY/5mjPkHbxcaCbmSSeEXqO9y&#10;tbB7XX6PBU68bF/fdf5y5CuzS3iSZEV+kLbhCqTxNWttZ1t0yHOBFpoyQ+Ll5QWvr69B61RK6M83&#10;xmC/3/cy9xk0kfNsDmAG9Gq16n25HKVc7rniPkTWWAtr7T8C+J/GmF9TaI7qHwXzjy74yu+xIDVl&#10;JI31CcDBGPM/AfzeGBM1uCODOYfDobs/n59PvjLIn7p9AXT1C0PwXa1W2fBl+1Jr+d6dRL7vAcKF&#10;tXZpjPnZGLN8T8yKBr3gY63tkoh8gXU/ZRA4VZzDe41KF+SgKB9w6hW0EFl3wOVk69oKFBuhMioJ&#10;8XnnxWKxbZpmdhmVQL62zGv7zsiStiz58ropENKWdd99//w30744q4xKQvOVTlkKhMqYJXLkWzMq&#10;5wHpgLLYec7b+Xm/0v7W67X3wMQYcOx1ZSamnF9dkO1MBzVWcLciPiL7R7OpUenCk/tHvc9PrTmA&#10;aBprB+B8Pp9nlVFJ5K4pQ/iFvI78/JQlDUIuZjr4ngEcrbXFn/rtgqt9U8Y5gtSoHMLQKnMK8jKL&#10;IJa4zIEvU8FDwbRZlDu8H6aTgqvPGpVDyMmWZd+ttuz9WtYY8+2d72sqviG2QmtwIpK/8/oxEWpb&#10;kkZOfGuNyvKhbUkv7OQOqYdS37dr5T6XYOVQOw9tWa8oH5H9o3PTNL++Z+kk0xzVP/KP3DRHRI21&#10;ffcNXwGY1O0bsg/n0L6A3xqVQ7jmB8cE29ZXjcohCL4nY8zJGLMC0KTsv8/Qvkv7flCEjL5zoA5x&#10;M3oy0kI0FnRwJ9T1KVx1wexQ1xuCfN6yRkoA7K21fwXwB2PMAm1dkmhc9UrSM9jys/GVfUnWGPSN&#10;975rrbV/sdZ+AvDZtPUqk7QvgNB9F03TOFdFY/PV2Q0h+boco1Tt+95/P0W7eMVkuEShy15yDFq5&#10;7nPo3lNBZvCXAldgtaJs2I9D9KJqLGPM3lr7/wH4o7W2SaE5qn80f40VU1Naa//WrvmbVwBb3kMs&#10;uAKzz6QpeU8hMBS8Stm+EfhubXtA1HdoT7RP0r5yTorVvimClUsA/xVoB6vlconT6dTV9QsFl6A7&#10;nU5RxZ7kezgcvNcx1NARflnTIQZfWT9jv99jvV6HjMKfAfy/aAvNvrJtY2xrpNCothxuheWZ+AKA&#10;MeYE4L+jLZ78z6n7LuughUJOYxXrgYXkq3ml4mttV3P1/wh+0Qrv0EIu1+CVDgjwtZyQ2zO7Bnmv&#10;IR3giuj4r/whpqYEAGPM8f36BsA/z11j5aQ5QvtHQF58WYM0sMY6vwfc/x8Afzyfz83766k0VvDM&#10;Wa0pQ2e/SbCEi7U2WM1GCc1XZjfG5LtarWLxte9+4RbAi7V2GZsv6/zy1PUU7RsrrrME8J/4C0+d&#10;iw0O0i4BHRKp+OrVllicKbJcGXEecQZwAPDNWru21n4G3Fl4IcG2je3wPKMt83tMvtKWI2AL4Bdr&#10;7QnA/5K678aEbF8gHl8K6Mq3ogRowcbfF4sF1us1Pn36hMPh0BXyl5Ar4wx0hZgvtdCU12CWiate&#10;XMg+4OLIZ8Y+EbJe7VToTKT1eo3NZnOxeHQtOyw1h4rR+E/yl4ga64wPB3hlrf1X4Lk0ZWqNFfNZ&#10;58A3AvYAfkObifYDgEVKjRWzxI58vjHtigv9DKDFgrTn2P2IeiHCNRnn2FprP9m2VmUyvqED7/q6&#10;sW16aYz5R2ttF5UFPiLRoS8uCWtRF3KlhdFgyTfGyo7LAaFjEouvtbZL9Q9xPWvtEcAvAD4D2ADY&#10;yGvF4CptmQP0nG1Z991UtszXY9syEK59bduo/xPA9wA+WWu/j9l3AXTtK7etxGhf+Z3XrHz9g3zP&#10;57P3k/sq4kBn1QEfpya+vr6iaRr89ttvXaBSzodS9HHLEsdzXyLQleEhV8T5Jbd5hnSe2bdcWQgM&#10;VB4Oh97clkt2Kp/NZrPBer3Gy8sL1ut1pzX0c5PZB3JMqcgbxph/BNwa6/3vQa77rqH/B4A/Avgd&#10;gO/ltWJpLF1+5Vn8oxSaY+6a0lr7N7TZwX+01v4eQJNSU8ZY9EqpKWnPp9MpqL8voQPeqfjGaF9r&#10;7R7tlu/v0cY5Fin4ypqcqdqXfwu6y0/eBG8kVmSWRF1ZBFoo+wZTsYH4fKWgjcWXkzEQ5lQ7gTPa&#10;DrwwxiylUI/N1RjzFLacuu/Ke4jVdyPZMvENgDHGvKbqu7J9Yzi5Mtgi7yFm/5UiOjRcfGV2dEi+&#10;QH9rUEWZ0OKUcz0z76RDqG3aJW5D25x2oGKfWK358Xc+Mz3W5BLc4z3xpG+e7M775Xvk++X/VZSH&#10;yBqLp34vjTGvqfyjUKd+DyEX/4hjT2ik1lhyHIvAd4fWrj81TWPkPcTWlLEy81NqStm+IQ+XkZDB&#10;dt5DTL6R2/f0/rUyxjQyzkHIGJNv8HnG3H4ttavma4wJyrdjx5ok1lpst9uogooimQPm8XjsbfkJ&#10;Acn37e0tuoBk9oIxpqsDE3KbxWKx6OrMvL29hXy2KwA/oE3z/+pq2/1+H7xtV6sVzuczdrtdsOu4&#10;kNqWU/Td2LbM9o1gy0C7CvwntCLrRyBN36V43m63oflegHybpun4sg5MCHCsapoG2+02+vYz8pV1&#10;MkPyZebdcrmMPl5VxMOtVXZXcCsWcgkCSsTIAnkEud9fhT9E1lgrAH9Gq6F/Sq0pq38UHqk0ZUSN&#10;9QOANVoNfUqpKXe7XdBruZBCU7IPp+Zrre3GrJDXo4YObUvveEF76OXPAA5yjLbWBr8Hti9rcoZ8&#10;ti64+IYsXXWRURl7Zd2VYcBGYFBLrg74guYbCy6+xrQHwDCwFopvpCwli3b1bIl2RfiibWXnCsk1&#10;1koDUW35w5ZPp1NQvpEz7r6hDVh+StV35ep3LLiyZslXOmwzaF8Aw3z5zBkkDsWXtWYq5oehTEqN&#10;2Fl3eiyLGXhzXcuVPZlrQHBq5kaOHCrGIbJ/1GVUAnitmnJW/lEPKflGzqjcorXrV7S7k7r7qJoy&#10;jKYk59R8gY+dYG9vb90WfN86J3JG5RnvGZVQ9gx8nLTORYCQNh0rY5YYat/FYoH9ft+r8+uLb8dO&#10;pvqn2n4mH8DxeOxWfUJkGsi01dhbngjN1xjTZQLK+/QBaTSBhQcLgS/fvwD008HlqWsh2jbFtn4N&#10;mR5NvqFsWffdHGyZYjqGLQfma9EGKoFWZAGI33dzal8eUsUDL+R9+uAsPycXvtba7hRF130+Ajmp&#10;163f8wPtSC6cSbtxCT/9vyHvS99DDpAOj3x+OYD35BqbbgWkc+FQMQ2R/SOLNlC5wBXNUf2jIv2j&#10;QYzl60tzRNaU3dZvtIv+FxoLQDRNmUJnybkhtKYE4p80rqH5ns9nbDYbAP7LocjArNRZAXECcEQb&#10;qOxOsOezZg3J9Xrd3Z+810chA++R+F7AxZdZ6b75Jq1R6QLJ81ABNoRrpf0R5BDMAvp8yZMF9fl3&#10;H4goPBioXEAEKoGPdPCQbZtgwBoEV85C23KOfTekLSeon/SGVly9yhdj9t2IgdlB0J5lPTbN11cf&#10;TrH6rSH5Nk3TjSm++QK1RuXcwbFCjlc6WOl6PQSGxieXLYfue9eu6QpS5hLokyJ9iEMNVs4HkTVW&#10;L6NS/qH6R8X7R1chfYbQGotfKTIq+aJLY4XWlKkCd0DfnrWmZF/23b6pArNAny+3vctF2YLbt6tR&#10;CRFHAy63vetF6BBxjpSawsXX95yURY1KF6SoZzTe5z3lyleuPvi8p8g1Kv8FbRba16F74cDpm6sx&#10;JmmNShfYiYHnsmUgHN9ENSp/cr0hRt9NWaNSw8XX5z2lrlGpIespkatPvrVG5bwhg5RyxVkGPyjm&#10;YhRg19nK8v6kQxMzeKohTyLPKXjPZ9U0DdbrdRcw0u+Rz05mltQgZZlIWaPS9YbqHxXrH41CLE2Z&#10;qkal/qOuWRlSU6ao2ajBAK3UlD7bN3WNSo0YfFPWqNR/lHwZUPTtM6SsUamh+bIP+0Ivo1KelJyL&#10;oNLp4b4MUK5g5CSEAQTjGylLSWZUrq69Ubetr8kyl4xKCb16FMqWc6pxF5JvohqVr7feSM4h2pd8&#10;c4JM/fdVTDmXjEoXyNda651vrVE5b8jggrYbueruO1tIYihTRWYIpoYM6l3LWkwJBitv3ZuvrW0V&#10;aRHZPzqjXeS/yKjUqP5RsZpyNKSm9Kk5ImdUXmz9HkIMTZmTTYfSlOScmz1Lvj4P1k2YUXn1YnKM&#10;9nkIGts3x8Vc8j0ej17iOr0alXKlPSW0+JOTJgAvnTmXVH/gOl9jjBfjjrh1pXeYjv6jziyQ6enW&#10;2q4Q6yPIZdsKcJ0v4MeWc6hRSYyxZR99V7ZvYL7OGpWEy1GV6fi++m4uYxVwmWklFwWOx6NXvqnt&#10;GehvO9X35ouvHhcq5gOdtaj7j54f9P+Gvi/+LB0IDV/BtjGf4wpS5hSs5L3ccnhrkHI+iOwfOWtU&#10;EtU/Kto/GoUhTVmwxmKgsrf1m3BpLN989U6ClNB85b35Cu7ksNWdcPFl0NhHkpIMzEZaXDlD1aiU&#10;uMaX9RwfgQy857CYNMRXxnUewUVGJZDHQA30t0wZY7oOLOuz3IucglmEi+/hcOjVK7kXEYWH8zAd&#10;DckVQLeyMpRxMhYJBqxR0G273++92XJuIgu4bsvA43038lh1M6OSfCkKfPfdnEQW0G9fbtfZ7/e9&#10;+pX3IsFq/03o4MTpdMJut7sa3JmCWqNy3tDzHeAeA10ZlT7sX17L9fmuVfmh4Omj9yA/71qANrcA&#10;pYQxpts6eev+arCyfET2jwZrVEpU/6hI/2g0XHwL1ljOGpUSLo3lk29OgTugz9cY09OUsk7nPdDB&#10;ohx0peZrbVtWgnb+yMKebt8IfJlRuYYjUAlc2rO1tivt5ItvDjUqCdcC7m6368aYR/guvnz58gXo&#10;p1sfj8du8M8FsqAyT8x6pIH4IHPnywHbB18ODhz8A3XmBsBnAL8AOBtjNmPuzXfb8rMo3HJs22rL&#10;2dsy0Iqq36HdivU3Y8w/jLk/n3z5v9Z+nCCfg/AgODlxdfTRzBPNNxehRZAvT7X3wVdmWPOkwIry&#10;4coE+vbtW29FXQp1OsuhgnQyG4nXNKY9XZZfrvnDVxBdjoWua+hMKS5g5hTs47P7wx/+0DldrnbS&#10;QedcHIqK6YjsHzUA/gHAXwB8naI5qqYsQlNOBhdGpMbyqSkjaKxPaGv5/QXA74wxVy8WQlNyvjsc&#10;Dt3n5wKpKXViwr2fR9vgCfI589W6557P47Ni9l5gvku0Ge8/A1gZY25eLBRf9g9XveyU4BgNPJ7d&#10;m32NSqA/qOqI/L0p4Vqw5wRpvD75JqhRebPnuNpW3u9dNyBWGnJtW598pS3nNBkB4fpu7jUq+XMI&#10;vrlBPn/ZHlJgTkGOGZUSLr7W2of41hqV8wbnImnPrsxCQmc9+sTQZw+JyEdWwvVnjP0sGdjLMcDH&#10;9rx1Xz6eXUV6RPaPRmVUEtU/KlJTTkIIzRFZY13d+q0RQlPmWqMS6POVQfNH25c1DHO2Z5lBeu+i&#10;ZIKM2dE1KgH/fIF+8C93e5YLX/eM0VnWqBwC70s27L2dWW8fza0jA30BInEPXymYU9aoHIJsW8k7&#10;c653Q/Plz4/aco6TEtCffCV8tG9gvhbA2/vPN50GgjasB+UC+N4F11hF/vfwzd2eNV/Z3lMnYuk0&#10;5Dr3VtwPGWxzaRhp36GDWkOfHyMYeC1od+u+ZGAiNeS9yLlbc6hByvkgYY3KT2P/qfpHLebqMxSu&#10;sW5u/da4xvdRjVWCPT+iKYG8alS64JuvXEyKWKNycOu3Bu/Lp8+Qa0IWgIv7ku09lW/WNSpd0EEs&#10;rhhMFYUlTEyEjEafTqe7+eZUo9IF2bY8VGcq1xI6MOEKyM7dlml3j9hywhqVo50GgvdXSN99GHrL&#10;GO37HnvONbtBwsWXv4+FXg2umB84Fw2171CwMkZG5a3r+Qy2DQX0XNfJPUjpcgBrsHKeiOwfjT71&#10;W6P6R8+lsR7hG1ljjT71W8OnxgLKat9H+MrAbM66UvI9HA7d61MC8FpDR6xR6TxM5xpk0o48ZOYR&#10;vjnbs47rEFP4dg94uVxitVrB2rbAac7iiun+rFFyOByw3W4nnSy0XC67egG58wXQbRtrmvZUsO12&#10;2+vUt7BYLLBarWCMwe1cMvMAACAASURBVNvb28OnqF3BCsC/APgNrdiaBNm2xrR1qt7e3kafkmWM&#10;6Wz5fD53xWtzxaN8gbJsmQ6etuWpfTeSLQOtqPoTWpH14z0fUFDf9QLWJmF9od1uh/1+P/r/5di+&#10;3W69nIAYEuS7XC47vve072KxyH68qpgOVwZeauh7SnVvuTwPn6jByfkhsn+0AvBntBr6p6n/XP2j&#10;59FY5HuP5oissX5Am332I9oAzyS4NOU97Uu+j55CHBpSU9KPnaKh5f/v9/ti+HKM3e/3k7Sw5Hs4&#10;HCbZxp14QRt0/zva2quTIMfoe/mynngkvg9B8+WcNHZe6TLedBZargLSlepvjMF6ve7SaMdE0ykm&#10;c3IeXHDxBXAX3xxrVEoMte1ms5nENbfTsIbgi6+05dL6LpC1LRN3ZVSO4TvGRjXfXOHK0ALQOQBc&#10;/R/Dt4SMSs2XffAeviW0b8X90MFA17jP12PZu75O6PlyKIA3NE7yb/J7znBlqsZsz4pwiOwfyRqV&#10;L1P+sfpHLQrQlHdBjy1EARpr8tZvwK+mzLlGJXGNL4DJ7ZtrjUpiiK88hCVTvidM3PpNuMasqXz5&#10;3hIyZl18eVCWbLNr6AJJMg0zd2dJildJUqZI35pgS6jBQki+LgExhm/ErRwMVK4wMVAJ+Gnbkrat&#10;+LblnAcsIIwtB+67Fm2gEpi4DQsY5tt9uHJunTcQl+/D4P1pW5QT1i2+udeolJB8ZSbGFL7SaaiY&#10;F1xbm/W4wIwW2WdCZObJ+UX2seVyifV63TvFWtqvj/uQ15bj4BDPxWKB9XqN0+nUbWPNAQxWaYGt&#10;g6oyqJX7GFZxHZH9o0mH6WhU/yhr/8gL9PgsX5+qsXLf+g340ZQlLH4T8v70z1PatzS+2qbH8gWi&#10;B+7OmHCYjsajfGVgNufAO6G1keZ4K1jprFGZO2kJfaKQFsBDKG1iIoz5ONl5Kt9IE9Ndh+m44Dod&#10;6xZX2YHpKJSCe/jyb89kywlqVL4B4079vgZjTLdypoOWmfRdr5DtK/skfx9CaaKSeIRvrVE5b8gx&#10;WgYCgY9aVLR3fTK4r2Al50OWGZHB0dVqhfV63W0H1Nd/9B7I18Vt6BqLxQKbzaaXHeU7cHsP+Hxc&#10;RfDlWCW3oxI53H/FdET2j+RhOg9pjuofPZfGmtq+1BwRA5WTMio1fGisEtuXASw539yaS2T7lqQr&#10;r/Ed4/dHrFF5xB01KjXu5VtKRqWGrNFJvnKRyfk//EHWByixThZFIdCmRx8Oh6sr8KXVYNEgXzoc&#10;t/iWUqPSBSn2j8cj9vv9YHsxGFRKjUoXJN9nsmVgGt8Itgz0a1ROrhflgqvvXqsRVFr9JA3psI/l&#10;W1KNSg0X32s1gmSNyil1iCrKgBRgMttHZsW4Moh9Byn5XWcBMjg6tDLvKyNQB2iJIZ7sRzk6lq5s&#10;U9c9DnGuKAuR/aOHalS6UP2jbPyjILhHU5ZUo1LjHk1JjVVCjUoNztPM5L+lKUurUakh+VrbHsIy&#10;hu9qtYpZo/IzgJ9xR41KDRffaxx0jcrS/IbJfPmDrOtXUnRWQk6mLLo7RF6uPpW0YjgE8h0y2Igr&#10;Snef+j0GDEReG4zmYMsSU225dKdojC1HzrhjjcqHshuGsFgscD6fBwPwuu+WDtYm2e12g3xLzKh0&#10;Qc4vu93O6QDVjMqKVBhajY8dmLi21Y3zeAllICrmicia8qGt30Oo/lEW/lEUZKixWKPyrq3f10Ab&#10;vcW3hBqVYyD75Ha7vaopc69RORbkcE1Dl5pR6QI57Ha7wQB8qRmVLpDDUFC9t/W7xFR/oL9qza/j&#10;8dituri2DOm6fiV1ZL1CT74M4rn4Rmzfuw/TcUG3KwAcDocu0yIxV+9w8Z1qyyVB8pR995YtR9ym&#10;81CNSheu9V1XdpG255LGKgAX7cuJlxkq19q3tLEZuKzHcjqdYK3tCqIPtW8NVFbEgMwAvBUAjNH3&#10;9Pjg+jvvtbSxoGIeiKwpz2h3I3kJVFb/KCv/KAg03ykaK3KNyoe2fhPXNNY1DR1xq7tXDPFdr9cA&#10;bmvKkvka05ZZOZ1Og3yBfuAuAt+HalRqDPFllvdQ+5aakDXEl1neOhh9cep3ydFZuZVKOv3kwxVC&#10;/lz6iuEUvhGLY1u0gcpXeMyodG2hcnGVHbjklbOxfPnzs9lyZFH5De1KsLfsBlfbXmvfEusnSfCe&#10;dX0h+bu255KzG4b4XmvfGqisCA1pd2MzFUP3P+2EydddQcrY2Z4VzwnXGB3xoIZfAfwTAmiO6h8l&#10;9Y+CYaqmjBzIYr0EL4FKYLqmLD1jVvJlcGdIUwLlZ9xpXUDOki9fTxC4Y0blKzxlVLr4ahuWr8+x&#10;fclXBmeNMfOpUakha3Ycj8duBYIovQaLxhi+pdao1GA2JYALrlw1LblGpYas01VtufwalRq3+JZe&#10;P0lD1hciX8mp9BqVGrLWHlcONd9ao7IiFmQQwnXgiwuxgpVDf8u1VmXFfOHSz5H8ozXaGpXfkEhz&#10;PKOmnKPGuqYpI2usf0Zr1z+h1dJeoWtWXtNYc9CUck50aUpZw7DEGpUaY/iWXKNSQ/M9Ho+D7Vti&#10;jUoNydda241ZRMNf5lTXT0dkZZFhdtg5rBgSeiVtiG/EGpVeTv12QbatbDtOTkC15ZKduSl8I66O&#10;Bq1Rea3vypVC8i0dLr7WWhwOh17blrz6LSFXROWJd5JvzaisiAWOrWMPqwnZ/1w7B1x/l453RUUM&#10;JNSUzKh8+NRvF6p/lNQ/igIXXx7Ckkhjed36rSHv/5bGmlP73tKUc6lROcSXATzJeQ41KjVfeegM&#10;A5alZ1RKSL5yjmXAcslf9MQ1B3Cvu3YCybfUGixDIAeunnGCjty+rFG5QoBAJXGrbZ/VlufE11o7&#10;aMuRa1S+vf8cJFAJTOu7cxqrpAPIgvd8HXgevtJpqKjwDY4pMquGNsjMGr7PBZ99UF9DLjy6ri8D&#10;qqVnhlSUg4SakoHKFQJqjuofJfGPosGlOZhxyNeBMmtUujBFY83Jnp+JLxcYpO3qwF0kvl5rVLog&#10;+cq2JF9Z6qD0QCXQr1cpy1JYa9uMSpIv9UCOa5Ap4YfDAcfjsUsvnVtwB+gf+85T/biFI3KNyiAZ&#10;lRIyy+JwOEDb8hwyKiU0X9ryXPuutuXj8Xhx4EzEGpUGbZ3KYDDGdEEDV9+dk+gALtt3t9t1E1Pk&#10;wthRIPmyLIUUmzWjsiIkOGbKMikMAEq708HMaxmPj96LvI78Lq8tA5W1f1TEgktTAlE0lsyoDKo5&#10;rvlHcwvcAVn4R1Hh4ptIYwU79VvCpbHYX+esoTlGbbdbp6ac07wpS79tt9vu9ch+f9CMSgmpe8hX&#10;BvTm1r6Sz36/bzkyAk8nOVINluhomgbr9RrL5bJbcZhTDRYN8l2tVl0WAgfo0mtUaiwWC6zXa0hb&#10;5sA9R1smX9qy7LtztWXW49C2vN1uY9ao/DHkhYihvts0zSzqJ2mQ72az6cZm8p1DPSEN2vNms+mt&#10;HNYalRWhIecGCkJZfiE3yGDlnBYtKvKH1pQR/SNZozKq5pD+EQOWc9WUifyjJJB8E2msH9Da9Y9o&#10;gzxBITWWDOgsFgvsdrvZaUpjDFarFV5eXnqaci41KjU4Hr+8vABAF4CeS41KDc2XW9znUqNSg3w3&#10;m02r/ygC5TbLVNFZuYrnEzIjQNZcId9UK4ah+eoaM1xxiFCj8iKjMlbbytVCIN1qcEy+QN+WUzhz&#10;KfpuxPorFzUqQ/EF4OQbqe8OQtY08g3J59n40n71CY4VFaHgyqiUNYI0QmRUjoXOqKyByoqYSOQf&#10;ndEu8vcyKqt/5AdDfJ9BcyTke7H1O6XGmmv7Av0ancfj8Wn48tCZVBmVKfhyES2F3xCTb/eA5Rti&#10;k9ZkQ5HXKeDAB9+YHTkmX73nn68HBA/TWQBYxm5b1/a2mEjBV9tyTKSyZaAvugJC1qj8FIuvq14H&#10;kGZrv+YXenFFIoXIis1Xjlk1EFMRA7S1HDMq9TbwmlFZkQKuuq2RNBa3fi8BvFb/qGosH0issXqB&#10;ylQaC3geTSn78Fz5chEpQfueIGpUpuLLhbM5ty8ANPJEIZ3yn4tw9QkKc6Bfs2KufPUKmrUWy2Wb&#10;6BiIrzOjMgakLcviwnNtW9oy+QLz7rsuW+bvgfkGPfV7CEx/Bz7EeuC+mxRDq/3A8/GtqAgFLeq1&#10;0A25Un4NLodKBlPloT8VFTGQyD/qBSpDXcSF6h89l8aKqKGj1KjUeFZNyYClzJidI1+gf6q9zJiN&#10;MEZHqVGpIWuwypqccx2jm6bB4suXL18A9Iz5cDjEPOZ9ECGjxC6+qVJoiVh89/t9SL7crvIL2s68&#10;cb0pJFeZfXc4HLpVh7m3Lfk+U98NbMtAK6q+Q1tz9W8A/uB8U2B75kREvkDaIvcx+ALo7BmYP19j&#10;2kOy1ut1sGtVxIfODvr69WuvRpYr8yHUjgD5uZvNBi8vLz170/cS0u7Hfj4F+Ol0wn6/T1qPSQZO&#10;v/vuu67f3uIi/1azQstDZP9ogVZn/DvaLeDRNUf1j+bNN4HGekUb2PkLgN/BEdyJyVeeZZAKoedW&#10;zReYr4aWmd/kyyB8oOsu0Y7Tv4ifL+4pFCRfHjQbmO+oewqFbrDQR4KzyHCEoqQXIi9GqjJXG7gF&#10;arVa4Xw+RxHBqfjyi5lagfj2MipTc30GW+bKirRlnvAXGrm0b+C+2536ncNYJYv6x1hBc2U5hYTO&#10;6KK4ega+NYhRERquPpTbarxr61rtGxWpIP0jaqyAmlKe+v2ag+ao/lFYpNAc8iR7ZpEG1Fi9rd+p&#10;NaXkG+PgpFTtK+3ZmCiHjwJIp6HlTsrAByf1alTG5gt8tDHwkQkf66Co2Hy7QKUcpBmVlsfehxKx&#10;rm1GMUSz7MSLxQKHw6E3Qc2Nr56E5UmGnvn2ApWpuRpjsN/vZ23Lkm/TNJ0tz5Vv5L5r0QYqgYj1&#10;ono34Oi7ALBarYJe39W+fD0k5AQsbXjOfHmNurV1ftCONh1EeRopHQn5OuDX9uSYyRNRx2RYhOhz&#10;Y4StfA+F+Gq16m0Blw6Z6/9kn/bFQTpEvJ6Lj8yOndspws8Gl8YKqCmT1Kjs3cC7vVb/KD5fvh4S&#10;ki9Ptg+ssXpbv1NqLK0pQ14/dftSX1BXcPfE3PgC6Okpa9sdGOv1usuU9ozoNSr152uf4Xg8YrVa&#10;heLrvLZ8LSR6pzJzO8N6ve4mKjY8f/YZOY1hvNeuTT5cLeTrc+QrV88C8+VhOp8QuUYl0F8ppGMz&#10;97Z9xr4byZaJbwA+I3K9KEI641JIzrl9+SWFla4vNCe+HLNeXl6S3UdFGMiAFtCfi+WJ1sfjEcfj&#10;8eJ/fdi6HC84T7y8vHT15/gefc8hMDVIyZ8XiwXW6zXW63VX0kVnD7iClPJvPp4lT9scw0UGn1lb&#10;qqI8RNZYPPX7ByTWHNU/midfqSk3m003VgbUWDt81HmPnhrv0lhz1pRAv+Yq5z6OYby/ufCV9iuD&#10;k5ov4E3bsEblJ0SuUQn07Xm9XvdqVMoFUsCflkvZvt0DXi6X3erCfr/vFVU+Ho/distcsFwue+nf&#10;XFkyxsyWL6Pt2+02JN81gH9BW9Pvq48PnAIKK26PfRZbZt/d7Xa9k1znypeTb4S+awD8Ce3E9JOv&#10;D50CBtybpsF2u+1em2v7yoMzuBWJTv7pdMLpdJpVhhLbd7FYJK2/VxEOUjzqL6B/wrDsy777NTPC&#10;xh5O4wpipoC876HDf+R7XX/zwWEoY2TM/1SUiyGNBQTRlGsAf0aroZNojuofzZuv1pRSYwXi+wNa&#10;u/4RbSZaVHC+4/bYuWtKlsRaLpddDVKZAT5HvuzDrFEZmO8L2iDl3wGEr7GmINuX/ZV8uYA7q/bl&#10;D3JFiVtZGJ3lgM0O7Quy9lDsmiQynV+eEgWgx1dnODyClHxlFtoQ3/P57INv8hqVQ21bbXk+tnyL&#10;rydbJt7wvhqcS98lNF9f4nKoffm3kHC1LyHbm1lVPpCar5x7K+aJWwE1/Voo3BqzcrbBa/00NsYG&#10;IFPfZ8Xj0FnQgTVlb+t31ZSz8o86pNYcQxorkKbsbf3Oie+cNSXHKLlQqvn6Cmil5iszCuXCr+R7&#10;PB598ZVbv5PUqBxqXxm/88g3afte1KgEPg4vYGNzkpZ74UOsLsUUn3Ji4sDs4muMmRVfriSRLyck&#10;6Sg/yLcXqOSLqdqWbSrb9nQ6zdqWAXffnYst6/puAW0ZUDUq+WLs9uUX25fX1w5UqJW0mMEB11gl&#10;J19p63Phq7epVMwTqbNybgX6SgiquYIYfC32mDwWJTzXimFE9o96h+nwxdz8I97PHDSlS2MF1JRO&#10;5KKxAmnK3mE6QBq+zCx8Nk1JW5Z82fayvX0i9oKi9nU5Zrn4elhQ4mE6a7zH0VK1r/R/XXyZYekb&#10;Mfn2ApU62AF81FAypj1g53g89mo6lArXtiv+PEe+coVUtq8xppcCzyLhwN18GahcIGGNSrnaTcit&#10;YzI9nP9XKlyBWf48R1t2OQ1A35Z5Iqcnvjz1O3mNSrYn0PLl9s3T6dQdGkUxUiqk0yBXv/VYxS14&#10;c+Ar27dinpDjlhR3Q5mWvkWgFO862Hfte04Y4jD2f32AbTU1WFlRLiL7R72Mykfu+17c8o+oseai&#10;KWWwRmssz/5RFhirKT1qrItAZUyM0ZTn83k2mhLoHy6j+TKAxTIHpfN1BWYJ8gXQlc6SNR3vxBni&#10;MJ1H7v0eyP57iy/fU7JeWXz58uUL0F89Oh6PXQ04Qk5QrF8RM1ruG3J18Jn4Wmu7gIY0bop/D3wX&#10;aNP7fwVwNsZsPFEYfwPvnfRW2xpjZtO27LsMvj6LLVM4alv2yNcA+A5tvai/G2P+4IHCtBsQQiJw&#10;380Cku/xeLyYiMmXYsvlUJUEuRLKk/sq5gdulfz69WvvMBa2v1xMDBWspIiVh+lIJ+XadXMYTxgs&#10;YNaLzATRWTJA/8AAn8/SGIPf//73vWyVMf+TwzOsmI7I/tECwB8A/BXA1xSa45Z/5FljJUdE/ygL&#10;yHHycDhc1ViuLaZ34BVtBtq/A/idMSaqWJP3PqQpZU3DuWlKnbQDfNTtnIuG5hfLM2i+rGOpF4wf&#10;GKMXAH5BW+IuaoYB2xf4yOBnTWHCM9+kuKhR6TJoSY5/5yBXasHOoaw7YJ589dYGLTo88uWp30u0&#10;qw3R8WxtK/uuK1tmbnwj2jKRZUYlISdpzbfEFbSh1W9C8pV/L7XgvV4drZgnro1Buj64/tkXZEDl&#10;2riZK4b6/tA9h3yWU8fXnJ9rxXVojSURQHMkz6h8Ng2dQFMmhdYcETQla1RmlVFJ6EWHuWnKIb76&#10;7yXzHcqoBIbb9wF7ZkZlt/U7NoYyKoEgfJPCWaNyyFmSq2wAijZuvZXDJSLnxHdoa4OEXDUG7ubr&#10;rFEZE7Jtn8WWec9DW0fnxDeiLQNtjcq395+Tb8Maal+KSi2cS5yYbgVmgX5GgHytVL5SRFfME9ba&#10;XialfF2veIcKaslMmaFgZc6r7hTlsg5V7HuVTtHY7VS5Ps+KcYissc4AvuJjd1J0VP8oqKZMDm3P&#10;1zSWJ02ZfOv3I5qytIC01pQuXUktMAe+gHuru4RnvqxRuUKCQKXUIK7FM6DPV+rLEtv3Zo3Ki38Q&#10;W+64BafE/e9jhAfQ58uaLHKbQCkYy1euoN7JN9salRpzsuWpffd4PPYOFSqN75itCh5smWBGZRKn&#10;gRPLNZEFfNQXAj62mc6hfa/xZftyS6hcKS4FWkRXzBO0USkapeAEECwIJ7NjVqtVV4dMZxy6rpdL&#10;X9JBVte2a9fc7ftZsr3GHrqgsz8rykNkjZU8o7L6R2541JRJMSZwB1xqSm4T52dMQO/U70fu/R7c&#10;yqgkZPuez+dOU+oAZu64lVFJyIzZ8/mM/X5fLN9rGZUSmi/Q12IjkW2NSg1Zg/VwOAC4i29SjK5R&#10;qSFFIg9yuPXAcoJcDTwcDqP5ssFp4KU4lrfq+mlwAJN8RzrSXAX+ikxrVGrMwZZl370mPPh+yZcF&#10;pEviCzxmy8Dovpu8RiXbylp3/SSNB/puFpBCyVVPyPV+PRmfz+eLmi25Qq581hqV88V+v8dut+v6&#10;o4YroOY7WLler7HZbLBarbBarUZ/dk7ZvgwAMVAoA7/yO+EzUCmv9enTJyyXy1Hjseu+KsrBo/7R&#10;RI0la1T+Zoz53g+L8aj+0fNoLFeNStf7tcaayJc1Kv+CDGtUut4v7bl0TXkraQe4TNzhOFcC5Bw/&#10;VKNSg3wB9PiOnKdZo/JXZFCjEhjHV/4Px7kSdElnhddqsGjIrBV+bTab7nNyEbTXcA9f+X/r9br7&#10;vQS+sq1uGadu3/P53Dk1fGZX/j9pRiXQr68z1ZYBFG3LtxyyOfRdn7Y8km/SjMqxq9+EztSa0Hez&#10;wNjVb0LzpdhgNksJfGuNyvlDZmW5/sb2D7nKrTMRdZAvZ3DskhzG/o8MFvp4vrLPuv7muo+KchHZ&#10;P0qeUXmPhub/Vf+oDI01JuOOGNJYE/gm3/p9r6a01havKcfyBdo+Kw+bLYXv2IxK4JKvDEqP5Csz&#10;KpNs/X6kfblozeeWe/t2gSS93W4MOInpFeMSBmud6j/2Xl0rEyXwHVODxQUX3xvODQ/T2SBxjcox&#10;IouQK1D8HSijbcduW5Eoue/6tOURfC0yOExnavsCd/XdLCAn4QkrnBd9vZRAjA5EV8wT1n7UqNSv&#10;S9BuZdbLo5ABuxIcjyHI+9dByFuC22eQkt9lnUp57RLGnYrxiOwfMVC5QeID/IDqH11DyRrLl/87&#10;ki8DlZ+ReKvss2hKGXifOmbJ30vgC6CnoafY8518WaMy2WE6tOmp7cusWf5eQvtenPoNTAt2SDEt&#10;V+GAvGt26Il4DDRfLVBz53tPMEt25JF8kx6mo+2w2rIbpfO915bv7LtvSBioHFujUuLOvpsF7hHR&#10;fI/kSweJv+cKLSor5glp1zqoFUssck7UwvZa/8ip78igz5TgR4jnKoOUEjk9rwo/iOwfJc+orP7R&#10;bZSusXxoygkaK+tTv10oXVNOybgDhvnKz8wVbNuxGZXAsD3rzxxAMTUqCb24O5FvUnTsWLPIWovt&#10;djvpQyh+ZZHh/X6f9clCy+Wy4/v29japgSRfY0wxfLmS9Pb2NvleWc9B8nVlh6BdYfgXtDX9vj5+&#10;59NgjOkOCzifz09ny9vt9uls2QffAVsG2knoT2gnpp8ev/vpYPs2TYPtdvtw3+XBUblisVh0h31s&#10;t9vJ90q+TdN0BeBZxyVHkO9iscBut0t9OxWBoIWh/hsRMvtIC1V9bX1POQpX+XxSBSul46tf488V&#10;80Fk/2gN4M9oNXRSzVH9o3GY4B9lAR6q5lNj3fiMH9Da9Y9oAzxRoTXWM2jK1WqFxWKB/X4/+V7J&#10;d7FYdDU6c+bbNE03Zu33++7QmCn/r/ne+IwN2lJgPwOYdjEPaJqmi3PQp5sCOUZba8fwTYqLjMop&#10;WWiAW/ga054Uxg6dI3zx5Qpa7nx11s4Uce/iSwN3HAyQVY3KZ7PlKdv6SrVlmcniq+9ychpA8q3f&#10;925rkI48+bLEwdChHqlxz+o34OYLfKwQl8K3Yt5IaYNDfaREpMymBPpbwEt+jhW3Edk/OqNd5E9a&#10;o7L6R7dxh3+UBe7JuAOua6wbfLn1O+tTvzVuacrdbpdlAN5X+5JbCXynZlQSQ3ybprm24JBNjcqp&#10;C9tD9nyDb1J0D1iKrXudJVmgnSeJMUKd22CtU/3vEbNyADgcDt0ElSPfe2uwSOhTo4B2JVIJ9aRb&#10;v4F+5ooPW+Yp4Lm27T3bVjRKsmXZvj5s+QZf1qgEMqhRea89yy0Op9MJ1lpX380C9wZmJWTQvjS+&#10;FfPEkO3J17Wt+wyyySxEff3SMDVIGSqb8lo2asV8ENk/4tbvBTLQHNU/GoeR/lEW8NG+EzVl8q3f&#10;ITTlarXqPj8n6MDsPWOW5stDo/j5ueGewKwExydj2kOiTqdTd0iWgy9rVCYJVAL3ncUhIf/vfD73&#10;Tj3PrX0vTv3m5HkvZGMD6GWJMPqbA2T0/VG+TDvm5+bK99FgFsH21VlA75/Pw3S+Q+IaldWWp+EZ&#10;bXkk329o7bmYGpVDkH2XhZiB/Nr3UaeBYPvmzrdmVM4TtDsKfaDvFAP9wIfMFpf9wNd9UJDeErc6&#10;EJdLXwHQ24qmgx4yw0AKbp/CWwYjZPaBvIYu0F9RNiL7RwxUfkbiXRxVU07HNf8oJ76RNeUObUCn&#10;mBqVQyhFU8oxyyffXO1Z3t8jOlrXrFTxDXI+obAalUOgfQzVUM6hjRdfvnz5AnwMzjqyeg9kJB74&#10;WG2ZmqIaErJxDofDU/AF0K3mTjkpygXJTfFdoE3v/xXA2Rizefzup0GuEpxOJ69te2+6dUhIWz4e&#10;jw8JjxJtOXDfNWgdhm8AfjbGfO+DwxToTIyAfdfXLT8EGWRg5okPvnIyBu7PjPEN+eyPx2O3al1R&#10;JnTgjDWEWCtKbp/i+KOdW98r2vxM1ulizS55Hdn/dZAyl/HB2rZm3tvbmzNQSfCZjsl+nAI+h6Zp&#10;cD6fsdls8PLy0m191O/Rz5R/rygLkf2jBYDvAfwVwG8pNUf1j+5D1VgXfF/RZqD9O4DvjDFRxZfW&#10;WD746gAPkJemlAtqXCB59PNy5ssvZjOH4KvG6AXeDz17j3tEg2xfji+B+SZFr0YlB5dHCevfdTpt&#10;Dri3BouGqxEl31wK0Eqx/mggS/+vat/kNSrJU3bme+CyZdmZc7XlR9pW/55r35W2fC9G9l1u/S6u&#10;RqXGrb57PB6zSPkPxVeupjOAlAvfmlE5D2h7cmVUuoJmtFMdWPNtn5wrxmRqynk0B7FKyPFh6Dm5&#10;+r6vZykd8qFTM3N6XhWPI7J/lPzU7+ofVY01Btc0luKbfOu3j4xKyVd/HoO+ubWvL778XM03h5qV&#10;PjMqb/kM73zPSLj1W2bMPqrP9P8O8E2KXo3KR+v6EXJFGcBFkCOHwVqKykdT3/UKuuTLCH9qvj5q&#10;sEiQLzMLRIbI5QDc0gAAIABJREFU+Xg8bq21RdeoJIZsWa7OpW5bacvP0nd92bLk67Blcn97f3sW&#10;9aIexS2+qScmX6KSGOLbNE02fGuNyvIxNC5OCZLJzIBQmHovuSJEIPfe+yByfl4V9yOmf/S+2J/0&#10;MJ3qHwXzj7LRHNJnCK2xrLU8TKfYGpUSkq/+7Jzalxra55il+Y5d+AwNH4FZgny5K8PBV279TpJd&#10;4GvrNzDcvuzPqZOULjIqAT/OcHcBsa2JR6DLmg6pJigd7PAF8m2aJju+IdrXGNNtCzkej9jv9+fl&#10;crkzxiQJVMpO9uhqsIa0ZW7jy6Vtqy0/DpndwK2a75+fNKOSQsDXJEw4+m7wLahj4DMQLUG+TdPg&#10;eDxiu932Vg9T8q0ZlWXjmt0ws0RuAdTt7Pp/30EvnQkiX3NleuWK1EEN3gPHKV2rMudnV3EfIvtH&#10;WRymUzXl48hdY/kK3BGar9BYyQOVPhe/CfoMDOi8vb11QZ8c2tdHjUqJnPn6yqjUIF9r27IzANA0&#10;TdLDdCRfl558BCwNZK3Fdrvt+kzK9u1qVMrVvUdrsLggJyhdwyKFsPNZ12/o88lX1yhJxRfwV4NF&#10;gwPYYrFYnE6nV2PMV2NM8TUqhz6/2nI+thyqfd9XR4219jOAb8aYZDUqicB996I+ifweC1L4+Kif&#10;5Pp8ORnnwheoNSpLxK0gJR3y0+nUfekx9JrN+XYi+bVer3t/c10n5Tg/hO12i/1+P1ifEvjIeNGZ&#10;Hj54yM9YrVZYrVbdnMu5OEZ7VsRDTP/odDotrLXfG2P+aoxJXqPyGTVlSI1Fvnxdfo+FBBrrFcDR&#10;GDOLGpWuz2+a5uLU85Tt67NG5dDn58SXXz5qVLo+n3wBwFq7ALAwxvz6/j16jUp++ahR6YLie3Ht&#10;mOgy3mhsvqOzQH8l/9rvMeFrf78Lmp+cBOXfY0LX9QvB+d1+zovFIllGJfDctuxz9Qwow5Z9wsHX&#10;og1SJq1RGbrv8jrys/XvsRBqtZ/IkW/NqCwTY1aXdY3KMZqD86kv6Otp4VkaxjwbVwaAjz4uP49t&#10;ezqdat+dMWJqyqZpsqpR+Qz+UQyNpfnyuk+isbYAztbaV5OAcKiMSmJIUzLDLzZk+z4L31AZlYCT&#10;7xnA8Xw+r5oEhHVGZaj2dV03yUKSvAFfNViGIB+oXEFLkU6qU/1DPPzc+IbYTinxzu9sjOkO00nN&#10;9dls+Vn4RrJl/vzt/edPKfjq+kmhoJ+jdihiIbSoJHRfScm31qgsD0N2Iu2XXzKLBrh+2EvorITY&#10;9h0a5OMKTMr3+OYt23ZKELqiPETWlGdjzK/vi/1JNMez+Ue+a1S64BobUmsswE+NyiGIz92htetX&#10;ACa1xoqlKXUQPha0hg41ZuXCF/Bbs3EI4nNPAE7GmBWAZq589ZiVarxaWmvbY+YEaVkzxDe0OJev&#10;xSQvo+/PwlcKj4DXP1hrfwPAlbNTwGtdQK8kPUPbylokz8A3li0z8G6t/dVa+zsAa2NMVHvmtSLy&#10;7QS7XD1LMTYDH05DqOvL7aEp+UpRiXaRpyJjXAtSanB8lmVC5Htdq9ShbF4H84bG9NKCbamCrzKj&#10;cm4B4GcHfSMgun90APB3a+0nJNQcVVPOX2PJwF1gvr8BWFhrN+/2HDVYKee9Z9GUMdoXwEX9wpR8&#10;ZU3OwHz3tj0g6hVtdqVNZc/M8g91fdmeqdrXnM/n/1PeBDsY96bHQujVSg3J11rrvebMLcRegZeG&#10;fT6fQ/I9oy0yu0VbaPaV26JiPd9nt+XYNe5S2XKkvmvRrgZ/e//5jzPuu06kyBaSwsN3vagx1+aE&#10;nILver3+36NctOIuTAlSHo9H/PLLL/j111+7NpYZeNLOtODUwtAHNpsN1us1Pn36hO+//yh9dy1I&#10;6QpqpsL5fMbPP/+MX3/9tav7KYMMBMcMnigcIgh7Pp+x2Wyw2Wzw6dMnfP78uVf3UyOn51hxG9ba&#10;/0v8HFNTntHqZ27//mNqTTl3zfGMGottG0lj7dHa9AHAP5zP5waomjL0NV1JLLGunYIvORvjtyan&#10;A4xzHABsrLXLlHyBuHGO2O27BPBPQDtgcGU4tpCSmQa+hfkQcuEbC1zFY6HZgDijDezsrbVr2xZR&#10;jirSjWkL6qaol1FtOTxoy/Kk1YCwaIOUm/fB+Z9iXFRC992Yz1sfRhEL1togRbHHXFcGimKKjghj&#10;c8WDmBKklH/TY9W1FX9XlpEP6JVxfR+lBNJcgclr7wm58l8zKmeNbq6PrLHOAL6i3fG2stb+U9WU&#10;YRHRP7rAk2isLYA3tHX9/oj3snOpNNazacoUQdkUeoILkxGCdie0QcqDtfaVgUogDd8U9hyT79IY&#10;868U0vp0qNA3oAWnFNIhI7XkS+eBqdGx+crXY/ClUa9Wq2DXs9YeAPwdwMv71woYrn8X4Po9gfWM&#10;tiyvHwqp+caw5ffrWQD/HcAnAL8H8FmKjRirSsfjscc3RnZyqrEKQNe+5/M5ePsSrqCGdAxj8q3I&#10;C1MDUPL9MotSZk66/ifGHHkt0Oq6h1QOxz1w3Weo4CE/l8GNGqicH4wx/wr0NUcMTfmuod8A/CuA&#10;7wF8lter/pH/68bUlPK6rgBWLM3BMYvZoyGvZ639C4AX25ZQ+gTAAOk01jNoSu7ciOkzyO/kGJPv&#10;8XiMwte22753aBNYVgCamHyl7lgul1Hbl4jJtwuzcxULiLfaoIX7UA2nEKAD8f+z927bseNIluAG&#10;/SadOJGV1VmTUbW6c+YtH+epf2P+6fxbf8HMJ8xk9EytrEtk5AnJ75gHalNGc5BO0nEjHXstLUku&#10;l5ObMADbDAYDkI6vdg5C843Uvty2sjbGrHXbyvsJAbYrn2uslaRnt+XYfCOPVW8AjDHmNWXfjbly&#10;xraVxbG5pYK/h4K251gZJACS8eVXOTk4Lwxp9773yEClHCPv2bRvm9fBu66AQF8gMzWG3lsXtxD3&#10;wSCH1jcFy0Jk/4infq+k5ng2TblQ/6iBS2PFbl9qyggaa4+Pw3SqqjLyHlJorGfQlLpmY2h08ZX3&#10;FBIhTzl34IJ663dz6reLb8g4h7SnGH6DHJ8ZoIzFt2G3Xq+xXq9hrcV+vw9ysS5wlZID5uVywel0&#10;CpoSv1qtsNlsGr4xRWYKvmxfYwze399DXmsL4CcAvwH47uJ6PB6DPW9jTMP1er3icDgEuU7f9V18&#10;iy37g7blwHwNgD+hdh5+7uIbchs6+VZVFbrvOsH6NlVVReFLe66qCvv9PtYW/waS7/V6xel0Crol&#10;bLVaYb1eY7VaRR+vCh6DDlr1BQB1ZkXX50jEzKr09f5Y0BlJKa4tHcJcn1PB44jsH20B/Bn1Ammn&#10;5iia0h8i+kdOxNaUWmNF4PtH1Hb9FwAXl8YKzVdqrFSacrVaRdOUm80G6/Uah8MhekkDydda2+wK&#10;C3k98j2dTjidTsGu9YEX1JnuvwA4uviGvIeqqrBer7HZbIJfywU5Rkfhyx/kak7M/e46QitXtThg&#10;u4T+o4gdjSZcq4YAmgGMQTzffCmkI6ygNRmVqLMqb9p2vV63trOGaNvYGZVAty2v1+tothwrAw1I&#10;13elYxhhrLKot2EZ1CfZO/uutTZY39UZlSnal/cBxOEbebUfQHdGB23scDhEad+CeWCoDUh7lhkz&#10;ul/FCAZ02W/I1XDfyOk+9YnuBctEZP+oyaiE0BzFP1qEf9RCLhorAg6o7foL6t1JzX3wHqy10TRW&#10;DprSGIPD4dCyPV+Q7VtVVbKdheTFLEcGxUPyjTRmNRmV+Nj2zfuQz/x4PLYO/PPFWS6SphqjeR98&#10;bbVaBePbClTGTvW/uRmRsns8HhvykqzvhgbibS/UkAbGaDRXbeV9+oBu3wiByhXqYCWAz7bl5MuO&#10;HIIrHQcgH1vmiktoW061dVROhgvsu28f31/5AvuuMaZxFkL1XW3PKceqe3x9cJaTXKxtKxqSr6xt&#10;FIqvFJUFeWNsu1trb2oY9tm0Fvu+cG/LWZ+4LEE4N9i2JVC5bEj9HGGMZqByDaE5in+0CP+oEyk0&#10;FhCN7x61Xb9C1KeUGstaG01jpWpffrG+oK5JHoJvSnuWfM/nM7bb7c19+rRnbnWPNEZfUGcJNyfY&#10;89qyXibjHvJevdxABvbMa3MRiVnpvvk2gaQUdf1c0A+dDcF789Ug0qhTZrHoFVrtrPrkKyemgOCp&#10;3z9C2Bfw2bbSYfLdtjrI8Qy2LGuRPIstywzSCHhDbc+v8kWOlRRXofsuRUcqyOfNNpD347t9gXRO&#10;AxCXr8t+CtJDiy79N4JjOkGhyowJCji+1/UZ8lqhgl7sV9z6RrujrbtEb6r+50JXNoZLHMvVfp3F&#10;6gPyM6393P7E51iwHEj/KFJG5XfUh/e1NEfxj2bvH/UitsaKGOg4oA7oNIFKIJ3GehZNGbNGpQvk&#10;y2AW70f+3RcS1aj8CpHwB3xuy+6qEeozzpEio1KDfPU85HNOWn379u0bLwagKfwuhXUKyMYdU4R+&#10;KPhZPD0ppUMMhOcrC9wGFtMV6vT+76iLJ+9c96K5+hxcns2W5arGs9gyB8LT6RS6fQ3qWiRvAP5m&#10;jPmHmzcIbiH7LoAsHGG5UhpybGb7pl5wkHxDZNbIZ8dV2IJ8INvf9brrPZfLBfv9Hvv9vqlRLMfF&#10;viBaiCCl/GxrLbbbLb5+/dq6D9dCYh//FLher80zdQUrAdzoCcnNF+QzMca06gjL4I4OYMv7LJgP&#10;pKY8n8+hNUeFOkj5C4DfXJqj+Eez9Y8GIbbGisD3BXVg5z8AfDXGtC7m4guE01jPpikjLbAMuqdQ&#10;fPlZXIQNzHf18cVDz24uJv1U8vXVh6X9cLdO6vbVfH3GdZw1KnNbDZYDmK8iuAmysgZBD9i+CtBG&#10;rMFiIWpU3nuz7Gw+2/aZbTknRygE3wQ1Kt/wUaOy740L6LujofkuZduKhrwHTsY++eaQMVvwGKSN&#10;0IY5BriClF3/y/eEzKqUny+dYFdfyyVIScj+MgQ6mOwbMoAinezQ2bEF8aAzj0NfDvVC/wp3NAdQ&#10;/CMfeHaNFQGsUdnKqHRBBrRCaawc2telKbnl/1Fovjn4wV18fRzkJO05kl5hRmWz9bsP0p598c0l&#10;o9IFtoEvvlnVqCT0arW1tjUB+xi8pNBNmRoNuAvQki8b2wffyDUqnYFKzZXiir/rWl6TbiCDGpVE&#10;ly375BtihWoqYvfdSKLj/eP7jdPQ13erqppb3x2EPr6s1/YIctmmQ7gCULw3X3xLjcqCgoKCPBHZ&#10;P5I1Kr/oPxb/aNb+0SDc01gz1NA3NSolNF/pz4TQWDm0L7/roPHS+QJo8ZXtPRUycBe5RuUGjkBl&#10;aL7yM3Nt38vl0mwHf3QBrXnAIdKtHwUjxRxIeey83FYzFTkFZgnJt6oqnE4nHI9Hb3zlxBQQrFHZ&#10;OkxHgyu18vQzpuTzfqdABjlyWmnQtnw4HJptrcBjbSv7bs62POO+y4zKG6eBcPE9HA5e+25OGXfk&#10;y+2O5/MZ+/2+sW+f7Zt6EgZu+V4uF7y/v7e2O0yFDswWFBQUFOSDyP6R8zAdjeIfzdI/Gow+jQU8&#10;7jMkqFHZnPrteoPkywD0fr/3rrFy0pTGmKZ9r9cr3t/fWwsQU6EDdznxZf+9Xq94e3trfPUxuyRc&#10;SFSj0hmoBMLyzTGjUvLlGMVT3hmwnMo32xqVGnJCloGoqfeo0+lzGbwI8l2tVl5SmiPXqHxFT41K&#10;DRq3bNtHBpu52LLsvD7aNndb9t13mUofmO/dGpUaofoukEeNSg05OfngK9s3hxqVGuTLEzkfdWDl&#10;syo1KucDbePy58vl0gQOfG7JnArdF3e7Hb5+/dr6e1d/zWku6atRKSGdW73a7xt0NjebDTabDdbr&#10;9U2wo8tOCuaByJqyAvAP+KxR+bsh91f8o1n4R5PgW2PpOu+pa1RqSL4+7RlAtpqSQVrfmjJSzcZR&#10;kHwBd83uKZ8HRK1RWeGjRIdx1Kh03Z9PvvzKpUalhk++s6pRyZ9dRUrHQkajc2tg3Zg++EauUXnA&#10;iBqVsoi/FEiPtG3utswvX7ZMvrkJypB9N1IG2uAalcDs++4k9PGdsoKmt8LkyJf35CryPxY5ZswW&#10;FBQUFNSIrCktPg5pwEjNUfyjorGGIIHG6t36reHSWDPjOwohNWVuQVkgDN8ENSo7t35r6DHaV/vm&#10;lFEpoeMcj/LNskZlF2jQ0iCBaeT1qkVuAxdwy5eYyjdBjcrBqUFyMnq0bXOqUdkF37b8bHzlNp0I&#10;ffft43vn1m8NioOZ9d3J6OI7Jd0/x206GhQHvviWGpUFBQUFeSKyxrqiztTp3fqtUfyjGkVj3YfW&#10;0BFwd+u3hm+NJQN3ObYv+Wp+PjTlXPjKGMAYyMBdxBqVvVu/NeSij+Y7ZYFlLu0LPM436xqVLkjy&#10;5/O5dTDJGOOeQ3AHuE1pfoRvpImJgcreGpUu6LblagEwnGvuKw0Svmy59N3geMfAjEoN3t/lcsH5&#10;fH6o784h444i/1G+sph6jpMwQb7X6xWn06l5fWr75tx/CwoKCp4ROdaodGHGGmsSZugfPQwfmjJh&#10;jcpBGZUSPjVlzovfhAzAP6opc6pR2YU+vlP84Ig1KgdnVEpovlxUGsN3TnEOH3xnU6NSgg3DB3C5&#10;XHA8Hkc1mNxinGMNFokuvsDwSZV8rY1eo3I75p8lV2ttw3XM/cqO8Qy2nHuNSgnfthypRuUX1MHK&#10;X82AelEakq+cjIfyzb1GpYbcfiYnp6ljVY5bVyR4vxyzWJeQ9VmG/j9QalTOCXqLkfy51KgMg1Kj&#10;siAFcq9RKVH8o6z9Iy9wacoxGiuBptyhDuwMqlGp4UtTAnnWqNTQmpKLDlM0ZY41KjVcfM/n8+Bx&#10;Vi9YAFFrVK7NnRqVGj748ivXGpUSmi/18dB5ZRY1KiU0Kd73ZrNpBrEhkNHo3BtYQvJlWvwQRNxO&#10;OapGpUTXPe129Xk8U9p2jra83W5H2zL7bu6CUuIRW45co3JSRqWLLwNYri0tXci9fhLhCnaQrywC&#10;fw9zWf3u47ter0fxnUvGbEFBQcGzIbJ/9FBGpUTxj7Lzjx6C1hxSU47VWJH5jt76DRRNCdR8eXjj&#10;lPbNOSgr+fI773mz2Uxq375FV4+QGZWjLuaL79ziHJKvMQbb7XZwVmUTSJrLxATcEtevk3ifsepU&#10;/1wHLuA+X7bbPb6Ra1R+wchAJeCnbeWA9Sy2vJS+O9SWI/fdNwwsbK8h+bruc0z7AvmPVUA7O0FP&#10;QmPG5txFJeGDb6lRWVBQUJAnImssHqbzAx7UHK7Xi390i7lqrKmaUm79jlyj8itGBnYAv5oy963Q&#10;QJsv0N72PUVTzoEv8JkFKTmOad/r9dosUgTGBXWNyheM3PoNPM4XQKv/5u43PMp3djUqNaqqasi7&#10;iu52QU5Mc+erBYgLWngExOQalRrkKgddoovrnFYaNKbwBZbVd4facuT6SYNP/e6DMaZJ7ZcZGsCw&#10;vju3jDvNd2jN2bmJLOIRvlJEFxQUFBTkg7nUqNQo/lF2/pFXPKo5gGiB2VGnfnfBh6acQyCa4MLI&#10;1PadQ41KDQbe5BgE3K9ZGdlnuGJijUqNKXx1nGPp7ds8YG5Xs9bicDiEv1vPkFFl7n/vS/tfrVbY&#10;bDaw1mK/3w9KP80Jmi8Pn+l7Pwf49/f3SadMDcQGwE+ogzvffXygq2272osTGdOol2LLffYp++6z&#10;2DK3MkXgawD8CfXE9LOPD5RbMcb03aqqQvfdICBfbsVivZ0usH1XqxX2+33y+n5jMYUvtzKxtlZB&#10;QUFBQR6I7B9tAPwZwG/wpDmKf5SNfxQEUnMM4Ut7jqgp/whgi9qeHxZ0j2jKw+HwNJpyvV7jeDzi&#10;fD5HvNvHwSQjXcOxC9w6vV6vcTqdYvB9Qb1r9G8ATnfeexdT+DLOcT6fW4cQzQGaL8esLsyuRuVQ&#10;sH5FVwPOabvsEHAA6+MbaTult4zKLqxWq96OPNeMyi6sVqvejiz77pxWC7swxJYjblux8JRR2QXJ&#10;1+UQzG0rdBd01mDXgRhzXf2WkFmzQ/iWjMqCgoKCPBHZP7ri45AGBNIcxT9qY0kaC0DrYD+X5khQ&#10;93zyqd99mKIp55ZhSHRpSleQWWvKOepKmTnKNuvjm/DUby8Xk3w5z5xOJ2dAes47RwmdGdzHt7X1&#10;O/J2Sm+Q9TpIXp6s60opTZD67g33+LoKsurtsgH5Tj5MxwXN1VqL4/HYisZrrpL/EmxZntjYZcvP&#10;2ncjTUrvH9+9OA2a8xC+c6qfpKH5crWfGSpd7TtXp4H3S9uUJzb2tW8JVBYUFBTkh8j+EWtUTqqL&#10;rVH8o6z8oyBwaUoewnJPc8wxUPmIppxjoLJPUwK328DZvnPc+g3c1va/XC64XC7YbDYA3HwjB+5Y&#10;o/Lhrd/ALV8uqsgyBxrSZ5ib36D5Mq4jyxxItA7TmXtGpZ6cgM/otOtnduKl8SUfF98IK6TMqPwd&#10;PGZUusSHq23lgMWtDXPEGFuWtXiegW+C1f431PbsLbvBxZXCkr9LvjJwN0eM5buE1W+gXTx6SPvO&#10;tf8WFBQULAmuMTpiRuXfAfwDAmiO4h+5/aO5JjcQUzQlEI0vd9l5y6icqinnGIgGHtOUc+fL4B3H&#10;JOD2UKG51qgkxvDVgdkltC95SRvm+1bfvn37BnwWTL5er02kfo7kCTnBuo6tl5Hr8/k828GLGMrX&#10;2rr+QUABUqGejH4DcDXGbL1fQGRTugYn/rw0W5Z8ZdvqvvtsthyYr0Fdi+QdwK/GmN95v8CH80Ob&#10;7eIL1JkBczjlrQ9j+J7P51kH4IFxfOWqcUF+cLWZBAUk68AxEyB1TSy50LHb7fD6+oovX74A6D9B&#10;Nsd5hDW3pLOt71O2E+HKSngE8pmt12tst9vmxFGOV/o+cnyeBW5Ipymyf1ShXhj9BcBvITRH8Y+6&#10;NeUzaCzJLRLfF9SBnf8E8IMxxuvFiqZsH/SlNSUw3wA8IWt0ynmfX7ImLRCc7wr1OP0dwNoY4/1i&#10;2u8HbhO2jKmzTeecxEL08a3YqEvIqCTkpCMHLIoMYFk1WDRfHagDomYpBa1RKbnK36UzuNS2lb/r&#10;tpV9d86CcqwtL6FGZRdf6YzLQMOc2xcYxnfuGZUScoVQO4C6fec+9z4DdFBPBsxouzkdxsB7YoDl&#10;9fUV2+32JkCpbTG3fsf5jQdP6b7iahMXNx9wjU38nYFqbRe5Pc+CfvRprNCXhqdTv10o/tF9TTn3&#10;vnpPYy2lRiUxRGMtXVMyccOlKeeuK8lXZxByy3+C9vVeo1JC8pW/Xy6XVt+dc41KiXt8KwZ55lyj&#10;sgtaOAJoBjBdx3DuAxdwm0kIJOFrUQcqvdSo7ILmKgOWrhWmueMe36X23cS2TLx9fP8S6gJytZB8&#10;+btu36WMVX18lxSYBT6DLDKIodu3BCqXh9xs1xjTBPrmCJk9oTNm5HfgdmtYiHvR96UDowXzRUKN&#10;JQOVQTVH8Y+WzbdLYyUIzO4RMFAJ3NdYOnA7d0i+Uj9KTTnXGpUuyEUTcmMNVmnTkQJ3XmtUuqD5&#10;Xi6XVnvPuUalC318q9PpdHNIxxJIE1VVNavvp9OpOYhFppcule/5fG74AogltK7weJhOH5hdUVVV&#10;sx1Mtu0SVhokNF9u2XiGvttly5H4viNgRiUhgwjn8xmHw6FVn2QJ6f0Sku/lcsF+v7/ZnrUUkQW0&#10;+V6vV+z3+9ZKYglUzh8yYJaT3XYF+OYIzaOLi+t137z15937vWA+SKixLOothV4O0+lD8Y+i+0dR&#10;0aUppT1H4suMyi8IFKgEhmmspQSigU++DFC+v783f1taYJZYrVbNmEy+XHCIyJc1KrcIFKgkyBcA&#10;3t/fmyxaGedYYvsaY7Df72uOp9PJAu0tS8YY7Ha7xZDngCxXzfQWrd1ut5gJWXKUX3JVabvdBpmg&#10;rLVXAEfUNSp3xpiv3i/Svh6A7rZ9Nls2xmC73S7SltlXtS2H7Lsf138D8DcAF2PMfwtyIXVN1xfb&#10;eLfbLUpM9/G11mKz2TSnGy4B9/i+vgb1TQs8Qzr07KPH4xH7/R6Hw6H5SgmOo1+/fsXXr1+bOpV9&#10;WX+5zpnfv3/Hb7/9huPxiOPxeLM9V4p3uULva/s1r7PZbJqfX15e8OOPP+Ll5aXJcNCZDrk+zwI3&#10;mJUFxNWUHxr6DcBfAWyNMf81yIU+rweg+Ecx/KNUuKc5QvO11h5QZwnvAfyLCVDTT12vaErBd71e&#10;L6r2eWq+1toLgBPqJJavxpigD9fFFfico1arFbZb78eBJIPmWsn6BqlX0GQD+IRceZfR59TbKUPz&#10;lb8D7XTpgHyZUdmqURmzbaUtpxIbqfimWj2LYcu679KWA8OinowAsQ0rFF+g7dDK1f4IfbcTeoL0&#10;ib6xKrU9x7BpoL3VoWD+uJftFxvMQuRXV7Zhbvftgsyo7OPj+j8fuDcmzOEZFtxHn8YKDGeNyuIf&#10;+UFi/6gTC9dYNzUqU2isZ9GUHLOoKVPoylR8I8298tTv6PbMDFLyXXr7VjJllivOsYM7mmwo8rJG&#10;Sco6hrH5SpElXw8EHqazBrBO0bbSlpfetpIvX4+JVLYs2zfCpMQala8x+cp6QrxGChGt+YXkqye/&#10;FKIyBl/arotvwXwhg2fcYpg6YGU+tofxVOp7B9HkDpZAYVaMHhPlz1IL+AD7qeyzMsDjqp05p2db&#10;8IkuTRm5RmVUzVH8o+Vqji6NFcnfZ43KLwBMKo1lbZqt0LH5ymzoFHNQLL56xwTwaeeBwRqVWwBV&#10;bL4u/RETsflWVVVhs9lgt9thvV7jcrk0++BjIeaDlnw3m01T10FOVKERm+96vW7aFwDe3t6a7VK+&#10;YYzZGmN+Qr31+3uqtpW2HBM52PKS+y5tmdvu3t7egvZdU+NPqDMr/xKTrw4wAGH7bt99xLqO5GuM&#10;wfv7+1PwZbmG2ONVQRjklp0oA6c5BE8fAQXsWC4+Oes51tXWc37GBTVS+EcfGvrPqDX0zzloyuIf&#10;hcXSNaUJ3Kh1AAAgAElEQVQx5o+ogzp/QV1CKej1xHWdGut8Pke5vryPWNfRfA+HA06nU5Try/uI&#10;BW57ZvmCw+GA4/EY9JrGmBcAPwD4BcApNt/NZtPwZW3hmIjNtwLa9d8o/k6nU7TBOuQ2yq7rycKr&#10;bOxn4MuB7Hw+BxmsrbVXa21nRmVo6LblwTPP0La05WfhS1s+nU7BhMcHvzfU6f1fYvMFEK3vdiEV&#10;XwCNc7h0vpx/l1Q36RnQF7DKJSjIe2H2oSvjILbNPwKdsep6xvzd1T6PoutZ3QtOz+kZF3witn/0&#10;oaH/jo/DdHLQlMU/Cn8PMaH5htZYtq5R2Wz9Tq2xrtdr1OBdSg3Ng4WWzFeO0Txo53g8BrsPW9eo&#10;bE79TsFXZ7yH5Ou6fkw0atU1WF+v1yiDtWslOrS41+nvMQevXPhaa0PwbZ36nZprrImYSMXX1XeL&#10;Lfu5HD5rVL6mbl/gcyI+nU5RJoyuIEAodG1NijURx+YLxHfOCsbDtSVRfid0wCp1oBL4zKiUJyoS&#10;XXaXq00yo5JfsWtUuj5XtnNfm+f4PAvuI7J/1Nr6nYvGKpoyHJ5AY7W2fqfWWJwznkVTcs4/HA5R&#10;sqNT2bNcUGLSTiC+V4it3yn46u3uMZOUYvNtApW67htPqaRTHDAy7XQAQg8eMpDFBgY+J6gl82UW&#10;mrU2BF/WqFwhYo3K1g04bJkdealtC3xmzjyTLUfqu8yojFYvSkLzPZ/PTd/l30NeV39+LL4AGr6X&#10;y6XZqrR0vgXzQZdtyKzK1OB9yKCeMWa2QbOx29g5dvqEnHP53RWwLFgGIvtHVwDfEblGpUTxj4L5&#10;R87rptYc5/MZ1+s1pMbqzaiMzfdyuSxeU8oMQybqbLfboHN/LvZsbb3IwBJSAa5/gThMJzZfXsNa&#10;29QlPR6P2Gw2ze+hr6tfC4lGRa/X68bxPZ/PeHl5QVVVTYdeGlarVYvvbrd7Cr5cRWJ9gwB8twCa&#10;GpU+P3gopC1fLhe8vr7CGLP4tgWeq+8aY3A6nUL3XQPgTwCu1tqffX/4ELAmCfnyEAnynWvAoQts&#10;X24548EZS+Urt+XGrp1U4Acum8wpo5IOuD7sZQhiBArGQGZU3gtWhrjvvs8csvU7p2dZMAyR/aMt&#10;gKZGpe8PH4LiHwXzj7IA+bKMQQRN2apR6fvD70FqrGfRlDw473w+N3Ucl8yXY/T5fIYxBrvdrjkZ&#10;O0BW5Qvq7OBfAMQtAIpaZ7DPktvLy0tIvknR2votV5SAdsp9CPIpOwtXHCh6gc/MA2CZfHXWTiC+&#10;rVO/fXzgWOjVYP5MW5Yp0z6vmQpdtrzkvsvry7EqYN99qy9hXn1+6FDo1VG2K/nK+js+r5kK5Gut&#10;fQq+vD5XRwvmAzkWSRvKLUjJgJ4O6qW2+7GQc3nKw3T05w5t77k974IaWlMCQTVWa+u3rw8dg+If&#10;LZ+v1JREQI3V2vrt84OHgm38LJpS1pl18fUdgE/NlzbNBUzJ3VrrO0DLjMotRBwtJmiz1EGB+SZd&#10;sG4CSfImJFkANwEeX9vTtKjT1wsJzZcNTTECLJevHKgD8G0FKuV1gHS1SPT1L5dLS4Q9ilza9ln6&#10;rqxFEtCWgbpG5dvHz6+p7bmv73KS9nFPXe3r+ptvyO0jfe27VL4F+WOIaMspWCm3Sw+BDr7mwEFi&#10;aLBSjhkFBVPhmoMDaiwGKlfIQHMU/yguX9fffENrDs4LATVWa+u33o4bg68O3BljmmA838Psw6Vp&#10;SnKWfAEsim9X+8rrXy4X52GCE8AalRt81KjMpX3l9T3yTdq+rRqV0vnnd5JnYMcYEyx1OKaod60o&#10;ab68pyXxlStKOvrOe3qQLw/TWUEEwmNyfTZblny7bHlJfOUgHdiWiaZGJV/Ioe/SeSDfqqqCZAsD&#10;cYMumq/MBpMrhUvkWwKVy0EuQUoArTFSo6v/yNdTZ0toyEAlOQ151r7aw/U8+j47t+dXMA6RNaXM&#10;qPzCF4t/FA4R/aNOpNRYETRlK1AJxOerfQZyJl9mp4XIrgTStC85PQNfcpaBO45d8lnIse0BtGpU&#10;AvEXpslJjlWSL4OU/N03YvK9qVFprcXhcGitZrGeAwCcTqfW3+cK1n2z1mK/3zv5GmMWxZc1WN7f&#10;31uRd1kD73w+Y7/fP2LY2dSopC0TLltmkfA5g5z6bBlYVt+NZMuAqFGJhPWiyOn9/b21ZYN/q6qq&#10;4Tv3mkqS036/b9Vt5N9YP2oJfGX9pCWMR0uEK2gnnZ8u5BKs7AtUzhWSS9fP8rUY3Jf0fAs+Edk/&#10;kjUq//LgrU/CGP9I/n2uiKwpk0NrrAiakjUqf0biGpVdfKkpD4fDIjQlaxgej8deDb0UvhyXjscj&#10;TqfTzd9Yz1E/j4lgjcq/IVGNSvI9n88tv0E+i+v1isPh0Hoec8RNjUoAvavULMrqKSqdDPL+ZRZL&#10;F99Qqw6xoLc2EJpvVVXY7XaPtG82NSoBd9vK58DOPGeh5Vr9Bp7HlrvGKg+2TLxDZVTGhG5fyVdy&#10;Jl8gzApaLAzla4xZBF+g1KicA+S4M6f5Qq98jw2m3QvGpoRrTHjGeygIi8j+kTOjMibG+Ec8tGLO&#10;c3BE/ygLJNCUrFHZZFTGhCujEnCP3TwZe87tC7RrVLIPu9qXfOcerNQZlYT0+40xTRD+wcxomVGZ&#10;RLSTLxehCRdfBqVz1XH30KpRqYsnE12TsjSMuYGDlivTYKl8XQdUAN75ZhGo7LNl1yTk6vBzwbPb&#10;skQAvq0alZNu+EH09V0AzfYk+brsA3NznKWodNVXWSLfsvU7b3QFo6Tw0w4Af+fpqufzuTlBV/Zj&#10;ebKs/DzWleQ2LTm+cw7j35gtAqC5zna7xY8//oivX79iu902GUNdnPr45gJ5T3yuctvTfr9vZRcw&#10;040i/VFOzGRgZt1ut8N2u20yruRWO0Jmo2kOBfNAZP/oino30goJNccza8pn4OsK3BEBNNbN1u/Y&#10;cB0uQ7jaeO6aUmroLr66jefMd0j7umxa/n0EWjUqJ9/4RGi+Lh+J7/PENylaNSpdWWitN4uaHfIB&#10;zDEjrSsLTWJpfF1ZaBL3imYPBAOVrRqVMfFstuyqUamxJL5DbdkjX9aoTJbdMLbvuv53LrgXmAWW&#10;x7dkVM4TOlux629aOPb9H6Ht+t57XOJ8tVo1dV7nJk6HgIEUyVP/XcLH2MB2k6J/ic+24BORNWU2&#10;p34DRVMSnvyjLHAvsAN411hJT/2+F5gFPueSpWhKXaNSw8VX9uc5QfN1jdFykckD35salbEhA+lD&#10;+cr/mxPu1qjUkOLX2vqUrDnuf++qwaLh4ns8HmfXkbtqsHS9l3wvl8tYvqxR+YbMalRqLMWWu2pU&#10;anTxXaote+q7skZlsnpRkm/fFg3yNcY0fXduk1JfjUrXe+fOt9SoXD6GBCb5PokpY/PQQOiSoPn2&#10;BY9DXrdgmYjsH8kalUnrYhf/yP1eBgAm+EdZoK9Gpeu9HjQWa1T+BYlrVN6ryejiO7dt0X01KjUk&#10;X45Xc+XrqlHpei8XNS+XC06n05SalVnVqBzK93q9zrN9+YOMKvetvuuUeBr5PYcyNwxZMQTcfId0&#10;/tygVwy7oPlyALjX+QWcp37HxFiuXB2VtjynjvyILTM4MmdbHjNWse+OdB6yz6gE3PVnNpsNTqfT&#10;rALw2p67Mli6+Ori0nNAyahcLjiPurbgdL3/Hu5t4RkStFsaYgYNdTD4WZ7xsyKyfzSLjErguf0j&#10;AFP8oyyg23esppwQgE+69VvvWhnLlwHLOaFvazDh4stDZ/qSfHLEvYxKQvv9QxagHMiqRmWf9uji&#10;O6dD0FqByq4aLBp6K9PlcsF2u20itnOATN+/ty3KxZerUXPie287JaH5ns/nZjVqwDaH5DUqOWB1&#10;pURLyPfw/+ZWTFna8ti2XYIt96GLL215yOVQH6YDZFqjUoOcJ/TdLDBkm46EbOPz+dw4S3PiW2pU&#10;Lhc6mEWbHLPlqC/IKcc3qWlk/cYlI1XQkNcZ8ox1uxfMC5H9IwYqs6xRqbFETRnQP8oCPjTWSL4M&#10;VCbZ+g3016jUWIKmHBKYJSTfy+UCY8ysDpol1yGBSqCb7whNlnWNSg2pi8iXh77NoX1H1ajU4CTG&#10;tH++NgfyQ1cMJebOd0hWloTky8+QE3QHZKBy8/CNT4Be/R4CClDW7OBrc2hbWaPyGfvuWFuWInwg&#10;X2ZUJnUagOF8AUzpu1lAT8JD+XK1kJ8xJ77SaShYFqSzr4OK92yz7+99f3uWICXhesZA2L7vCgi7&#10;nnes+ykIh8j+0WwyKiXmrikj+UdZIIHGyurU7zF9eK6a8l6NShdoz+y3c+M71p4f4Jt9jUoXZDKT&#10;5Jh7+46uUalB4rKm4Ry2zQ6twaIxZ75Da7BISL4AhvBljcrfkHmNSg0drJxL2w6tUakxZ1vmKauB&#10;bRlo16hMVi9qaI1KiS6+uU9KY+onSWjHYS58df2kguVAZt11Cegh9tkXgNPiemgAbUmQGQN9hwf4&#10;gMxUcT3jOQRmCsYhsn80mxqVGnPWlJH8oyyQQGNlVaNyaFmCOWvKoTUqXf8ra3TOke+YsgQuvgP6&#10;/2xqVGpIvtfrdSjfpBhdo1JCC2cp1nIv2Dl1xVD/zkj2HPjKFcMhmMg3+anfvrhKW865Iz9qy3Pv&#10;u2PHKv4+ou/OLqOyj+/5fM66fpTv9r1cLtnzlcGPgmVBFjPX4652AIYG02RQUr8unednDVLqoGGI&#10;ZyADlUPatmC+iOwfXVEv8s8uo1L/XvyjPOFbYw3QlEm3fmuNtXRNCQyrUSnheiaSb+41WKfw1Zxp&#10;Gzx0pmcOn02NSuJBvkkxqUalhBSI/BymV1+v12w7sxSwY1PfZYPLuia58x1T547o42utdRk3D9OZ&#10;RY1KCZctA/VEnvPEJG15StvOte+O3Sp7r+92TMQWdaASmEmNSqKPL4BsJybdvlP56iBFrnyBtsgq&#10;WBa6Amiu98nvXe+T/UO/X17PFRxdGsitL2gYCimuWZAGkf2jLLZ+F//oPib4R1nAt8YaoCmTb/2e&#10;utVdfmlNmeuJ7+Q7duu3i698feKJ78HBdhlao1Kiq32rqupLUrpgRjUqJe7xzXGB5aEalTcfJh4Y&#10;t7DJmnA5YcqKoYbkyxPBcuY7NitLQ6YMc8CS9Ts+kPwwHb36PQVsW271oUDNsW2n1KjUmJstj10N&#10;1nDx5dYuB9/ZZVRqDOy7WWCqqJSQwYPz+YzL5ZI13ymB94J5gCJQ2rJsc2mPrmCl63cdqHSJTnm9&#10;pQXR9DOTnENv/Zafp7d+9wWiC+aLyP5RFofpFP9oHJ5ZYzGg08M36anfQDuoOqUPy6A9NeVms2k+&#10;OydIbTG1fV0ZpCy5lSPfR+1ZJvowg5TlIBx8kx6mA0yrUSmh+R6PR6zX6ybukRMerlGpYUy9d/7l&#10;5QVVVWVbs2NqDRYN8t3tdtnznVKDpeuzdrtdk2mo+M62RqWGtGUg3/ozU2tUaszJljlh7vf7ybY8&#10;kO9sa1R2fZbuu7lNSlPrJ3V91m63w3q9zpZvqVG5XOggmhS99xz2riDmvf+lAF1qRqXmrbNAZHA2&#10;ZF9nm+rnLNu3YBmI7B/Ntkalxpw0ZUj/KLexwLfG2m639/jOskalC3PSlFNqVGqwfTebTdZ8p9ao&#10;dH3WdrvFdrvtq+H4AuAH1DUqj9PvfBo4rk6pUalBvrvdLtualQ/VqLwHnRKfE3kfK4YaufN9dMVQ&#10;QjsFwrhnWaPyHmSfkKvrOeAZbVlmkPq2ZQffd8w8o1JiAN+k8JExq5E7X7n6XbAs6Kw7YPip33wv&#10;cS9TUGo413WXAlew0pXZqOHrOegMTleNyoLlILJ/lMXW72fTlD59hmfTWAP4cuv3bGpU3kPO7Qvc&#10;Hvr2KGTmHgNaOWHqVug+yJIdKkCbdOs372lMjcohkIvpOQWkH65RqeHaaiQ7cy7GrbdJTW3oOfHV&#10;NeqmwNUp5Nazaz1aJ936PbVGpYYrM0MGZnNrW5nKPQVzsmUfW2X7nH7Bd7Y1KjXu9d1cJibdvqH4&#10;ns/nLPgCpUblkiGzOXStOtcWblfAS79Ge9HBT3k9buNZWpCSkM9GZjd2be3z/Rz09aYEoQvmgcj+&#10;URaBymf2j4rGGoYRGivp1u9Y7ZuLpiTfsTUqNVx6RL6WE19yfjRQqf3+joSspIfp6K3uIeMcOQTg&#10;vdaoJNiw7CAsoszXcxis5QrIoytoLr6cgHPhGyIrS9ZxJEdjzPV6vSY9TMfn6ijbls8sV1sO3Xf5&#10;txz4+lwNvtd3P67DGpVfHr75CYjYd7PIFtaTcAi+FDS58CXnUqNyWdDjyz1b1n/vs82uICbQzuJc&#10;GlxBQNczDs29L4Mz9ZhS4BcxNdbHYv931LuSkmiO4h89j8YKxVdqLGRQo9Jnxt1cNGUsDZ06mBXC&#10;Z5CLUkxMIn9rLWtUbpFBRqWvOYl8OUbLDNqU8F6jUsOYei/9druFtRbH49Hr50+Fr7p+GuTLGnqn&#10;0+mhOnq+4LMGi+uzBd/t+/v7T5fLJYsalfv93tvndtlyami+IfquMXWBcJ+fPxW+alRquPru+/u7&#10;uV6vrFH5Fy8XGgmfNSpdn634Js9ykPWTDodDEL5VVeF8PmO/3yc/iVRmwOUwnhT4h858fDTjzvW/&#10;8rWYAbucoAOHMjPMJ3SmRcGyEcM/AkBNubXWskZlEs1R/KNg/lF2GiuUppQa63K5sEblz0hUo3Kz&#10;2XipUalBvqvVKktN+WiNSg3J93K5eH+eU6BrVPq8H/nZ5Hs6nVij8hfMvEalBm2HNUkPh0NzGFoq&#10;NBlvUjj7XIlnOimFnTwVzPf++jHQWVm+IPnys2WUOiVfnyuGBD9HPMvrarU6VFW1iIxKiS5blu2a&#10;Q9v6grZlKdZT27LvGoZAd9+11r5Za40xZhE1KglH370Zq+T7YkG2r++5iJ/Pz97tdgDQWj1MwVeu&#10;fhcsC3JucGXejbU3HTSQv8ssy2cKVsbkFyLwWZA3IvtH1+v1+veqqtbGmJ2XC41E8Y/CaixmVuag&#10;sULyFRprf71er1VVJd/6HUpT8rNz0JT6nnzpStcCIBdZUvMN0b7A7ZboD76X6/V6rqoqixqVPv0G&#10;PSfxZPuU7dsEkmRdP9/bzzj56FUq19alWJAN4XOgBvLl66NGZRdEiv/VGLM3xiQ7TMdXjUoXutoW&#10;SOfAyAHrWWyZXxHGKov6MB0g4dZvn9t0NETfbV0TyKN9fd9DlzOUMgBRalQuF7KWIe3ZFVyUzqMO&#10;qkuH42PxpHUN9heuhLMmphbZS4B27smRp5MCde0sOaaF2AUgn7G+P1mUXl5/KW3wbIjsH2VVo/JZ&#10;NGUk/6h1TWCZGsvB9wDgaq19NQkIx9CUXW2c0p5ZTugZ+JJzV43qR+BYULgAuFhrt8aY5DUqQ7Sv&#10;/C6vm6J919baX3gDJC2zHn3CtdqiRXssuITHkvnqzLgQ9/EhQI4A/gPA71FPTO93/s0rdHZSLFum&#10;+Eply66MZZ/IyZZl3w1pyx/XslVV/U9jzA8AdhwvYyJW3wVu7ZnXjwk5CT8DX9oz+aIeOwsWABm0&#10;YkY6cCv4dJa6nE+kPerDeOR7aD/8Wmq9U9dcy+e82+2wWq2a7YzyefmAbA9ub9TjhnaSpB4pgcr5&#10;QM71kTXl0Rjz/xhj/gjgSwrNUfyj8JrDNXbEglwUi8T3X02NfwLwa0pNyUBWiHuQAfjUGloGZkPx&#10;lTU5U/ON0b6C794YczDG/AjgmIrv9XpttF7o9uXvvH5MrAH8DwDNCZHW1idXcTL2DU58eqVZ/j0G&#10;2LgsGhpi1QFw802R5cDOy8LdnJwCwVprT6iLgTfeUgyudAif1ZaflW/Ivos64H5CnS38mqrvSnsO&#10;zPcmEMK/x4Dky2BDiExDF1/99xiQfD9WhP+PKBcuiAIK+EfsWPbBroxgeQ3p9KdaBQ8NV7BSZ4DJ&#10;MSxE1kFXO/DaBbPG/+APsTUlas3xf6PeVvgi/x4DxT96Ho11Pp+DZKEBLb7WWnuy1l5Q27Ph32NA&#10;ayzg8UOxXMhFU8q6igxohdqtoxdPJRbO92qtPaOOo1VAXL7b7bbhyzE61LUAd/sCcTivAfx3/iJP&#10;Yws1EROubALAb/2Xe+BJTozCh4TmKyepWNv9OAmTb6DnbAFYY8yv1toNgB9StO2z23LI6+Zmy6Hb&#10;F8DFGPOfH0LrX1LzDd2+wG0tmth8KaCv12tTIyUkno1vQV7QmZRdGS5dYlF/zrNBBwf7Arqh72Hs&#10;3wqyxX+Xv0TUlBa15vhXa20F4F9SaWipOUIiN035DBqL9sztsqEvZ4z5u7X2NwA/WWtXS9dYqdtX&#10;8uVCS0i4+AJ+a9zeQ0S+1hhzBvBmrf1ird3E5stEDgYpY47ROssy9Fi5Nsb8iyQMfD7o0BfXHVi+&#10;HlJkyrRZ4DP1PSZfoL2FKQZfHcgKcb2PFYa/A/gK4MVau4vdts9oy1JAP5st8/qBrmcB/BXAPwF4&#10;tdb+nteLwRdwB6FjtK/8noKvrDezZL6RHYaCGeNekNLVV54tSCYzWEtWY8FUGGP+BYivKT809P8H&#10;4J8BfLXW/r5oymX4R/q68ntKjRX6erYuX7Axxvzz9Xr9HYBqyXwB946z2JqSQayYGppYMl9r7RH1&#10;ad//BGAHYJWKr9xBExJd4xVfCxkYbj45RQRcr3rLQM+9zIFHIQOVsVY4pIAG4vLV7RvQqK8A9qiD&#10;4GvJLSbXECcW9kFnwsS25Wfqu7p9Izji7wCMMeZ14X23Aa+Rim/IQtEudPHVP4cAPz/kdpWCfDBG&#10;xHbNK/yb630xnLDcwUOHCgp8ILJ/1BymY4x5Lf5R0Vi+IeeSSHz3qO36taoqI+8hhaaMYdN8prL/&#10;sk/Jn0NAtm9sDZ2Kb2Sf4QrgjDr4XtGGNd8YNi3HzJDQ+lK3aUi+DTsWYLfWYr/fR12J5oPmgHk+&#10;n3E8HoMaNk/HTMEXQIvv5XLB6XRqVjBDYLVaNSuj7+/vIZ/tFsBPAH4D8N0Y0zrtNEXbxkQqvjn1&#10;3Ri2vNlsYIzBfr8P+mxR19L5E+qJ6Wcgfd8NeS0XyLeqqobv+XwOdj22b1VVOBwOSfler9fgfHlA&#10;w3q9xuFwCHadgvnDFaTk766MymcNWHIeTsn/WZ/9EhFZY20B/Bm1hv65+EeL8o+cSMW3qirs9/sY&#10;GuuPADYA/gLgkkpTrlYrHA6HoNdygXxlbf1YmvJ4PCbla62Nwpc1KkPb0gd2AH4A8DcAR+n3k+/p&#10;dAp2cWNMM0aHvlbX9V18gwcqU6woAe5aQjQ6Tsg6k8AHUmTdAW6+NLrL5YLD4RCFb4yMStQrws62&#10;PZ1OjWEvuW1j2TI/L2ZGVhdf2nKsvhthrHpDHbB87eq71+s1aN/NYWzm6rd22EK2b8yaXH18ATRB&#10;8VDty9XgguXClQU55L1Aewuqtj8GM1hgfalBsiH9ztq6bvHLy0urP/nos2MzV0t26zIQeQ5mRuUK&#10;Ds1R/KPlaiy+FlNTRtJYB9R2/QX17qTmPmJqypgZhkC3pqSNMSgeWlPGzoqWfAG0+FK/+A5quU4f&#10;D4gmoxIfZQyANt/VatUsAoS06VgZlURX+8pFAN98G3ZM9Y9NWkI+AJ5ExgGb8EVcpp2nWnnXfClA&#10;QvK1Nnhh7CvqSWmFOlgJoJ0OfjqdWqcoynv0cgNiwEpty1xtoC2H4CsHrJxsOXTfjWDLQF3Y/u3j&#10;51e+qPkaY4L2Xdp0Du17uVxgjMF2u73h64Ozbt+UfJnhYK3Fdru96b+++HL+LdtVnw9D7bvP3mTW&#10;FR0xfu7SAmXyGbicEj6LJQdsC+Iisn/UbP1Gj+Yo/lE4jZUCLo3l4utTc0TUWM3Wb4gTvyVfANE0&#10;ZQq/0KUpd7tdEE0JfI5ZMQOzEpIvbW232wFo1zv02b7kG6F9Lx9fG4gTv/msWUNyu9029yfv9VGk&#10;CrxLdPFl3EPe66NIWqPSBSkyeV8yoOWrQWQNllz4soFD8NUrpAENu5VRKf9AR0qemCiNOhTXVKDI&#10;k7Ycgm+KGpUupLDlSIN0k1EpX4zJN8Vqvwbtmffg4uvj3nIIzAK3wR86qr75Ap9tXDIqnxNdmXrS&#10;vvQqtXwPv7pE+lICdkNFr9SQBQWPIrJ/5AxUAsU/WoB/1IuYGivyYjAzKptAJdDmS40VWlOmCuwA&#10;bXvWmtJnNmAOgVmgW0PzHmfcvq2MSvkHve1dZx/6bN/UyYVAHL5Z1Kh0QRZD52ldPu9J1mB5f3/P&#10;hi9XW3zzjVjXbwNRo7LrXmK1bQ4132LY8jP13dQ1KjVi9N2UNSo1XHx9toGsURmpflIvtNDyzbfU&#10;qHw+DBFvrmBl39gis5+WEpiUkFkY99CVUZlqblxiezwTImusDUSNStcbin8UTlOmqFGpEUNjJahR&#10;uUVtzzcX0zUrQ2nKVDUqNThXS03p0561poxdw1AjBt+UNSr1HyVfuWPKF9i+qWpUagTnyx9yydrR&#10;0Onhvgwwl6w7F2LwDdi+Fh0Zlfp+dNv6mix1xl0uCGnL7LvPwjdVjcp7b+TzZ4FwH8h1bAY+M1p5&#10;6IzPbQ3y83NBKL4lo/J5IO15qG3LrAtpczqrkhmVOfWZELjX73Sg0negZanB4AI3Is/BFvUi/wp1&#10;Tb9OFP9otppyMEJqDvn5geHMqHQhpKZMnVHpguTLmrOPQmvKnHQl+VprvR4KlrJGZd8b5f2cTidv&#10;fHPJqNTQfH3EdbKqUUloQ5Np0QC8DF7yM1NPTK6Opfk+atwRneHOrd+Au9iu3N7AQqwP3UAGNSqJ&#10;LlvmffmwZdl3c7PlkH2X2xoCwwJ4//j5JlDZx7eqKi8TsRRZqdsXuN2OKueN8/nsdazKia/eouOT&#10;b6lRuXxoO3ZlTN6DzERwfV7KbV4xIB3svsxS19bv1FlhqcexgunIoUYlUfyjdqKDb/8ohzm4T2P5&#10;4pu6RqVEDI0l2zf1HNnFd7Va4Xw+ewnuSE2Zeu5x8QXqRQEfSUr8zMg1KjsDlS6+tD1ffHMKvGst&#10;K/gH4BAAACAASURBVPkyrvMIsqtRKcGBih2NHVjWZ5mKXGqwSOiMiPP5jPP53KrPMhURVwydh+lo&#10;yLYF0AR0+LtPrjlA2zJXGnzY8rP13YQZlZ3ZDa6+ezqdmu1EPts39aQE3Nae4SnvsrbSVOQWmAU+&#10;nSW5Het4PLZWhx+BFB0FzwftjLtsXmdT6v9/lmxKYFhGZS5jR8H8EVlj9QYqieIfnZuDOWfkHw2G&#10;S2P55Bt5Mbh16rfrDV0ay7emzGWOdPE9HA6Njftq31wyKjXf67U+1Z523qdv7iFB+94cpqMh+ZKf&#10;T765ZVSSr7S3w+HQClhO5ZttjUqN1WqF3W6H9XrdTMiP3KPkm0MNFg3yZQ2CR/nmVKNSY71e4+Xl&#10;pbWa9Gjb5lSjUiOkLT9D341cT0jWqPzL0Pvb7XbYbrfe+FKcRqjJORpVVWG73WK32zWrhY/cY241&#10;KjUk3+v1+vCKv6yvk+N4VRAPruwhDddYIkXikM+YM4aMpbmId6BkUi4BudWo1AihKXOqUakRQmNF&#10;rHs+GtQc2+220Vg+NGWCGpV/gaNGpYbWlI9qLKkpc6hRqUG+Ly8vTQbao5oypxqVGtS8r6/1OoxP&#10;DR2pRuUL6qD73wDcfbjGmBu+j/S53GpUahhjsF6v8fr62lpEm4rsa1QCnyJcpkcD7VWwscgxC42Q&#10;joZcgXiUb041KolQbZtjjUogvC3nypc/z8yWibsZlYQOEsjVw6kDdc7tC8DJ11o7WUzr/pvTXATc&#10;8uXq6KN8S0ZlQR/kONBnZ7n1lxC4tzq/9GBtQVxE9o8sBmRUEqE1dM7+EYC5aspR6NOUUzWH1JSp&#10;t35rhNJYQP6aUmZUPtq+OWVUSsgtwpLvI4fsJKhRyYzKwfas2+MRvrllVEr08Z0yRmdZo7ILvC8a&#10;I3+e0pllI+c4MQFtAUI8wlem+gdEb43KLui2fSTYkVONyi74tOWcalR2IaQtR3Aa3j5+vus0EJov&#10;f39krIq4TWc0uvhOmYgjt+8k9PEdOxHLbRy5OYUFaaFtvy9AV4JzbZTnUeALiWpUrjBCcxT/aBb+&#10;0WT41liRNeXdrd8aITQW+eboF/rkC+RVo9KFUBo6hxqVLui541G+MrkhV3t28Z2yoJR1jUoXpPhk&#10;A0/Z7y8H95z5AriJRk/hG3HFkIHK3hqVLkhD5qE6/H0KV7m6nCNcAdmpbTsXW/bVdyOv9r9j4Knf&#10;GrLvXi4XL+2bo+ggJN/z+TxpYppDYJZw8eXvY1AyKpcL6SDtdjtnRofOlpRjHAWf3K4n32NMva1o&#10;t9s1/0/k3HemgvOm1AZyjJGcd7sddrtdM474eB5sC+nwusZ0eW9d7ymYByJrrCvqskmDMiolin+U&#10;vX/0MLSmnKqxIi8GDz71W8OHxtKBnbm07yN8+ZVrIIuQfOUW5jEB+ATte7dGZRd0nIMYy1fGOXK2&#10;Zx98V9++ffsG3HYO1kTLEVKoGlPvf2eR0qGTqu4cOfMF2tFpFhkGhosIeegDCxQHGrwqAD+grt1w&#10;Nca8jPln8pRcZYHhQTfwwZW1XHJuW82XtjyWLzDfvns8Hkf33Ui2DNSi6kfUjsN/GmP+cfQHPNh3&#10;5UB/Op2yXREmyJerhTyFVJ/Ce+//yTd3oSX7MAveX6/X0XyB+sTW7XYb8nYLEkAunL29vbUEJkWn&#10;XnHma9L+XaK0qiq8vr7ihx9+aMZ++Z5c54KpkPxkEJCQjgrHnke2WOlrM2D8448/OmuCyp9l8HTp&#10;AeQlI7LGqgD8FwB/BfB9rOYo/lHW/pEXSL7X6/VhTRlBY72iruX3VwC/M8aMDu5ojfWIppxDEsuj&#10;mlLOgXPiyzYaM87K/sBgWGC+a9TJWL8C2BhjRl3MxVcevjr0/zm+j+kLKaD56oPQ7qFhJsVyzisO&#10;WvAB9SSz2+0ax3jIgCv55t6BXWJ8u92O5hspS4mnfo/a+g34bdu5rDT4tuXcxZXma4zJ2ZYJ1qgc&#10;nd1wr+8OsVG9+p0rdPCAr202GwBoMkqH8J1DRqVvvmXr9zIhtzaN0VZy7JCBB74mX2eW35Khg4Gu&#10;wKN+tsx85Pt9jSW6Pbqun7sGKRiGyP6RPPV7N+Yfi39UYwaachK6NAf5jtEciTIqB2/9Bm750iaL&#10;phzWvjlv/QbcfAE0QTf23yH3nzCjctTFXGP0FL5s3zkkcmi+1GWSQx+aQJLcapQzaeDTuDkR6deH&#10;BADmlOov+bpW5YfyjbSVY9RhOho+2nZO21Z88c25ULRECFsOzHdSjUqii2/z4SKI0XkDYqzKvX2B&#10;Ty5VVd3Y9FC+fN+c+Lp+HsM390B0QXz0BdfkOJl7H4mB3J9B1xxQkD8i+0c8TGdUjUqi+Eft1zPz&#10;j7zAh8aKrCknb/0G/GvKucQ4XD8P4QtgFoFZoq8Pj2lfBmYj1REeVaNSQus2yXFM/2Vgdi727OIL&#10;4G6wslWjMnLdNy+QjSS3S8mByYU5BbMkuKILtPkC/SeBRhQeskbl5pEPkqnCQ9tWDljyWc0BU/gC&#10;8xNZRJctD+m7kceqSRmVGjI7QWYs8PcuRA7MeoPmyz7J37swl9VvDRdf4l6AotSoLOiDHhNdjsxc&#10;+olP3OP+jM+kwD8i+0cyo/IhzVH8o+z8I694VFNG1FijTv3ugg9NOYfFb4J82WeHakrZvnMIZEn0&#10;8e3z+yMH7phRucWEQKWELDsxhq+0/7nYM+Dme29Oah7wer3GZrOBtRb7/X52K79y69PlcsH5fO4t&#10;Prter7Fer2fP1xjTqmHRhdVq1dQ/eH9/H33YwwhsAPyEOrjz3ccHyhUS1jboai9jTGPL1+sVh8PB&#10;xy1EBdOiAQxq26XYMjC870ayZaAWVX9CLbJ+9vGBrr57uVw638+aaMYY7Pf70Hy9g3xlvZ0hfKuq&#10;wn6/731vjpB8WeNLFpF2vX+z2WC9Xs9yvCpIA1dG5ZwE66MYyjnWM3mmZ/9siOwfbQD8GcBv8Kw5&#10;gOIfuRDRPwqCqZoyosb6I+qgzs+oAzwPYYqm3Gw2qKoKh8OhV4/lCAYsx2hK9uHj8Th7vufzebCG&#10;Zr3HwHhBXcbgF9S1Vx+C5GvtZw3HLrB9N5vN3ffmiNF8+YOMzs5pRUmD971arVpFlTXk6tOcVhu6&#10;MIRvxBqVk079HgJ20L7BaK4ZlRJSGK7X62Yy7novbXlOq98aY/pu5Iy7yad+D8FqtWoKorscgiVt&#10;DaaNWmtxOBwG8Z3rXAS0MwC6gsy051KjsmAKGLB8hmClzJ7RGaauzAL9mo+AyzMHh58Vkf0jbxmV&#10;GsU/ykZTBkWGGuuhrd99GKopZfvO2aaHakpynlMGqQscg4wxOBwOzoB0gozZyTUqh4BZoV18gc+d&#10;hXPLmHVB8nUFpBt2MtV/bqS1GDWmPgmJQS3XiY96++icOnIXX2YTuvhG3B5sMfEwHRekA8L04PP5&#10;3GQddrXtHLetALd8ATS23Md3TjUMJXzYcmC+D9WodEHzvVwuDV9X+vtctyUR2qHnxMsMlT6+c7Nn&#10;wM3XWtuc5t1lz2Xrd8FQuOYJV6Du3hbPuaIrUKkhX/f5HEqQ8rkQ2T+yqHcjTapRqVH8o6z8oyDQ&#10;c0CGGstroLJLY/XxlRprTvYMjNeUQPTDZbxC2zPHIx4a1ReMjrS4whqVD2/9Btx8L5dLk+XdZc9z&#10;Tcjq46vr0ALq1G9GZ+c4UAOfpK21LaefjcgVQv489yy0sXwj16j8PTxmVLoyJlxcZQee88rZUL78&#10;+ZlsOVGNylfUqf5e4GrbDPpuMMhMDuA+37lnVLr4yoLRrvYtgcoCF6StaLgClmM/Y+7o45ULZ85t&#10;udxPwX24xuhI/hEzKv+AAJqj+EdFYyXQWPuP76NO/e7DFI3F98+9fWXw7l77zjXjTgdnXXz5d62h&#10;I9aofIWHQCXg3qmh21S+PudANNDPVwZnjTHLqVGpIWt2nM/nZgWCmHsNFo17fBPUqPwNnmpUasga&#10;jporV03nXKNSg3yLLddIWKPyLyEukFHfjQIXX8lp7jUqNciXGdEuvqVGZUEfdPYgvw8JVM59PnBh&#10;KKchQdyQ6MryLMgfLs0RSWPJGpVJNMezacpn0Fiab6IalX+BhxqVGkM1FvnOrWajBhcQuvjOvUal&#10;huara+zOvUalhouv7KMJ+AaF5GutveVLA5ZppHNdcSB0RFYWGZZ8Gb2d42qDhBbiXXyXUKNStq1c&#10;7b1cLo1hc+VlSW2rt6V02fJS+i6R2JYJL6d+d6GPr8wQJt+5w8WXBcLlSvCcMyol5IqoPPFO8i01&#10;KgvuwRWs5M+uYNzcgwtdGMPLd5CyK/A49zGq4BYuzRFJY8kald4yKoniH2WhKYOii29CjRWsRiUw&#10;XGOR7xJsGnDzJU+ZYboUe5YZk5pvohqVW0SwZ3mYMAO0kTNIg0LylXMOA5Zrrri4giFzB/e66211&#10;5Dv3VHANcuDqGSfoyO1rUQcqNwgQqCTute2z2vLcByxijC0H7rsW9WE6QACngciIbxTo7Rya75xr&#10;VLrg4ssC/wBaTkNBgYYrODc0o3KJkDsoXH+TWae+8YzP+xmRUFMGO0xHovhHSfyjaMhMY+0RMFAJ&#10;jNNYS7JnzVcHspbElwF3tqWsOctgZaRANGtUbuBp67eGi68+p2LuJe4kyFe2JwPS1eVyacgvLdgB&#10;fKaEV1WF0+nUHMTCBwEsZ2ICPlNoq6pqVtC4hSNijUpvh+n0QW5vOJ1O0La8hNVgCc2XtpygZmMU&#10;aFs+n89OW46AoBmVhDGm2Y6TqO9GhWzf67U+9VyOzUsSWcAt38Ph0BKb0lksKCC6gpSu70P+d+6Q&#10;2s31N/ldBhRDPIu+sSlksLQgPFyaEoh2mM7f4ekwnT4U/+h5NBb5sn0jB7KYUemtRqULLo3F/rq0&#10;wB1wu0W4S1MuSVfKwNx+X5c+5UIDM0gj1agMGqgkJF+WhqJ9R8wgjQa2nzEGx+Ox5sgVBzrJ1loc&#10;DofFCdyqqrDb7bBer5sVFg7YS6jBolFVFbbbLTabTbO9gQP03GtUaqxWK+x2O2hbXkqNSg3ypS3L&#10;vrtkW16v17FtGYhQo1KDfLfbbQq+0cF6K7vdrhmbOVktoUalhuQrVw5Xq9Uix6uCxzEkWFlQw/Ws&#10;Us2Jsm1KFua84NKUkTSWrFH5c8gLEcU/Wr7GoqaU7buUGpUaWlNKjbWEGpUaxpgbTck6pEuoUanB&#10;8fjl5QXA5xbpzWYTs0blDwhUo1KDfHe7HQA0Adml1KjUYAB+t9vVCWfMOrPWtjp0CkHVt1L+CCgQ&#10;XXUNU263C82XP5OfrIMWOKNyD5VRGattpS0D6bKDU9ryM/TdSLZMMKOy2fodii9wW18IaPNNAZnl&#10;6Bv3+Ka059B8ZX0heaJhQcEQDAl+LS3IAAwff/XzWeKzKAgDl6aMpLGuqBf5W1u/i3/kB4n9o04s&#10;XGPdbP2OyZdbSlNulY2tKXnITqoFspR8I2ZUbvGRUblwvjeIybd5wPINsUlrsqHI6xRw4JNvzI4c&#10;i6/c88/rAMGDd63DdGK3rf7sZ7TlmIjJV9eviMTXog5UAsBrqr5LpFhE0vxCO0sSz8BXfpVAZYFP&#10;0HafPUBXMhkLxsKlKSNpjlaNyhw0ZfGPwuIJNFZr63cKjSVfj43UmnKpGpqLSFLnROJ7RR2s3CCi&#10;PWu+fH3J7QsAlTxBSdboCJkxlBJM/wbaNSuWypcrhrJ91+s60TEQXx6mE7xGpYa0Za40LLltacvP&#10;0nf16re1NrQtE1FqVGrI7WaR+SZBV3YDsHy+7LNLqgdWUINCkjXC5GKLXHDRYtMlPrucTc55Xe9f&#10;SqBOBhN0pqQrwMFtb3zOjz6HMVkEctwumCcS+UfRalRqFP8ouH+UFC4NHUljBT31uwt9GbNLbl+9&#10;S2epfIHbjFnJNyDnaDUqNZgRTM3HOWqpWqOqKqy+ffv2DWg3NsV06iKsIcW17MzH4zGLw1cWwrdC&#10;vWr2K+qJaed6Uwyuz2bLPJCk2LJXGABfUdeL+gXA751vCshX2u7hcMji4KRYfI/HY2vRIRVi8T2d&#10;Tthut8GuVRAftJ3T6YTD4YC3t7dWULErmChf04E2GeBcr9fYbDaNgJVOSYqMqBjgs5AZBnwmEr/9&#10;9lsTrOS4+ciz4DWrqsLvfve73nlHBj+WFCx+RkTWlBWAfwTwb6i3gEfXHMU/WjbfBBrrC+pafn8F&#10;8Ds4gjsxNZas05kKIflK2z2fz0/D15jPg3UZhA903TXqhaRfxc839xQKMiDNBXAg7UFgQfsvf2A0&#10;mmKPRYZjFOnUIi6GqNOp0ZvNpgn0hEZqvszUCnTYTOvU7xRc9fH2PJRkybYsTwDbbDa4XC5PYct0&#10;1AP33Xd8ZFSmbl+ZZRnr0LMhmV4+4RqrACyar2zfguVBZjjIbUoyoDgVfVl+S7anIdz0M/fxPIaO&#10;Qb7atyA9IvtHra3fOWis4h+FRWrNsdlsQmtK1qj8AsCk1JRAnTVrjMF+v49ycFLq9mUAa8l8yZl8&#10;eXBSoIOiWhmVsfkCn3MSgIbv4XCIcvhobL5NoFJvQzqfz61j70M5iF1bdkI7pLITk6+coJbGV7av&#10;PMmQAsTj9ZPUqJSQXI2pj7h/NluWAbyl8dVjlT7p3fP1k9SobN2AuIbuuyGv3xUAic2XbfoMfEuN&#10;ygKNITYfYxwq+IR83uW5Lx+R/aMkNSpbN1D8o1D+kfO6qTUWgxsBNVZr63dqvmxT7l5ZavtyoYFB&#10;vKXyldeQ26J5anSA60evUak/X/sM5/MZm80mFF/nteVrIdE6lZnbGbbbbavAsCwq7TNymlLgka8x&#10;5in4yuh7YL6sUfmKyDUqgfbKymq1aoQG/7bEtpUiq9hyEL5vqFeCo9aLImjPQM1XixC+ZyntS75a&#10;SOqalUvje71e8fLykuw+CvKGtvkup6AgD5QsyuUgsn/EU7//CYk1x7NqymfQWPza7XYx+O7xWec9&#10;+sDo0liyT/P3pbQv0K7jL3d0LJEvuTE4KYOz+lA0T5yZUfmKyDUqgbY9b7fbVgkc8vPMN2n7Ng+Y&#10;dY6AeoudLKrMGgepO55PrNfr1pZC8jXGLJYvo+37/b6VDu6Z7wbAT6hr+n338YFjwFVfuVWFK99A&#10;seUlgHwj2DJQi6o/oXYefvb1oWPAgDv58rWltu9qtcJ6vUZVVc1WJNbfI98Y21dige3LrRsFz4u+&#10;ftwlOKVole8tgbIwkE79vXG3tMEyENk/2gL4M+oF0iSa4xk15bNqrP1+32isgHz/iNquf0Yd5IkK&#10;rbHIl9mVS9OULNewXq+bmqtL58s+TPsNzPcFwA8A/oa69mpUyPZ18ZU1uZeAVo1KmUrKCLwMAlwu&#10;F6/73ymmU9YkAXATcZd8z+ezt2um5kvD1cX1PfPl1u+kNSp1MWxpywAWbcsy9XupthyZb3Pqdw58&#10;JWSRf55u6wNd7cu/hYSrfQlZ9P50Oi2GrxybC5YPl90OsWVtizL7eEmO9JJQgpXzR2T/iFu/V8hI&#10;cyxdU0byjxqk1hz3NBYPjvI0r7S2fqfWWDLrTPbnJWlKmSHbx9dXQCsXvtrvl3w9BvCyqFFJvrp9&#10;mWHpM2CZsn1bNSr1abJsbHnsOwCvDrFEzCwAmYFAQ3bx5QrT3PnKjsz25fVlYM8Y8+jgxcN0VhBb&#10;v1NwBT5tWLat3N6whLbVRXUBd99dii3LwvYUVeSnbdkDX4v6MB1AbMOKbc+ar+67vKdQK2ldE1QI&#10;9PHV81SoleHYfPU2lYLlguORHJeG/EzIvjAmu6/AD8ozfz5E9o9kjcovfLH4R+EQ0T/qxMI1VitQ&#10;CaTVWM+gKXU/7eKrd2P4Qky+wO24xDFL2zozLB+9HESNSiCdPUv/V24B98z3BjH5OgOV0lmSKf+n&#10;06kpIs3/mSukyCQf4JNvVVWL4quDWTQuY0zDl8fcy5oWUy4FkVHp6fYHQw7QUlwBt7bMdGn+31xR&#10;+m4Nly174suMyi/33hgCLlEJfJY58Nh3s0DXarBuX25JWwJfvYBSsExoO+0KdsnX+wJiUrAuaatP&#10;7ihByudCZI3VOkznkfueiuIfBfOPsoAOZkTQWK1Tvx9nMA59Gpp8r9frYjQl0E7K4ZhFvgxgsXTW&#10;3Pm6AneELP3Gsg4yoDcRrYzKR+59CrTPoPnyd498k2L17du3b8DnqhmjrxyMCTlBsX5FzGi5b8jV&#10;wfP5fMNXD9hL4MvBiHUbpXGzc3vgu0I9Gf0K4GqM2fljMfAG1FacLlvme5bStl22vNS+y60LAW0Z&#10;qEXVV9Q1V//TGPN7DxTG3YAQEl19d0ntK/meTqebiViKLVlLaa5BPrkSypP7CpaH0+mE0+mE/X7f&#10;WU+yLyCp+4EUnuv1GqvVqjnlUr6H11gaXGOc/v39/b1V19bHc+Az/fHHH1tZBfqz5bNf4vN/JkT2&#10;j1YAfg/g3wF8T6E5in8UVFMmh9aUQzTWg3xfUQd2/g3Aj8aYqGJN3vv5fO7lq8s8zBEyWHc+nxt+&#10;EqxTKnXEnPnyi+UZNF/WsZR8H7DpNepx+lfUJe5Wd97vFbp9rbVNTWHCM9+kaNWodEWjgTY5GrxO&#10;IZ4b2HiuDrxUvq4VJeC29sCDfJNmVAJtW36GttV8XW3Ln5fAt2s1GAjGN8uMSqKP7xxX0PraF2gH&#10;I+Tf51rwvmRUPh+6sijvvVcLzaEZlXPsFzlDjlHy94JlIrJ/1KpR+eCtT0Lxj4L5R1lgisay1j6i&#10;sW62fsdE1y4dQi86LEVTyq3QEkvkS846CA10833AR0qaUQm4M2aJAHyTorX125Xq33qzWGUD4GPw&#10;SoauVH8JF19gnp15SPtyIn6QLwOVrRqVMdG1TUdiSbY8te8C87RlV/0kDZkBATzE16IOVAKZbcOS&#10;0H2XmOPEJPtv19gsMwLka3PcAqtFdMFyoYNb+jX9un5Nf450sIcEOgseh6v99N8KloXI/tEVwHck&#10;3Ppd/KNbePKPssCjGmsC32y2fnf5DEvWlC5duSS+AAa1L3cuydcm8r1A1aiMCan9XItngHe+SXG3&#10;RuXNP3xscbD280ShOe5/l/c7hC+AZgvRHPkOER7A5wopUPNlmvwIvjxMJ2mNSq4GP4stT+m7c7Xl&#10;IaIS8GLLxDvqyShZoLIvo5IwxjTp/zyhcs7t2yc6gHb7Xq/1CZV879z4yvYtWCZcNnkvuNhnx7Kf&#10;uPr4nPrA3HAv2Awsc7v9syKyf5RVjcriH33Co6ZMijGaknwf1JTZZFQO5Ss1pQ7ozQH3AndAOyN6&#10;znyHBO4IzReYFIC/os6o3CKzGpUanvgmRcNuvV5js9nAWovD4XD3H1erFTabDaqqwvl8xn6/D3Ky&#10;UCis1+tm//5+v7/bYFVVYbPZNDU79vt9UwthDmD7GmPw/v5+N6JOvuv1uimqTCO/gy2An1DX9Pv+&#10;+J2PgzGmuW8WR76HJdgy++4QWybf1WrV8J2bLbNmkq735oLLlkfwNQD+hHpi+vmxO58GaZ+B+24W&#10;YO2cqqoG9UXWYtlsNrherzgejzgej5Hu9nHI/jhkvCqYH0IJQp1VWRAeOjDc99z1Vv2CeSKyf7QF&#10;8GfUGjqJ5ij+0fI1ltSUQzTWg3z/iNqu/4I6Ey0qqCmpscZqysPhMCtNKfvj8Xi82xeZ5CDHuDlp&#10;UdlerAXeB8kXAI7H41i+LwB+APALgOgdX/bH0+l01za7+M5FMzYZb7IGyz1h5drvvtvtmtfmsH2N&#10;QvNe9B345CudgjnyHbKCBrj5chIfYCNZ1Kgc27ZztmVdP2lM21prZ8d36OoocN+WB/JljcqsMyoJ&#10;roZO6LtZYEz7Am2+1tomiM3sjjnwLTUql4uQYlDa/dy288wRJWv1ORHZP8qqRmXxj9p40D/KAgk0&#10;ZfKt30N26RAyo3AJmnIM3+v1Oku+5HwvwxC45ctAdldNTweyrlGpoe1ZH7STe/uOqlGpwUmMD8k1&#10;QeeKoan+GjI1XH5W7nx1+47lK99/J+0/eaBy6DYdiTnb8pS+C8zXlofUqHTBZcsD+M6iRqULE/pu&#10;FpD9d8xYxf7L90txnTO0iC54XtyzVd2X+X1Idl+BX7iev3y9YDmI7B8l3/r97P7RUMxZY03xB7nV&#10;fwLf5Fu/xwRmCZ38MVdNOdYPnhtfYNhWd40H+CYNVMrA7JDFJMI1J82hfUfXqJTgSgrJykw2fmau&#10;kI0zla+ORufMVwuPISBXPp+BfJMepqPtcCzXudryo313TrY81Wl4gO+sMiqByX03C4xd/QY+nUDJ&#10;l5M4f88Vun0LCobCJTJztvUloCswPAfBXzANkf2j5IHKZ/ePnkFjTdGUwGSNlTxQ+UyaEhgfuOvi&#10;S+TMd0rgztV/Nd87Y/QFdTmD5IdDjeGr5yT5mbm28eQalRIMCMkiw8fjMeutSGNrsEhIvsaYWfE1&#10;ZlgNFg25kka+HXU+sqpRud/vR///HG1Z9t1nsuUhNSoluvj21KyZXY1KjRF9NwvIGpVD6glpkG9V&#10;VbhcLjidTlnXyyo1KucDKYil8zPk/+gMXy4XXC6XVqaRFJAa3KZjjGkFO2jnsli6/txchecjcD0n&#10;yVP+XT4Pn0Lc2s/DUvR15b3NLdOqwI3I/tHsalRKzFVTjqlRqTFHjTWmRqWGS2Pd+QzWqPwZM6hR&#10;qSHn2jloyrE1Kl3/T748hCV3vmNqVLr+X/O98xk71GUMZlGjUkOO0dbaSc8sJppApa5zNxQ6QsvX&#10;ZIfOEVOy7gD3quEc+EqhPjb1vYsvD65QIibpqd+Av7bla7m37ZgalRLFlm9tuQOzy6gEbh1nydda&#10;6+q7WWDK6jfg5gt8rhDnWjxar44W5AkdpBy6pVHa871ApbR32QdkTTBp1wwoAGgFKpcKnRUgIZ8l&#10;v3Nu9Ln9lO1I55zjqitI6cowy3EMKuhHZP/oinqRP+nW72fzj3xrrA7/KAv45AugOQm8hy9rVM4m&#10;oxK45auzqg+HQ5bzrdaUj/CVY17OfMl5zFZ3AM7+y8/oWXBgRuUsalRKdPXfO3yT4qEalTcfekZG&#10;owAAIABJREFUJjrE+XxuotQ51iiRaa9jBmoJzVdOULnxnVpzRkJ2iMvlAmNMqyArL4UZ1qjUYNsy&#10;cyJ3W/bdd5/JlsmXWbiKrwXw/vFz8m1YU9tXig06146+mwV8jM0y6EO+zIjJka8U0QX5YarNsF0Z&#10;QKRd92VQSriCca57kRmb8j1T+s5S4DtASeiAdW7jSYF/RPaPsjhM55n8I5+aA+j1j7KAtmcffO9o&#10;yuRbv6cEZiW6NCU/PydoTTlFV8r25VyaK19gWo1KCc33crk0C8QOvqxRucWMalRKaL7n87nZuZNb&#10;+zprVD5SJ4vkucrPCDV/zgVyMH3EOZR82cC58320DhrT6Dv4yhqVm4cuNAFyQhq7GqzB/5+DLfvu&#10;u3Ox5UcDOwP5MqPyy0MXmwgfIouQ26pzrbczdfXbBbZv7nxLjcr8oW3GlV3isiuZRenKvtP27Qpi&#10;9tmrFK0yo7Iv+3CJ0JkgOlDp+xm4AsP37u0Z2mGJiOwfyRqVyTTHM/lHcpwI7B9lgQSakoHKWZz6&#10;3Yc5aErg8cAdobdFEznxlRpoamCW6OOrxmhmVM6iRmUX5M4c2aY5LbCsvn379g34XP3SkdUpkCsP&#10;AG4Eeg7oiiRPwZz4WlvXI2B9kamQ3BTfFerJ6DuAqzFm9/jdjwOFxjO1rey7jwiPufAF/NjyAL4G&#10;wFfU9aJ+Mcb83geHsfdI0Xs8HkP2XV+3/BAkX2ae+HCW2Ed8Bbl9gfdHvly1LsgT0p5kn3H1IWvr&#10;mnZvb284HA7NdmF+Br+6nJ2+v/E1GZTb7XYtx5H3tRTcCxbLceN4POL79+9NbS1fYxydFz5j2YZy&#10;TOG9UvCXYOV8Edk/WgH4PYD/APA9heZ4Zv/o2TTW6XQKorEU3xfUGWj/BuBHY0xU8SXv5Rk1pTGP&#10;J+3kzpdfnO9D8FVj9ArArwDWH3GPaJBa43w+N9nMj35eD9+kcNaofLSB9e8MnDCrIAf4zLrTv8vi&#10;9rkUoJUrSo8GsrRzpor5Jz31G4jTtrnZ8pQalRr3+C7RlvXvHX13ljUqNe71XU54qeFr9VvylcJK&#10;CvRc+JYalfOBDIr1ge3KoJk8fMUVpHRdR9qv/NKvddW+XCK6VvrZr/Xz8B0k4OfIa/A6Xfe65PZ4&#10;BkT2j5JnVD6zf/RoUHYuGstHxl2fxlJ8k2/99q0p+blz0JQh+eZQs9JnRqV+VroM3Adfeep3kq3f&#10;vjIqB/JNCmeNykedJRq33u8vVzRSd2a9leMREeviK7df5cBX3tOjqeDAbQRe8L2ez+eDtXbWNSqJ&#10;LlvWqxkpIfvuo9tWumxZrlal5uujRiUh+TpsGefz2Vpr3z7ennwblo+twX18cziMw1dglpB89diQ&#10;C18pogvyg1yxHwLOEzyRUQYq5WfdC1LqQKWGDlYuOUipucpnop+jtfYmaOsrWMnxhIt3PDHTFSR2&#10;BZoL5oeY/tHHYv/sa1QSxT+65ZuL5gAeb1/gvqa01iYPVPrWlOSsPztHTelzzNJ8ZXunhK+t7sAg&#10;vqxRmewwHd6XHFunoosvyxukTsq6yagE/DjDzQU+9vsbY5oj7vn5KYWbnoh9QfPl1lReMyVfn8EO&#10;whjTrEB+ZI5c1+v13hiTJFApO9mjq8Easm3peObStsWWH4dc/WYW1IdtvyNhRqUMQPgQWYSj7zaf&#10;n9Kx9i2iCbZvVVU4n884HA6tAGZKvqVGZf4YGuiiHckgFk9TdAUqXZ/pymTou56uyZja8Q+Je31V&#10;B219PguKeSngqWvvZbOWYOV8EUtjfWjK5Kd+h9JYz6gptcaS9Stz0RyhNKXQWDz1e/Y1KiWkprxe&#10;r9jv983cnUv7huT7/v6eDV9y9hGYlSBfay3e3+tzVauqWkyNSg3W57TWYr/fN9dI2b7G1gBQZ4cx&#10;Ff/l5cWbcfPzpTHJFRhf1xl7P+RrrcXLy4u3xs6ZL8U0a1n5vMbHl71er+fVavU3Y8zOGPOjt4sM&#10;vA8ATYYD8Fy2DAC73e6pbDlC3z0aY/6tqqqTMeZ/83KhkffE7J3AfbcVSElV407z3W63D9VfcX2+&#10;nnRz4vvlS5LE3YIR0LajM+fO5zP2+z32+z3e39/x9vbWvEfbmUv4afGvMxZkdrAMjv3hD3/ADz/8&#10;gC9fviyu1imfBed1V31PPhM++3//93/H9Xq9WYDxgeu1PgV1vV7j5eUFr6+v2O12TWF6fU9DMmkL&#10;8kMC/8gaYw5VVf1PY8zaGPO/ernQyPsp/lHRWI98vtJYJ2PMr1VVfQfw30zkmn7PqCmv12uzNXuz&#10;2XjVA7nyZR9er9fYbrdeP588ufXbGHOqquo3AF+NMf4uNuJ+2L6r1co7X36X2jPVGN30VLnF0/f2&#10;My3IZeFi+feYeDa+clDxuYJG0AkwxlxXq9X+YyJKXqPyGdpWb8/2eQ+58pW27BMdfN9M/Yfkp377&#10;XB0lJGd9GETqsSo0X/nZXI2NDc23YB5w2agUzMfjEYfDocmmlCvf2qalLZYgVt5gG9Lx5Ty0Xq+b&#10;bARCtmnKObPgMUT2F2SNyqS7OJ5FQ8fyjwBko7FiacqPnw8ArtbaV5OA8DNqysjtCyC9hg6RUQk4&#10;+V4BXK7X66ZKQFi2b4jAYZdeSTVeBalR2QX9QHXWQEzIa4aYmIC8+Pqs69eFD35XY8wBtchap2pb&#10;XzUqu5BT22pbDoHc+EayZQCwxpi3j59fl9q+gLvwPa8fE3ISDtW+wO3YoB2mWNB8C+YLZm7oLd+u&#10;cUNnJfTZXV8fcGXqLTkYNmRBLlSGlg48ysA0t+4yq0O355LbZOmI7B9djTF//1jsz0JzFP/ocbjG&#10;opQaK3T7Aq2+skdt119Q7+QMcr0uPKOmlIHZUGNWLnwBvzUquyA+9wLgbIzZAKhS8KVNh1hMIlxj&#10;NK8dE2tr7Rn4HKjlinCIm5FEdcQ2Jnle3xjzVHwBBOUL4Git/TuA3QfPc8Br3UCvJD1L23Il6Vn4&#10;xrDlj0HaWmt/tdZ+BbA1xkS1Z6AtouWWQt/gpMRrydWzlO0rV/d8g7V2eN2UfDlmIVEmesHjkEGr&#10;4/HYlCCR9qSdcalF+Lt+T5dd6sBkSKckNfhM7glnCnd+yefsG5x75cE6UkNz/JLjTME8QN8IiO4f&#10;HQH8p7X2X5BIcxT/aPkaSwfuAmus31AHdP7RGHPhPcTCM2rKmO0rNWzK/iszKgPzPVhr9wBeUAct&#10;r6naNzRfPUanaF9zvV7/T3kT2iGOBXlKWIyVZ8nXWtsUAI6F2HyBtqjebDahrmtRByf3qAvNvvBE&#10;w1gOVC62nIKvtTZ6bbIUfZfXvV6vMfruEcBvqG37vyy47zqRki+dw5jBFzkhx+RrbZ2Nt91u//co&#10;Fy2YDJcwv16vzXZv1qU8HA7N+xjkkO+XQTS9NdwlDHWgTvfNP/zhD3h5ecHLy0v0eS8GdEBDi2Z+&#10;Z6D4r3/9a1NX0Iewltmcx+OxeZ01sbbbLV5eXrDb7W7qgrnuuyBfWGv/L/FzTI1lUW+V/RX1olV0&#10;zUFb5SJL8Y/C4gk01gm1T3gC8Pvr9VoBi+Z7c+2UmlImscS8dgq+zDIMzJdxjiOAF2vtKiVfIG6c&#10;I3b7rgH8BNQDxuVyAYNKMSH32sfCs/HldSnaQ14Gtcg6WGu31tqmrl8szrm07bPxjQXyjWDLQD0h&#10;vQHYWWuNtfZ/Sd13Y15fZgHFvK61tuGbQmDx55h8T6dTlGsVPA6Zyci24ymnsi4lbUlvQ9Yik69p&#10;yP93gSvpDHLSAVtqIKwrm1JnY1VVhfV63TwLX/NU39ggs2nZ1jKz08WhIGv8xB8ia6zm1O8PDR1d&#10;cxhjmhIGz6Aped1ImvLmuikg+UbQWHvUOvpsrf0DgBXwXJpSz1ExrktNmSIoG5svgKZmdISg3QV1&#10;0P1krX211q5T8l26Pa+NMT8x6n4+n1uR6NA30Lc6HjJSS748PZJZDrH5ytdj8KVRc7UwxPWstScA&#10;vwD4A+q06A3QXf8uwPWf3pZ5DyHxDLb8cT0L4P9FXdT+R9QnvLXuJ/TYwfaVmQ0x25eQwffQfHk6&#10;Y+j2JXRGFpCOb8E8IMd4GaTc7/fNlm++j0ErmSnp6mPacdP2p8dcHaRceqAS6J7b5LOSz0NnVPoI&#10;VrocbAZ1GKjkATsyqF0wHxhjfgLia8oPDf0O4J8B/A4fmqP4R8vQlPK6XYtTS9OU1tp/Q5159oO1&#10;9gcABnguTclrxmxf7jiLoQlS8tUnfkew5wPqhKyttXYLoIrNl20cS/O5/MFYfJswu9yGFCs6S3Ik&#10;q1fSXIO4L8hshlR8teANzTdS+zKjcm2MWZObtC/eTwhoOyq2HAZPYsvEGwBjjHlNUY+F21W4chbD&#10;4ZUOP/BpYynsORZfAMn48mup9QXnDjqzeh4jDocD/v73v+PXX3/F9+/f8f7+3tpyRWdB2xc/0zU/&#10;8u8AOoUoP3O9XjdfssYaPyOk/eYAPj/yrKoKm82mee5Ad2BgDGRQg4FQOkb2I4OF2/9lZm3BvBHZ&#10;P+Kp3ytjzGvRlIvUlE6NFbt9I2rKA+rDdF6rqjLyHlJorGfQlNQVqfnKewoFtm2oU78duKDe+t2c&#10;+u3iGzrOEZFva3yWc5K8p1B8V9++ffsGfA7OjEzHrEnCwZoPm/cgB3HfkFuCKDpT8g1dx1EOHiz4&#10;HuhaK9TZZ99RT0w7yZUiP+TgqZ9rseVwSMUX+LTlwO1rAPyAOlj5NwD/4Oq78r58Q2ZiBe67TrAt&#10;aWOh+cqJ8HQ6RT8gRPK1H9lyFPShrkf7PZ/PJasyAKSAco0VOmjoeq9LpJ3PZxyPR/z22284HA6N&#10;rUgbkl/AZ903WcuYfdp1aqbsd/J/eY3VaoXtdovdbocvX77crLDr70uBzOBwPWcAeH9/bwUx9d9d&#10;WQIyQ9W1+Mj3yUyVrmcsgx+PZh1IZ9t1rYJwiOwfrQD8A4D/APCbMeZGczybplyQf+SE5LZQjfWK&#10;OrDz76gzhKsUmhJA43+maF8etBNDU5KfzgSPAclXLvKG1tDGmFjb+1cfX1xQWmm+zHYMMW5KvtSE&#10;qds3JN9mI79crYvdgfU9AHVhUJm67Hr/I6BD8qh4HAstkqWQZWNLR9UnX14vsOhoMipRZ1W2rk+B&#10;z8lCdi5f9ySdkmez5Zjb/lLylbYcGKxRaQC8ytVQ2Xd5kEaIvptg9RtA/1j1DHz5nXwPhwO2263z&#10;/Y+gZFSGhX6+MmuFkJmH1tbb/+TBNq4A1OVywel0wn6/b7Z7yyCS/D/5ug42yaCYzNgGPnUB+4PU&#10;LHQ+eJDLbre72fa09GCWft76b8wylQFenbkqv/P5sU1ktqvO2NCBazqhcnGD191ut16cxdhZQQU1&#10;IvtHzKhcQ2iO4h+F84/kHFE0VhDsUdv1K+rdSU6+sTRWyvblM7fW4nA4tA5uCtG+OfClrtnv981c&#10;qN//CBJkVF7xkVGJj23f0p7Jl+3ru0a15JtqjHbp2OPx2NrFIt//CJpP0yv8KSA71PF4bISdS1g+&#10;Cj1IphB9UvSwrtF6vQ7GN9J2yivqSWkFEQiXGUrH47EVjZf36AM52jIdn9C2nJKvtuWQfCNvDX7/&#10;+P7KF2RQmAWrQ/VdmeUVc9VMQvKVBas1Xx+cU4lKCb1Cy9pGofhKp6EgHMa0lyvwxYAmD03hIToy&#10;C1MHsvRnaLvpC2rKQBiAVmBSnjDN3/U1fdlobpDPsYsf5yCevi23xstxpev/9TX0+7p+l9mvtBHa&#10;yZBt+Pf+HtsxKYiuKWWgsjmMsvhH4fwjrbFS8qWmjKGxgO6yIp5xgAhUAm5NGUtj5aApddCd9xlC&#10;Q6fwCyVfzocyCC3v0wdkYDbS1u8LPgKVQNueqRGpyUKNWanbV8d1ZBkcwgdfZ0ZlSmdJD5oyGu9T&#10;oMnoe0q+fN4yIu87Gg1Er1G5B/AVwr4A98mnvttWryQVW44HPXaE5BvJlok31Pb8Rb7IgZriKnTf&#10;TR3Iku1LmwuVEZ3aaQDi8nXZT4EfaOEEfG4Xlu+Rq/yugB/wue1SByr5eXLxbciYpzML9H3Kv1OQ&#10;rtdrbDabJji53W6bYFxfkHIpwS0dPHTx4mvr9boVhGAWGr932YbMpJT/7wo8u54532+tbWyFv282&#10;m85xfEiQsiA+IvtHDFR+hVgcBZ5XUy7IP+pFbI0VMXB3QB3Q+YKPQCWQTmM9g6bkvJWDhjbGtGoq&#10;yr/7gOQbqX1Zo/IHiIQ/AI1G67ofX3EOcpYLOikgdx7JecjnnNTUqNT1T2LW9XNBNq4UCb7uKWUN&#10;Fhckt1B8gTQ1Kl33orn6HFx0rZdiy3ERgy+QpEblL8aYf7h5Q6S+CyBJ/SQNGcgJwVdOdClqVHbd&#10;j+QL+Muskc+u1KgMBxlU6rJXvu4KCHB81VlyMqNS2or+fGlDEl39WQdFGIzc7XZ4eXlpsimZLdg3&#10;7vvsn6nhynLs4qf/7tIZMsgsP0c6AzKAyPfprEzX+13BLT2e6c/Qr+vf9feC8IjsH7FG5X/io0al&#10;636eSVMuyD8ahAVqrFcAJ4gala77iaWxctKUcmHLJ9+UNSpdkNl3ofgak65GpX6Di6+vPiztJ0WN&#10;Shc0X59xnSbjTa5O55TVIUn63B6XqgbLPWi+ugbNVESuUbnHR43Ke2/Wk4ePtn1mW86pdlUsWw4M&#10;WaPyS98bQ/HVGZW5tC/wydnn6m2C1f674AQsgwq+HLiSURkHfe2k5wr9Xjrsx+Ox+eL2LSm6aSN9&#10;mXHaliR0YE3WrpRZlAxQdm0zl59zj/sc4Xq+rmfK+YHPkFvQqqpqHDjZXrJ/64Cy7pvyHnTgVP58&#10;Op1wOBxatsJ7k9kILl59geeCeIisKa+oF/rXUBmVGsU/mp1/NBoL0VitGpWuN8TSWLm0r553fCZe&#10;hAgW+YTk62NRQGdURtr63dSovPdm8qU9++CbS0alCzKu44NvK1CZC2ktuOU2BABeBi+d6p96tZDQ&#10;fLlC4INvxBqVBwAvcAQqu7hSXNGJ8ME1h1Wke3x923LOfXeGtky8oZ6MbpyGGHxzqJ8kIYWkduDY&#10;fx+xQx24y4GvKwDBAv8++FJU+nC6CsZD2pgr4CfrUupAJZ15uaLM710BS/m+vmCUrFEmt3rvdrvO&#10;saAvK2/u0MHBe5CnbVdV1eyy0AFeuVVbBx2BdiZEX7vqv1tbH6hzPB6bzAfei7W2yZ52zSOusW9p&#10;7TkXRPaPuPX7FSM1B1D8oylIoCl70aWxmEHlS2MB0WtU/ghHoNKlsXxrypwCd1onSNvzraFTZwcD&#10;/Xx9ZVfyc/XhNYFwRR2s3MIRqLzH18eCUk7JHC6+vDdqoEf4ZlejUoIDs4y+G2Ow29W7ibuyEoZA&#10;TnY58gXQ1DV6eXkB8DhfKTwCorNGpQTtjHZ3OBywWq2aYrtTueoJKfUATWhb9sWX/zsHW/bZdyPZ&#10;MvGGWmB1ZjfE6Lu+siV8QDr/cvvry8vLzcr4WOTmNABtvjwk43g84vX11QtfGZwoSAPdfhRY+lAU&#10;eTCKDF7o7Igh1+M1Xf/DQCXHddam5Gsue+uqpbgUuLJu7r1f11Ci47ZarbBarZrxi8Fo/X8udAUr&#10;9TzP97JdZAaJ1NtD20vaWEE85FKjUqL4R7P0jwbDpbGstd74Jsio5GJ/Z0ZlSE2Z0+I38DmGy6SV&#10;4/HoVUOnrlEp4eJ7OBxafOX7xiBBIJoZlV/RkVGp+V4uF7y/v2O3293oxbGQCzaRFs/uQvLlAhJP&#10;eZcL7lP4GlsD1tpGrAFojCcH6JUWuRI0pYH4/xwMATTGkwNC8qVzxYwM37D1xU4AfgWwM8b8OOTe&#10;pJgHpgcotC1TuOVoy5LvI21Lh/pZbfnl5SUY34/r7QH8B4CLMeZPQ+7PNZFMvUdpzyH77lTItn20&#10;ffl5tOfr9dpMdLnAxfcRB1bz/fKlt8JAwUTI2lfa6XXB2vokQwYnmUl5OByatqIzz+AhP1vbB0EB&#10;RydEjg1yvGCQ8scff7w5tbrvvuV25nv85grd/8bw1fOHDD6zfXVNSvmZ0gGUbcH382/80sFIeWL7&#10;brdrtvAzs1I71HIM1ePNEts2R8T2jz409DuAfwWwHqs5in807fOeWWOF5mutPaL2Cd8A/FfjqOmn&#10;769oysc05fV6xel0arIMc6p93sV3apBR8mXwXZ8w7hPW2ivqOMdvqGuu9l4sFF/ac2i+Y+Gbb/Y1&#10;KoHb+j0U9WysKfebaw0WIBxffkaONSppe82HPLBSMBdblk7OI22rA2I52XPIvktbDgw6DQZ36kUB&#10;t3yZ+v5o+0bqu5MgOev2nTK+8n/nxBfAQ3xl+xaEgSsLT8878nUGsvb7fSvrziW8dFCyK0jp+tn1&#10;P7QjmUnpqkUp+ejrLRl8BvL7kH7HttLzJMdmrQvlHC01FOB+3jL4rLNE+DuDyXL7uXTC+4Ku8vMK&#10;4iGypmRGJQ+m7EXxj2blH02CHEtCaKwI4Nbv1qnfXQihKXNvX+BWU04thSbbN6edhUSfhn6Ub6Qx&#10;enSNSsAvX+335wStdR/l27AjaSB9nbsukKA0SKCdKTEUUnDmOHABt3wJ6SwNhWzfSDUqVxgQqCS0&#10;w/do20quOSKULc+l7xIz6btvH9/vOg0ExYGPvptbjUoXOFn6bF9XQCEXdPF1BajuQYvKgjjoaye2&#10;CQOVsial/D+dbacDWq7Akg6uuexbByq7tnvLoJnM0B/Cca6QwUAZ7Bvz/9z2LbfTy4CkvI5soyHP&#10;s+v++PmsWclsXWlX/397X9oruY5kd5j7rXr9aqbbdqN7bHjsMYz5Mv+xfuPYH9o2bMDAwI3n9rzF&#10;r6ry5ibOB+VRhpiUUgtXSQe4uFumpJMMkieCwaAZwDRh2tWCMAjsH3U+TEdi8Y9KJO4fDUaTpsyk&#10;fRmobNz6bcK1pkypRqUN5GvqhqGaMuXALNDO16Zl2mAuVMSuUWkDdYcLvgCytue+fJOuUWmDHLy4&#10;Ms0Ubjk5v4I06lz4civzUL5yYvKITjUqbTDbVrZNV66pryRJuLJluQVxLrbMlaRUalQ2gcWxuWVM&#10;bvHr23cDrn4PBuvOjuWbutNAkC+/xrZvyuPVVECx1BYIYnDy69ev+PLly1PQSvZDOefY7iXvKQWb&#10;zLyTgTB5j91u99QHZHBSwrZNWC5gLbZVQn7G3LYv60hxa77czi+3DUoBbl7vVbYPbYXjI3/mdsRX&#10;7S3taUE4RKpR2VtzLP5R8v7RaLjUWAEDHS9rVDZBaiyttRONlfL4KTP7x2hK6Rfmxldm4fXxgwO2&#10;78salU0w+VJn9OErA7MpZlRKkBt1zhC+68+fP3/mxQBUExxXmFOEuerMFeo+DUZBSb4pO8RNfIHu&#10;kyo/F611raC7B6xQpvd/AVAopfZ93iy5yuyDPs8rbfl2u03eluXK8lxsmRPZ5XLx3b4KwEeUwcpf&#10;lFKf+l5A8i2KYnDfBeC77zqBDMCYdWO6vl+2b+pBFhn04DNzQu7zfqCsk5VSLaGpwwwsUfwxUMnv&#10;5uvlV1OWmwwq2QJPMkgpV5pp79vtFt99953V/m33MgNlZqAy1TkhJOTnJp0hHmTw/v5e227Hz0w6&#10;ym3jkdnmTe0iX2tu/27LnO0aEF3gFoH9oxWATwB+AvC1r+ZY/KOk/SMncK2xAvA9oAzs/Iiypl+v&#10;m8kxbwxfAFUSTOrt61JTBlpgGQyTL0vtdB1n5djGjGrPfNf3r18BrNWLmqsmXPDlVyC+oyDHK8Z1&#10;OO504ZtFjUoJKS6Bx3MzCt+1Rkku0WhXfAPWYNHoUaNSwuTKv/EUwz5tO2dbTllQurLlwDUqv6Fj&#10;jUoJG1+5Yti13k7q9ZMI0xEHUImrPnzlav9c+OaSMZsj+mYiyENWKALbrjHEPmVAS95b/p/OhWln&#10;bQFR+X+bfc4FTZzNz4Zj9KtAL2EGls3rmnZia195fWZqcu5mdmeXQOiCcAisKTV61KiUWPyj5P2j&#10;UfClsQKg99ZvwJ/Gyql9tdYV3641K02+qfZhyZd9WS4Gds0IlfYcaMxiRmXnrd+E1Bxj+OY8Riul&#10;sNvtXmprohaoDLydcjBsYk0OVl0Gr5yyDVzxDVij8h1lVmXvY9VMrrJeFPAs9q0PUBSztuWU4Zpv&#10;INFxxGPbSi9Ivrbn7GLPAfuuE0hH3nT0u/KVE/gc+C41Kv2gKbjX9npmbDCLwfy/rS1ti2yv8Cro&#10;ZAbOeH/5vekapgMwFXTpT+ZrX72en7GZRSmvIe9rBir7BCllUJS2xpOVN5tNtT2q7TkXhEdg/4hb&#10;vz9gpOaQf1v8o0VjydcE1tDvKO36I3pu/Qbca6yc2heoc5wqX+CRAT2Er0wECVijco+egUpgPF8A&#10;tYWGqbdv9QHLGks5OUusoWJG1IF258ScmHLBGL5yYvKIQYfp2GDjSrRlTARe/XaGoW3LwCwwH1sO&#10;zJcZlR/GXEQpVTu0oW/fDbj67QQmXzoMQL/2TX0SJsbwlYHZBW7x6rM3f2fJEGZTmkJftpecV2UQ&#10;y1ygaAtGNj2PfJ+8j42PLSjH+S8HR6UL2DYyo74vmtqCnxWzT2yBX/lZmo6zdJRsX2bgxyxPw8xK&#10;Gai0zYsL4iCwf8RA5QYjNUdGGssJMvCPnGKo5jBLWQQYX3qd+t0EFxorN03J5x3CN4calSY4B8sx&#10;CLDvcJCIVKOy06nfbRjCV7ZvbnGOIXwrdjxZUmuN0+nk/2kdQ6Y3c+tW08o0X7/dbqF1WTh/iOiN&#10;CZMvC703ge2rlMLxeGx97UhsAfwewFeUdSpHw9a2Te3FiWyz2aAoilnYsuy7U7Dlrn1XKRWCrwLw&#10;71CKrH9ycUHpqPbpu6vVynff9QJZe0065E1g+65Wq6pmXE6QfJkx9Yovt3zmOF7liqZxQwaPgHot&#10;SfleM1D5CkPEs+mUvApSyvdNLVAJ1IN3YwKVtkAkTwJvcmRf1ZCUz2X7krtDeA8GDDhGSLsbynGB&#10;ewT2j7YA/jNKDe1Ecyz+UTL+kRf01VibzaamsQLw/Tcot8n+E8ogzyiM0Vhz0pSbzQYCoUn5AAAg&#10;AElEQVSn06nK2s8FUrto/ajh2ATW9N5sNrhcLiH4HlBmB/8C4PzitS9BTdCHL/vw9XrF5XIZ+whB&#10;YfLlmNWE7GpUdoU8Kcx2OEGu0egmcABr4ptDjcquWK/XVUFkW3Hhqdqy1roT39yd0q59N1AG2uAa&#10;lV0h+66tmHIu9ZNeQWakaK1xPp+rgLP5upy2NdjAIARt9BXfHDNmc0BTMNEMWPE1FH0Uu10DfRx/&#10;bQFF0wmUWxJl9hzwCBDs93vsdrun95iwbXucMtiXXm3lBOyfiZwrmzJfbVsMbUFq+XdzC5N8vXlt&#10;/o/OFV/DkgOc/+T1eW25jXUubZ4CAmtKWaNyVEZlExb/qI4paqyiKFLSWNz63fvU7zawzeaiKU2+&#10;p9PJutXZ1JQ59mEbX7avja/MoM4po9KE5HA+n6sAu/maqYzRcsyi/jH5Zlmj0oRtUJKEbTVKpNjM&#10;LbgzlG8ONSpN2II2l8ulGqxMh4GvmZotM6POxnfOfTeQ6PgGh06D+bySb1v7AnlthSbM5+XhEcxQ&#10;MV8jRVZuYzPwEFhy9fsV36VGpR/IvgPUg0jys+br5EE6PIFd2mBTZpH8uwxWSjswA6NmBh4F6Xa7&#10;xW63qwWx5PPPFTKIOCZIaQsyygwO+Xrzdfy7GTB89Uwct03ni79Ts1wul1pRff4sn30qC5I5IbDG&#10;KlDuRhpUo9LE4h8l5R95wVCNBQTb6s6t34NqVJqYq6ak3TL7jBrBnH9MTZk7X5bhaeNLzgFrVF5R&#10;ZlaOvpmNb1EU1WK1TV/kHHiXfGUWOBcZTL5VIElGo3N1lmwrzdL5k+Rp1KxpkiP68g00MTFQ+RuU&#10;qw1OYMtIMPlJJ4DZaVOzZRv3ufbdgIHZI0p7dpZR2eQYtPVdTko5oskxkMWVzfYF8nQaAHvx6Da+&#10;ZvsvcAOOidJ5MW2RkHMkweClvF7bd3mtpnuYgSfgUVuN25e22222fd03ho4HpjMgwc+fW+au12st&#10;4Gzeu8szmIFMwrQz/n673SpnW9YiM4V7juNhjoiosVij8nt40ByLfxTVP/KGPhorUo3KFUbWqJQY&#10;oilzDewAwzRljjUqCclXqUeZFNl/5esi1Ki8wWFGZR++sn1z9fttGtq0Yf59/fnz58/AI7uAwty2&#10;BTEnmAXLTYHKn5nxkuvgRXTlK1cXPRk3T0f+AqBQSu1evL7/DUTtCtvgxJ+nZsuSr2xb2e5zs+UA&#10;fBXKVeBvAH5RSn1yfgMx0bS1LwDffTcIyJd99NVYZWY65QYbX+DRrpI7VxUXuIP8/E07I9gu3Pp9&#10;Op2qv3F12wwumvdoGoNM+2V2gPw/g5Tc9s2fbaU+FoyDra04t7L+tVwsabqGfG/TPWyLUWaQUgbD&#10;aSsfPnyo2Y05NrbZ2wI3kE5TYP9oBeATgJ8BfFVKfe/8Bot/FMs/CoJXGktmcwfie0CZgfYjgO+U&#10;Uk5v1lVTApidpuTckmsAnjB3GAD1+ZDcA/FdoxynvwDYKKWc38z0+wF7GRnqyam0r43v5na7Vf/M&#10;PSuLsEXYzaBW7tFoiTa+XHExs7I8ig6NcvXMS41KyVX+zmyEKbctgEZbln03Z0HZp+8GykCTNSq9&#10;1IuSYsPWd6dSP4mQK4JNY1Xuq98SNr4yyD6FjNlU0WQ75t+lQ8OsOgYlzK3jgD1j0haw4nukDdgy&#10;KeWWb3l41gK3aBtL2AZNAWoTbRmX5mts5Qfk/2zXkq837S33MTEHtGks37fG49Rv53WxF/8oqn8U&#10;BK80ZQSNxRqVzjIqJRZN2awpcw/KAg++cqeB5AvYFyA8QmZUerNnM84h+U5tjJY6S8Z1VqsVNjIi&#10;m2uduyYw+i5TaCVf6SzkPnABdr7c/y+NPqcalU0gV7maYLbtlG3Z5DvXvhu4RqWXw3SARwCazrHs&#10;uwBC9d1g4ORq8jUz16bIV9ou+QYMvC+wgO3DICVrA7F2TlMmppkdJ8cmWwDLFGOr1eP0xt1uV2VT&#10;2gqoL3APsy140jG1BU9XlW1qBhrN4KL8H/9vtrtpSzIrxOZYTmEMzA1mxkpAjcXDdD7Cs+aYm3/U&#10;pLEC+kfB0MRXag4geI3K7+AhsAO81lgycDeF9iVf9l+gWVNOhe96va4tHptB2aLIs0alDSZfrXVV&#10;g9UMvE/Bb5Dzrcl3w4NJWJNnCtFZCdlJWYB2v9/jcrlkX4PFhia+1+s1lNCSNSq97luTwup8Ptfq&#10;SxVF3jUqbZBtez6fsVqtsNvtqu1qc+m7AW2Z+AbH9aJsUKqsT8YDPbTWOBwO1dg8tYw7yZdbbvf7&#10;/SRFFmDnezgcnkT0ArdoCyjJnzmeUvhdLhccj0e8v78/ZUM2BSNlVru8vnSW6DAyQHk4HKoA5W63&#10;q/4/FbtPEbYsyfV6jf1+XwWJN5sNzudzdbCSzHwEHtvszGxHwB6sNO8r7yPtYb/fTyZYkjOosSL4&#10;R8yo/ATPmmNu/pHUjKamlMGtqaBJc0TQlO94LPb7q9PUorGmlFFJSHu+3W44Ho84HA4A6nVmp8IX&#10;eCwkXK/Xiq+ZQRw4o9LrhGDy3e/3TxmmU2zf2+2G9/f38oCdy+WigYdRkzg/jCnAFIkyIs3I/H6/&#10;n4yT2MRXcqYY9nDvAsAFZe2GvVLqO+c3qd8PwPP2qTnYMm13jrYsHX+ffO/3PwL4CWXN1X/r5UbG&#10;PWP03Vh4xZfbYaeCNr5aa7y9efVNZwVbgIjCzjYn8HV0cr5+/YovX77UshT4ZWYd2b6AR1076TjI&#10;rd4yUJl7PeVcYAYdZZYkFz75dTqdcL1eawtkXZwDM6BtBrlZh1Ru/adNfPz48elafM4FYSA1VUhN&#10;edfQRwD/F8DWt+ZY/KNFY/nmq7U+oQy+HwH8UXmo6Wfcb9GUQlNyEWwqiM33PkafUdrzd0oprx+u&#10;jSuA2o5S7gKaAkyuG1m/g5NSrAnJlxiT2674u2nUMRCKL9PhzW3SnsCMyjVERqVvrmb2yhxs2dZ3&#10;Y60WTrjvyhqVVQTJp+Mos3Hk9mi55T80TKfeJebIl/eQfHlIw4J4YNtwS9Fut8Pb21tlj5xH+bMM&#10;WMpgpi2YxewHBiR3u10VmAq0XWn2MIW+DcxuNP/GrAYZcG66h7wXYC+Cv9vtajVJ5ZftmZcgZXhE&#10;8o+sNSonrLGsmKh/1IiJayxu/a5qVMbQWHPQlHLMut1u0bYGx+QbOKMyqD3zZ7OkQ2iE5FurUclO&#10;HZq0KRp9TVBmTRZ+CKFTo0PyZYaAvGegw3Q+ANiEbtu52bJZk3PqfKXDELDvHnHfthKr7/I+MVb5&#10;bZxD8Y2xbSUEX9quje8Ct2gLStnAtmEwUWZisGYh61bKwKV5H7kVXH7JAKUMVPE9C/xABl8A+yIn&#10;24yZjmbAWWtdC1aa/wOed3fIa3A8YwYEt5rLzMpXAdDFRsIgosaq1ahc/KNJ+UdWxNZYAVCrURlL&#10;Y9EvnGL7kq/sv8C0NbRZwxFAKL//BlGjMjRfac9ddne4Rmi+GzYoG5v/9HXz2JB1Dc0aLFPka3Zm&#10;AL75MqPye3iuUWlC2jJPi5py28qthVwpnDpfGRwI2L5BalSaUEpVddIC9d2oMPnK7IYp82U90rYs&#10;rQXDMcR+KPq5fYjtw7FHBixZU9Z0EKRw5tjMABWDlaxTODXbThnSFuTnbop+M7NSOvc2e6KdMSDA&#10;v5kBStal3O/3VU1UftkCn30D7QvcwfSPAmmsYDUqTSz+0aKxPCFIjUoTUmOZGZVTbV8eqEO9whqO&#10;U+QLPHa/UIvJGo6At4W9AoFqVJqQBwjdbreqrvlUFzLX6zWULlFraIotrvL6RpMQ8/WBz5UvHSvy&#10;tW0zcnCvWo1KlCtoT/DNlRPTXNp2brZs8vVhy7wfRI1KANZ6UT4nBwoO3323CbY2Ds2XW2ZDIAbf&#10;oiiqgOWHDx+83WuukG3apy3NWpQyWEkbvV6vOJ1OtexKWc+OGXPssx8+fKhl0cVYEZ8jqIGatkuZ&#10;2TYyOH25XGo1K8/nc/WaJpgBSn6XtSi55V/agLx/U5bugnAIrbHuGvobgL+gdISDao65asq5ayyf&#10;fPWjRuU7gD+gDFrWEJKvnJdDIJamlHWVp8xX9l+ZcLfdbr3cVxs1KlGO0zX45kufIQRf2/1N+Lxv&#10;rYagTPffbrfVJOV7sDZXkEN90FIIbjabqnP77syx+MpsDx77zlPfHaJWozJ22y62PE1bNvl6smXA&#10;qFEZu+9yBVxrjfP5HGRikquT/N03ZPvSyZ8yX9vW4QXu0KUN28QXg1oMmsuaoqyLJAOYsj2ZQcfv&#10;MpNyyaANi6atrE1tL0/2lq+Rdc+k1pAZlLQVGRRlwEcGrnkveZ8lGJkWAvtHtRqVqWisqWvKQP6R&#10;FaE1h9m+ATQlt36/AVCLpgxn08CD7+l0ClIPO5Y9yzrCq9Wqal8PfGs1KmP3X2qN8/lcaUufCM23&#10;mmHNum+n0ylISqlNIIaYoKQglAbNAdvX/VPhe7lcKsfJrLU09lYoA5UfEbBGpYRZX2ex5WnzvVwu&#10;1eDs6f7fcHcaYtizvMd6vcb1eq36buj25d9DtC+Aii8d/DnwXRAW/OybxjPOj0A9cMn+qLWubNOs&#10;8UZwrGK/NYNl5r2XQJV7sA3M/szfm/o/2xl4bAe/3W5VFu31eq1dXwaleYq7vK8MYJpBmabxbQle&#10;xkVg/6hAuSPpI4APsTTH3DWlJ//o6b5Nfw+tsTxryncErlFpXl/y5SLDlDWlDFJyUY0nQ/u6fwr2&#10;zDH5er365Bu8RqUJuWOUiwz7/d77/ZvG6KAZlSz2frvdnh7A9cM0GXUIzJWvUuqJr8wacMC3AHDS&#10;Wn9SSgU/LlCurPAwhKm3LR3jxZa98T2irFEZZU8u+WpdnkIsTxf2VU8phfaVQnLqfPm1nPodFjJA&#10;ZAYWZeBROqrmVl15LduXHJ8ZpJLvl/ddAlJ+Ybbbq35vy6iV2WUywMmAJrd088uWLdlmP+b9Y45N&#10;C0oE9hc0ItWorB5g8Y+qvzv2j2r3jAUZyAqkKU8od9lF19Bz0pRFUdSCV1PlCzz8YC4gSd0ln88R&#10;Z9ao3CFgzVVCti8XkDzzjdq+TzUq5eCllPJ6mlJXkega5MttWgCq9GA5gE+VLwMePvjqRGpUyloV&#10;dBbM7XghB+lQfIGl7wLu+N55JlGj0nfflYjVvry3rCckMznmwJeZWJKvzOpycL93AD8D+H8A/g4W&#10;Z3hKfHnPNoTIbmANUllv1dfpuinw5Zzkm6/W+oIysPNnAL8H8K/M14TI5mD7MtgBTLd9F43lT2Pp&#10;eo3KHYC/sb1uKhpL3rcNU/CPzPu2IaSm9K2xdOQalYumnJfGkmVVOIY51hw3lHGOqDUqQ2ks3rMN&#10;wTIq5YRrrhQDjw/AlXHbVpRtf/cB2wDFz2CqfE0Byb/JCZmZiCOQTI1KoNmWb7eb04E6lbadY99t&#10;smVHfJOoUWlrX1vfdeUcNrWv7X+uIdvP3B4p7XlKfGV72jI46Cg74ntEWQj8E4C1mbWVAl8AVUmH&#10;KbSvtGfylQ4DUM5Jrpyl2Hxt7euR7xmlE/wRwD60PQN4ClgBz3PEVNqX91s0ljeNlUSNyrn6R680&#10;lqtdD6mN0Z41ZdQalSbfRVOWcKgpo/O1+QyybA/w4OtgDpanfke356lryurp2UmBR50sNjhXX5Qq&#10;t6twFcY1eP0QkBOxyZerEXymKfGlsGC0nSnS5LtarcbyZaByAxEID8lV2rLcsjVHW54qX35JW5Z8&#10;+UyO+H67f6+2raTad83aeK5AviGdBsmXnOXYPCW+psgy+fJ/cmwbgXeUwZ3vcc9siMGX21QkX6Du&#10;MDji+4QY9kzRLOtbAo/sFjODxyVC8gUebRiILzMqP6LMQEuifaU9cw7m764Rq/9KnlPWHIH9o1qg&#10;kn+MobGAxT9y7B81IpbmCKQpWaPyA+5bZSeusZ6QosaaEt9XGoua0pHmYI3KHe5xtIlrrCeE5FsF&#10;Ks0VpeoFq1VV/P18PuNyuTytGOcI2wo4f2bE/XK54Hw+T4KvuUJK0LhXqxWu1ytOp9NYvhqWQGUo&#10;2AYsYo62PEW+TbYs++71enXZd6uMyjEXGQozcEcopaqDGxz13STQtDoq+d5uN7y/v9dWxnNFF75F&#10;UeB4PFbCYCTfWkbleAb90JTdIOcirTWOx2P195zbF4C1fYEyCMA+fTweq4wHqcdygzkH2/gqpXA8&#10;HqvXjORby6gcz6A/zO1WhOR7Op1wvV6zb1+gfQ6m5iDfqcxJATUWa1SuEUlz2Bb7+fPU/SNTYzn2&#10;j5KALRANeNWUtYzKMRcaAltgFnjWWNSUuWuOLhqLmpJ/z5kv8FpjUVM60lgyo9LvEeoWdNFYwHQ0&#10;5VONSq4M7vf7JyfQXFlxlVIaGiZfANjv908D8tT4mjVYZFFdfpeR9yF8dVlf5wzgK8ptWNYalb4w&#10;1JZd11MKBRtf1tfh/4Fp27Kt77qwZXG9bwB+AVAopaz1onzCrCck+y6fUX4B+bYvYK8nJLdbLXzH&#10;1RfSWh9R1qj8EcB/VEoFdYZNvpvNpqqvw/+75BsbHItkjUrWMOT/bXxNwZ0LyFfWT/LJV5c1Kv8/&#10;gB8A/F4p9Ts3TDrfH1qXNSqZpcIDDOT/p9S+UnOsVquqZiP/D0xbY/n0j+4a+ivKGsK70Jpj8Y/8&#10;+UepILSm1EaNSqVU0Ml87ppybhqrK98RmqNWo1Ip9VSj0idCa6zYeKpRaa4IA6hF4yX4YeXYmU2+&#10;kttU+dpWlADUBJf8+0C+BcrVsygZlcDjuW0Db1Pb2jIwc8HcbVnCsS0DZXbD8f5z9IxK20QjV0Ml&#10;f9tqWw6Q7bvwbbbpEXzfUYqsaut3SJj23KQ3HPKNCrN9+/DNUViybZvmVA98zygP76u2fodGU0Yl&#10;0Fy/Kdf2BdCpfaessSQ8aKwCpT3Xtn6HxNw1pUf/KAlE0JRPW79DYojGyl1Tzllj9dHQA+fgZE79&#10;DqSxoqK1RuXTi1f1IsMk66tOmE/I1bG58OUzN61sc0Abybd2mI6LZ++Lpq3QElNr28WW63DMlzUq&#10;ozkNsn279F353tzal21kcxqIKfF95TQAj9VQR3yPKBeTom39NusnmZDiSzpMObdvW6BGLqqZfH3U&#10;F/KNtsAs4JwvMyo/IMLW767t22TPubWvdArbAo9T0hyB/SNrjcqQWDSlN/8oCbQFZgnHGiv61u9X&#10;mtKxxoqKoRqLP+fIN7DGYo3KKFu/geAaKyrWnz9//gw8Jp3b7fbytE05gDF9PLdtHWP4ujwpKxSk&#10;qDifz1VdnabXki/Ti3vwXQP4DsBPKLfKHtyx6Aby4rNvt9vFlsVr52rLA/kqlAGdXwH8qJT6rRsW&#10;3cGJtygKnM/n1lPr5KRFvrltYZEruqyB1eYsTYkva5z14TsgS+k39+9/AvBbpVTQLDT5vJfLpSao&#10;2l7L8RxoXoBKETIr6XK5AEDjybHytZJvbluy+LzcmtSHL53JHjgA+GsA/w3ARin1mxevdw5yIF+5&#10;7UzCEd/oMMegRWPVXzuS7xrA71CWMvg1huZYNOVrTQkgW74yKBdIU35Emfn+A4BPSqmgE/hYTTlA&#10;Y0XFUI2VO9+AGmuDcpz+GcBWKRU8KWuMxpLvzwG1w3ReZe0A9XR/Gv96vcb7+3v1AeQAybetQ9r4&#10;bjYbnM/n7PjKFcMmmHxXqxW2221VKLwDrKd+h4Tk2rdtV6sV3t/fq9o8OaDL6jfQbMssep8Luqx+&#10;A+19t6MtE9EP0+k6Nsv/se9eLpe+fKOiy2o/0MyXBynlhFcZlUAz39vthtPp1Od2PEwnytZvoLnw&#10;uYTJV6my8H1RFH35Rgdt+pWDR778bDabDbTWeH9/zyrLoUvGHWDnCwDv7+99Vv2jH6bzKpuDsPFV&#10;6nGwUC4YqienorE8+0fMqIx2mM7iH9lhtvsA/ygJjNWUAzRW1K3fwKONh/C93W7ZacohGmuEpoyO&#10;IRqLmnKAxrrhsfU7akblEM1BvrlojqdAZVvknZDGzffxAI9ciMv0/VerYSbf2+2G7XabHd8uzj/w&#10;zPd6vdZORnvRmZMIVA6xZXJjYfic2lYOWH1tOce+21Sj0kRT36Utd7kdEtj63UVkEeQ8oO8mAcn3&#10;lT0D9TZmdgMDWrnw7SIqCcmX2Trb7bYP33ckdOr3q5V7k69Sqi/fqBjbvkqVB6TlsiWryzYsCXMO&#10;Jl9eqwMueAQqk6tRacKmOXj4Tg7tC3QPzALT0VgB/aMktn4v/pEdI/2jJBBBY0Xf+j1WY+WmKcdo&#10;LAYsc+I7pH2VUkM1VoGIW7+lxurbvgM1VlTUalR2yUKToEhhCjn/loOg7pqFJkG+POqef8uFb5cs&#10;NAnJl9eQE3QDeJhO0jUqTcjV/tzatkv9JBNztmUpwjvyPSKRjMoukzAhM5Q69t0kYDoNffpwrnz7&#10;OA3EgLGZiJpRyfbtW9ibfNlvc2vfvoeJyCCB5Jg6X+B1/SQb5EKbDHB04CsDldFrVPaZgzm+9eQb&#10;FXJ8HmLPuWqsgP5REoHKRVO2Y6B/lAT6BGYlRmis6IHKPov9hBzPc2zfOWqsvppjoMZiRuUWkTKE&#10;2b5952BZ5oJIvX2VLgGgXClhzZzD4fCSvElOTuYp1+zgM7L+SlEUeHt7mwVftvHb29tLAdLGt2kw&#10;EO/5AcBeKfVXY5+/D2y2/Pb29rJtTK5yW1IubbvY8uv3EV35ivf9HwDflFL/aczzDwEn4Mvlguv1&#10;isPh0FiPRL5HokvfTQXke71ecblcsN/vG2u+yfdI5Mr3er1it9v15msGs9v43t/7zwD+O4B/UEp9&#10;N45BP1BU0p632221utv2HvP3rnxjg3xpz5vNpsqga3uP+Tv59gmGxQCfne27Wq1wOLSXqh7D9/7e&#10;M4B/BPBHpdQfRzx+b0jNwXpgb2/t8aUptO/cNBb5+tZY99doAP8TAEJrjkVT+vOPUkFoTXl/3Y8o&#10;dcd/UIFr+s1RUy4ay5/Gur/3gvIsjk9KqaALpJJvCI0VG7Wt37ITdl1RMn/n3y6XS9I1aMxO2AU2&#10;vrJgbep8pWjogja+1+u1iW8SW7+HrH7L98tVB4q1VDF09dv8PVdbHjpW9eCbRY1KiVd9N+X6UUNW&#10;+3PmCzxseujcC9QPuHhRL4sZlVG2fgPd6idJdOGb8qpw39V+qaUImW2YOt++GXev+J7P5za+rFEZ&#10;5dRvoN9WaKAb39Q1xxg9maPGcqE5OvpHBYAvSCSjcvGP7BjoHyWBCJoyixqVEm18GdROGX13NYzU&#10;lNERWGNFr1HpQ3OkqikH1aiUIHkzRZj1OlLtzBy0ZOpvF5h8pUOdOt+hqf5m+0q+ls6cRKByjC2z&#10;00v7SHlikrbcJ83fZstAHn23a41KiVd9t2Eizq5GJdHWdwEkG+yQfPtu47DNRXx/qhOxtOeh/Vdu&#10;5eDvLcGO6Fu/+4pK4DXfVIMdQ9sXwBNfjvOp8+0rookmvuv1ui3YkVWNSok2vikHO4ZsOwPy1lgB&#10;/aMkDtNZ/KPXGOAfJQFTYwXQlNG3frvWWEDamnJs+/bUlFERQWNFr1E5pLwOMFhjRcWoGpVPFxP1&#10;WHhClqwJlxKGZKGZkAaSA9++K8ImyJcDlta6Vq/kDgYqs6pRaULa8ul0qjpyim07pEalidz6ritb&#10;Bh59l6ehWfgyo/LD8KcejiGr3yZk3+Xka+m7SWCo0yAh25cOP7f6pMh3iKiUsGVzbLfbmtgUiH6Y&#10;zlBRSUgHmgGOFr5RMSZwR9j48sTo1PgCw2pUSki+XO036xsKRD3122zfIXOwyfd0OrXxjQo5Xg21&#10;Z+AxRpNv6horoH8ka1QmoTmGYPGPrP5REnCpsTpqyuiByiGL/RJNGovXTwls3741KiUk35w0lgvN&#10;0UFjRa9R6VpTns9nbDabJDXHqBqVNvBacmAA0qpRwmfqW4Ol7Vq58O1Tg6XtWoC9Zsf9dw3gLwB2&#10;KpMalW3XkqINSLdtF1sedi2guZ6SsOc/I2KNSsm3Sz2hpusQKdfbYX9jfZ0u9YSarkPkwLdPjcqm&#10;6xBtfO8T/o/IqEZl27X4PdV6SuTbp35S27X4PdX6QnzGPjUqX12rje/9NScA/wXA3yil/jDi8Qc/&#10;Y58ala+ulUP7zk1jhfKPhObIqkZl27XmrilTnJP61qhsug7RQXP8hFJ3/K3KoEZl03WI1NvXhcaS&#10;fBeN9aQ5LgB+BvC9ilyjcr1eT1pTjqpR+QrmFoCUUoZdrBhKmCnxt9stOb5SJLhAQ/tGP/XbtGUX&#10;kH1CTlApYO627HqssvCNXqPSJ9/Ux2YXfThlvsCjjV3OvfzcLHyjZlTymVzyBVDje7vdkhyjXQp8&#10;uX02Nb5Dt0K3QdY0NPjKjMooW7/HZjfY0MI3OlxrDiB9jRXQP5pERqVEbprSBVLWHGb7BtCU2WdU&#10;mnihsaJj7K4GG0yNlRJkBmkAjSUzKqPXqHSpoVPUHKNrVJrgByY/ODl4pWLcHLQ42AxtaNv7aDip&#10;8R2b6g/YC7JKvkU5WmdZo9JEmy3fbrek2nbOtjwUHflqlDX9gMhOg+++y2yR2JCicqw9N/HlamQq&#10;fF0E7ky+HBMsfKMepsO2dSEqm/gCSEZouWpfoD4n2fim4CzJ9h0buDP5yr8JvrJGZZTDdGRg1pXm&#10;aOEbHa4C0a/4pqY5AvlHSdWonKOm9KWxUpqTXATuemisqIFKwM3iaA+NFRW+NLSpOVLl63JOatBY&#10;2daoNJGD5nBao5Jgw7KDcIDm31MYrF2uGDbx5f9S4esyK4t8ud1b8C2KoogaqPRty9frNSlbdlGj&#10;kpibLZt8DVvm5zqpjMqmvst6YSm0rwungbDxZZAsFb4uV/s78GVGZbTDdFxmVJIvxz4GOMg3ttBy&#10;GbgDHmMW+XKMZnvH5stncpXN8Yqv1lqe+h08ozJE+1Jz8PeY8Mk3ZY3l2z/i/+6L/cmc+r1oyv5o&#10;8Y+S0Rw+5uAmzYHIp36H1lgpjNEyw3Dh2w8dNEf2NSolUteU68+fP38G6im9si/JQMsAAAbUSURB&#10;VIioC9CJKIqyJgZrCLi6/tBn4iTp+nmk03S9XmuF4GNBBmJk0VRX1xZ816fT6eN6vf55tVrdlFLD&#10;ilONfB7gYcssAOzq2tKWXfeVoc8UwpZT67sBbBmn00ltNpvvlVK/AvhnpdRvndyoB+SKreuxxMI3&#10;+ljFiZd85TOOBa+llKrG5rFZMmMhV2wvl0sIvt/dr/8nAL9VSgUN7khhxZp+Lrfb0X5ZIFxrPaj+&#10;litIJ50ZCK6eRwZpU+ELoDamFEXhje+9ht5hs9n8Ncqaqxul1G+c3KwHZPvKQxbGQvItivJQIZfX&#10;HwqpOUJoLJfXH/pMgF//SGtNjbXebDa/U0r9AODXGJojpH90Op2carihzxRQUyansXxpytvtRr4f&#10;V6vVBcAPAD4ppYKSD62xXF5/CHxqLMmX7ZuChpZ8ATjXHIam3KxLwr8A2KrANVcBBNWULjXcEFR3&#10;litKLiLSBAd/ptBuNpvqdF3X++v7wOWKoYTky2tThMTmK5/JFcxV/vV6XazX69NqtVqjXG0IDp9c&#10;TVvm/WK3bQhbTrXv+hireO173/2mtVZKqWhbv12u9hO8jskXQNW+8nWhYLavKwEt+TKTgAWouXoo&#10;XxcSLrbpmGjheyyK4rxarSZVoxJ43r7CAvIptK/rGobA85yUCl9XW4NNmHzvAbtLURS/KqU+hg66&#10;E8zmCMS3tkMphTnYFZo0ltQbsfVzAP+oKIriy2q12sSy58U/cgOLf5SkxvKlKVer6iC1U1EUxWq1&#10;il6jMpDGSmYOdrGrgTDbVyk1ab5Ao6a8FUVxW61Wk6pRCaSpKTcoBw0tSbuOjPODNNNHZeOHhmwI&#10;H85Sinxdbqc0IVL8C6XU6b7CEG3rtw+nAUi3bWnLrts2Zb60ZZew8NUot34Dkbdh+eq7tokupfYN&#10;wZf3jT02u56LgMcKqbDpd6VU1K3f5Owjs6TJ+Zty+8rv8r4x+y+3YQVoX3mYTpQaleYc7BLSOYzR&#10;njb4CkQD6WqOgP7RZGpU2pBy+wbwj2r3BGajsd4BFFrrDyrSIBZYYwFIYw721b7yu7xvCnwDaI4C&#10;wFVrvVWBs4MBtzUqbUisfcsPWCmlXNZgabybemxhJGFzhS0UfK0YSqTG10dWlsR9sC6UUlWNythc&#10;52DLskbIHPj6Wg2WkPyUUse7uHqLbc8h+JoCOlb7+hKVQF1Ip8DXp9NAiLHheA9UfgKwnmL7AvUT&#10;G4H47etr8YxIhS/gN5BFiOtelFK/KqU+AtjFsueQ7Ss5xrbnOejnkP4RysX+X++L/dE0x+IfucXM&#10;NdYJpV2/AVCxNZbPPsz72X4PhTlqrMB8bwBuSqktItjz/RmCa44I7asA8QFrrfX1eq32ux8OB+fk&#10;TXKcCDmghYrU8jlEjSO8vb3Ngi/b+O3tzbkAEXy11vovKLMbPsXgKm357e3N+f1NR0EO1Ist+4Np&#10;y7fbDYfDwact33/Vf0Z5WvLfheTLZ5F993A4OK8XYrav6TyE5ivrk4XkC7jd2tf1WVj77Hq9Yrfb&#10;Oa9BZ7HnHwH8DwD/oMots07v9+pZtNa1+nPcXuLyHrZ7AvAq7JqeRWtdte96va62S7m8h+2eQBy+&#10;AKr2Fdv/nN/j8as+A/ivAP4I4A8x+Sql8PbmNhEuxfalPQPA4XCYvMYK7B8VWuv/hdJRC6o55q4p&#10;A/hH1e8z0lhaa/3TXXf87b2sgdP7vXqWwBorKU0ZWmPF4Cs15WazCaGxLlrrnwF8r5TaL5rSC+qB&#10;SuJyufwJcFeItCtC1yeREXitdfDi5LH5ejwQpQBwAnBFeQLnPiZXYLFl34jNN8DhPl9R2vQKwF/N&#10;gO/T/aWgDnU/uRUrhgiYMN9vKG36AuBfa623E+drvX/IPkyu3A4dsvD8DPhy6/cJZZbwx9BjtOSr&#10;lPKuOdie8v4x+C4aywu49fuEUkNH1xyLpvR//5hzcAC+R5TjtAbwvdZ6tWgO//ebC1/gsbNQax1C&#10;c9xQxjhuAPZa6/XENZb1/r74KqX+Xv7+pC622+3fn8/n/+38zi3gSpqM1voGU/DlEewhDQwIzxd4&#10;FGH3iAJlFPymtd5prfcyGB6Kq9x6FgpSuMe05ZBIoe8GwBUAtNYbrfXb/efqWXwjYN99gllzJwTY&#10;f+fEl/YciG+BUmBtiqJ4Q+BDz0y+5mKpT5hjdCj7UkpVp2+GRCy+q9UK5/M5yL1QLiCdUS68H+QY&#10;HZLv5XIJdk+5BUu2sfyfT0i+MRzgGJpSBqI9o0BpzzDtmc/iG4t/FA4z0lhlXYOi+MCfg904vMaq&#10;MBNNWSGmxgrI94Zyob+4xzjWQHi+3NEQEr7bVyn1782//QvCpCHHr0J/FwAAAABJRU5ErkJgglBL&#10;AQItABQABgAIAAAAIQCxgme2CgEAABMCAAATAAAAAAAAAAAAAAAAAAAAAABbQ29udGVudF9UeXBl&#10;c10ueG1sUEsBAi0AFAAGAAgAAAAhADj9If/WAAAAlAEAAAsAAAAAAAAAAAAAAAAAOwEAAF9yZWxz&#10;Ly5yZWxzUEsBAi0AFAAGAAgAAAAhADxLIGxtCQAA5yUAAA4AAAAAAAAAAAAAAAAAOgIAAGRycy9l&#10;Mm9Eb2MueG1sUEsBAi0AFAAGAAgAAAAhAKomDr68AAAAIQEAABkAAAAAAAAAAAAAAAAA0wsAAGRy&#10;cy9fcmVscy9lMm9Eb2MueG1sLnJlbHNQSwECLQAUAAYACAAAACEACL0B7t8AAAAKAQAADwAAAAAA&#10;AAAAAAAAAADGDAAAZHJzL2Rvd25yZXYueG1sUEsBAi0ACgAAAAAAAAAhAChs8K8YaAIAGGgCABQA&#10;AAAAAAAAAAAAAAAA0g0AAGRycy9tZWRpYS9pbWFnZTEucG5nUEsFBgAAAAAGAAYAfAEAABx2AgAA&#10;AA==&#10;">
                <v:shape id="Freeform 16" o:spid="_x0000_s1027" style="position:absolute;left:910;top:155;width:10120;height:5315;visibility:visible;mso-wrap-style:square;v-text-anchor:top" coordsize="10120,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1IwwAAANsAAAAPAAAAZHJzL2Rvd25yZXYueG1sRI/RasJA&#10;FETfBf9huULfzKZKrUZXUaG0IpQ2+gGX7G02mL0bsqvGv3cLgo/DzJxhFqvO1uJCra8cK3hNUhDE&#10;hdMVlwqOh4/hFIQPyBprx6TgRh5Wy35vgZl2V/6lSx5KESHsM1RgQmgyKX1hyKJPXEMcvT/XWgxR&#10;tqXULV4j3NZylKYTabHiuGCwoa2h4pSfrQLa7cuZMacft/l+/9wUOQVzPCv1MujWcxCBuvAMP9pf&#10;WsH4Df6/xB8gl3cAAAD//wMAUEsBAi0AFAAGAAgAAAAhANvh9svuAAAAhQEAABMAAAAAAAAAAAAA&#10;AAAAAAAAAFtDb250ZW50X1R5cGVzXS54bWxQSwECLQAUAAYACAAAACEAWvQsW78AAAAVAQAACwAA&#10;AAAAAAAAAAAAAAAfAQAAX3JlbHMvLnJlbHNQSwECLQAUAAYACAAAACEA+DZ9SMMAAADbAAAADwAA&#10;AAAAAAAAAAAAAAAHAgAAZHJzL2Rvd25yZXYueG1sUEsFBgAAAAADAAMAtwAAAPcCAAAAAA==&#10;" path="m,5255l,61,,53,2,45,45,2,52,r8,l10060,r8,l10075,2r40,36l10118,45r2,8l10120,61r,5194l10120,5263r-2,8l10115,5278r-3,8l10068,5315r-8,l60,5315r-8,l45,5314,2,5271,,5263r,-8xe" filled="f" strokecolor="#e6e6e6" strokeweight=".52967mm">
                  <v:path arrowok="t" o:connecttype="custom" o:connectlocs="0,5410;0,216;0,208;2,200;45,157;52,155;60,155;10060,155;10068,155;10075,157;10115,193;10118,200;10120,208;10120,216;10120,5410;10120,5418;10118,5426;10115,5433;10112,5441;10068,5470;10060,5470;60,5470;52,5470;45,5469;2,5426;0,5418;0,5410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1015;top:230;width:9910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SJxAAAANsAAAAPAAAAZHJzL2Rvd25yZXYueG1sRI9Ba8JA&#10;FITvBf/D8gQvohstxJC6iiiC0ENpItjjI/uahGbfhuzGxH/vFgo9DjPzDbPdj6YRd+pcbVnBahmB&#10;IC6srrlUcM3PiwSE88gaG8uk4EEO9rvJyxZTbQf+pHvmSxEg7FJUUHnfplK6oiKDbmlb4uB9286g&#10;D7Irpe5wCHDTyHUUxdJgzWGhwpaOFRU/WW8U6PWJ3svNvP9Cl8z75npKPm65UrPpeHgD4Wn0/+G/&#10;9kUreI3h90v4AXL3BAAA//8DAFBLAQItABQABgAIAAAAIQDb4fbL7gAAAIUBAAATAAAAAAAAAAAA&#10;AAAAAAAAAABbQ29udGVudF9UeXBlc10ueG1sUEsBAi0AFAAGAAgAAAAhAFr0LFu/AAAAFQEAAAsA&#10;AAAAAAAAAAAAAAAAHwEAAF9yZWxzLy5yZWxzUEsBAi0AFAAGAAgAAAAhAGmrhInEAAAA2wAAAA8A&#10;AAAAAAAAAAAAAAAABwIAAGRycy9kb3ducmV2LnhtbFBLBQYAAAAAAwADALcAAAD4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FE0FA2" w:rsidRDefault="00FE0FA2" w:rsidP="00FE0FA2">
      <w:pPr>
        <w:pStyle w:val="Tijeloteksta"/>
        <w:rPr>
          <w:sz w:val="20"/>
        </w:rPr>
      </w:pPr>
    </w:p>
    <w:p w:rsidR="00FE0FA2" w:rsidRDefault="00FE0FA2" w:rsidP="00FE0FA2">
      <w:pPr>
        <w:pStyle w:val="Tijeloteksta"/>
        <w:tabs>
          <w:tab w:val="left" w:pos="4020"/>
        </w:tabs>
        <w:rPr>
          <w:sz w:val="20"/>
        </w:rPr>
      </w:pPr>
    </w:p>
    <w:p w:rsidR="00FE0FA2" w:rsidRDefault="00FE0FA2" w:rsidP="00FE0FA2">
      <w:pPr>
        <w:pStyle w:val="Tijeloteksta"/>
        <w:spacing w:before="7"/>
        <w:ind w:firstLine="720"/>
        <w:rPr>
          <w:sz w:val="16"/>
        </w:rPr>
      </w:pPr>
    </w:p>
    <w:p w:rsidR="00FE0FA2" w:rsidRDefault="00FE0FA2" w:rsidP="00FE0FA2">
      <w:pPr>
        <w:pStyle w:val="Tijeloteksta"/>
        <w:rPr>
          <w:rFonts w:ascii="Arial"/>
          <w:sz w:val="11"/>
        </w:rPr>
      </w:pPr>
      <w:r>
        <w:rPr>
          <w:rFonts w:ascii="Tahoma"/>
          <w:noProof/>
          <w:sz w:val="27"/>
          <w:lang w:eastAsia="hr-HR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60537D9" wp14:editId="513C4A63">
                <wp:simplePos x="0" y="0"/>
                <wp:positionH relativeFrom="page">
                  <wp:posOffset>807085</wp:posOffset>
                </wp:positionH>
                <wp:positionV relativeFrom="paragraph">
                  <wp:posOffset>105410</wp:posOffset>
                </wp:positionV>
                <wp:extent cx="5968365" cy="9525"/>
                <wp:effectExtent l="0" t="0" r="0" b="0"/>
                <wp:wrapTopAndBottom/>
                <wp:docPr id="33" name="Pravoku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8365" cy="9525"/>
                        </a:xfrm>
                        <a:prstGeom prst="rect">
                          <a:avLst/>
                        </a:prstGeom>
                        <a:solidFill>
                          <a:srgbClr val="29AB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34479" id="Pravokutnik 33" o:spid="_x0000_s1026" style="position:absolute;margin-left:63.55pt;margin-top:8.3pt;width:469.95pt;height:.7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tegAIAAP0EAAAOAAAAZHJzL2Uyb0RvYy54bWysVNuO0zAQfUfiHyy/d3PZtNtEm666W4qQ&#10;Fqi08AGu7TRWHdvYbtMF8e+MnbZ0gQeE6EPq8YyPz8yc8e3doZNoz60TWtU4u0ox4opqJtSmxp8/&#10;LUdTjJwnihGpFa/xM3f4bvb61W1vKp7rVkvGLQIQ5are1Lj13lRJ4mjLO+KutOEKnI22HfFg2k3C&#10;LOkBvZNJnqaTpNeWGaspdw52F4MTzyJ+03DqPzaN4x7JGgM3H782ftfhm8xuSbWxxLSCHmmQf2DR&#10;EaHg0jPUgniCdlb8BtUJarXTjb+iukt00wjKYw6QTZb+ks1TSwyPuUBxnDmXyf0/WPphv7JIsBpf&#10;X2OkSAc9Wlmy19udV2KLYBdK1BtXQeSTWdmQpDOPmm4dUvqhJWrD59bqvuWEAbEsxCcvDgTDwVG0&#10;7t9rBheQndexWofGdgEQ6oAOsSnP56bwg0cUNsflZHo9GWNEwVeO83G8gFSns8Y6/5brDoVFjS20&#10;PGKT/aPzgQupTiGRu5aCLYWU0bCb9YO0aE9AHnk5v1+UR3R3GSZVCFY6HBsQhx2gCHcEXyAb2/2t&#10;zPIivc/L0XIyvRkVy2I8Km/S6SjNyvtykhZlsVh+DwSzomoFY1w9CsVP0suKv2vtcQgG0UTxof5Y&#10;nZjXJXt3mWQaf39KshMeJlGKrsbTcxCpQlvfKAZpk8oTIYd18pJ+rDLU4PQfqxJFEPo+6Get2TNo&#10;wGpoEkwivBmwaLX9ilEP81dj92VHLMdIvlOgozIrijCw0SjGNzkY9tKzvvQQRQGqxh6jYfnghyHf&#10;GSs2LdyURVEoPQftNSIKI+hyYHVULMxYzOD4HoQhvrRj1M9Xa/YDAAD//wMAUEsDBBQABgAIAAAA&#10;IQAuTH9F4AAAAAoBAAAPAAAAZHJzL2Rvd25yZXYueG1sTI9BS8NAEIXvgv9hGcGb3aRgEmM2RbQt&#10;CAVpK6XHTTImwexsyG6a+O+dnvT2HvPx5r1sNZtOXHBwrSUF4SIAgVTaqqVawedx85CAcF5TpTtL&#10;qOAHHazy25tMp5WdaI+Xg68Fh5BLtYLG+z6V0pUNGu0Wtkfi25cdjPZsh1pWg5443HRyGQSRNLol&#10;/tDoHl8bLL8Po1GwG48f23U8JY9v6/fNaVvszvunRKn7u/nlGYTH2f/BcK3P1SHnToUdqXKiY7+M&#10;Q0ZZRBGIKxBEMa8rWCUhyDyT/yfkvwAAAP//AwBQSwECLQAUAAYACAAAACEAtoM4kv4AAADhAQAA&#10;EwAAAAAAAAAAAAAAAAAAAAAAW0NvbnRlbnRfVHlwZXNdLnhtbFBLAQItABQABgAIAAAAIQA4/SH/&#10;1gAAAJQBAAALAAAAAAAAAAAAAAAAAC8BAABfcmVscy8ucmVsc1BLAQItABQABgAIAAAAIQDsRZte&#10;gAIAAP0EAAAOAAAAAAAAAAAAAAAAAC4CAABkcnMvZTJvRG9jLnhtbFBLAQItABQABgAIAAAAIQAu&#10;TH9F4AAAAAoBAAAPAAAAAAAAAAAAAAAAANoEAABkcnMvZG93bnJldi54bWxQSwUGAAAAAAQABADz&#10;AAAA5wUAAAAA&#10;" fillcolor="#29abd9" stroked="f">
                <w10:wrap type="topAndBottom" anchorx="page"/>
              </v:rect>
            </w:pict>
          </mc:Fallback>
        </mc:AlternateContent>
      </w: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E0FA2" w:rsidRDefault="00FE0FA2" w:rsidP="00FE0FA2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01FEA" w:rsidRP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  <w:r w:rsidRPr="00B759DC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45F9F56" wp14:editId="33706E53">
                <wp:simplePos x="0" y="0"/>
                <wp:positionH relativeFrom="margin">
                  <wp:posOffset>-442999</wp:posOffset>
                </wp:positionH>
                <wp:positionV relativeFrom="paragraph">
                  <wp:posOffset>-444674</wp:posOffset>
                </wp:positionV>
                <wp:extent cx="6719454" cy="9756000"/>
                <wp:effectExtent l="0" t="0" r="24765" b="17145"/>
                <wp:wrapNone/>
                <wp:docPr id="1" name="Pravokutni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4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0FA2" w:rsidRPr="009F7361" w:rsidRDefault="00FE0FA2" w:rsidP="00FE0FA2">
                            <w:pPr>
                              <w:jc w:val="left"/>
                            </w:pPr>
                          </w:p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  <w:p w:rsidR="00FE0FA2" w:rsidRDefault="00FE0FA2" w:rsidP="00FE0FA2"/>
                          <w:p w:rsidR="00F01FEA" w:rsidRDefault="00F01FEA" w:rsidP="00FE0FA2"/>
                          <w:p w:rsidR="00F01FEA" w:rsidRDefault="00F01FEA" w:rsidP="00FE0FA2">
                            <w:r w:rsidRPr="00F01FEA">
                              <w:t>Tjelesna aktivnost prvi je korak u savladavanju emocionalnih ili psihičkih poteškoća. Trčanje, šetnja, vožnja bicikla ili rola, plivanje, igranje timskih sportova mogu ti pomoći da se riješiš</w:t>
                            </w:r>
                          </w:p>
                          <w:p w:rsidR="00F01FEA" w:rsidRDefault="00F01FEA" w:rsidP="00FE0FA2"/>
                          <w:p w:rsidR="00F01FEA" w:rsidRDefault="00F01FEA" w:rsidP="00FE0FA2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E0FA2">
                            <w:pP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01FE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Tjelesna aktivnost prvi je korak u savladavanju emocionalnih ili psihičkih poteškoća. Trčanje, šetnja, vožnja bicikla ili rola, plivanje, igranje timskih sportova mogu ti pomoći da se riješiš os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jećaja tjeskobe i učiniti da se </w:t>
                            </w:r>
                            <w:r w:rsidRPr="00F01FE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osjećaš bolje.</w:t>
                            </w:r>
                          </w:p>
                          <w:p w:rsidR="00F01FEA" w:rsidRPr="00F01FEA" w:rsidRDefault="00F01FEA" w:rsidP="00F01FEA">
                            <w:pPr>
                              <w:jc w:val="left"/>
                            </w:pPr>
                            <w:r w:rsidRPr="00F01FE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AC51C"/>
                              </w:rPr>
                              <w:t>Tjelovježbom se luči hormon sreće!</w:t>
                            </w:r>
                            <w:r w:rsidRPr="00F01FE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F01FE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Neki ljudi mogu odgoditi ili isključiti negativne misli i osjećaje tako da se udube u neku aktivnost. Aktivnosti koje skreću pažnju s problema mogu biti raznolike: čitanje, gledanje filmova, igranje društvenih igara, sviranje instrumenta, crtanje, slušanje glazbe.</w:t>
                            </w:r>
                            <w:r w:rsidRPr="00F01FE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F01FEA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 sljedeću tablicu upiši aktivnosti kojima ćeš ti pokušati isključiti negativne misli i osjećaje.</w:t>
                            </w:r>
                            <w:r>
                              <w:t xml:space="preserve"> osjećaja </w:t>
                            </w:r>
                          </w:p>
                          <w:tbl>
                            <w:tblPr>
                              <w:tblStyle w:val="Tablicareetke4-isticanje4"/>
                              <w:tblW w:w="0" w:type="auto"/>
                              <w:tblInd w:w="9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4224"/>
                            </w:tblGrid>
                            <w:tr w:rsidR="00F01FEA" w:rsidTr="00F01FE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5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25" w:type="dxa"/>
                                </w:tcPr>
                                <w:p w:rsidR="00F01FEA" w:rsidRPr="00F01FEA" w:rsidRDefault="00F01FEA" w:rsidP="00F01FEA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F01FEA">
                                    <w:rPr>
                                      <w:color w:val="auto"/>
                                    </w:rPr>
                                    <w:t>Tjelesna aktivnost</w:t>
                                  </w:r>
                                </w:p>
                              </w:tc>
                              <w:tc>
                                <w:tcPr>
                                  <w:tcW w:w="4224" w:type="dxa"/>
                                </w:tcPr>
                                <w:p w:rsidR="00F01FEA" w:rsidRPr="00F01FEA" w:rsidRDefault="00F01FEA" w:rsidP="00F01FEA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auto"/>
                                    </w:rPr>
                                  </w:pPr>
                                  <w:r w:rsidRPr="00F01FEA">
                                    <w:rPr>
                                      <w:color w:val="auto"/>
                                    </w:rPr>
                                    <w:t>Druge aktivnosti</w:t>
                                  </w:r>
                                </w:p>
                              </w:tc>
                            </w:tr>
                            <w:tr w:rsidR="00F01FEA" w:rsidTr="00F01F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4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25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224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01FEA" w:rsidTr="00F01FEA">
                              <w:trPr>
                                <w:trHeight w:val="25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25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224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01FEA" w:rsidTr="00F01F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4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25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224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F01FEA" w:rsidTr="00F01FEA">
                              <w:trPr>
                                <w:trHeight w:val="25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225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  <w:p w:rsidR="00F01FEA" w:rsidRDefault="00F01FEA" w:rsidP="00F01FEA">
                                  <w:pPr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224" w:type="dxa"/>
                                </w:tcPr>
                                <w:p w:rsidR="00F01FEA" w:rsidRDefault="00F01FEA" w:rsidP="00F01FEA">
                                  <w:pPr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F01FEA" w:rsidRDefault="00F01FEA" w:rsidP="00F01FEA">
                            <w:pPr>
                              <w:jc w:val="left"/>
                            </w:pPr>
                            <w:r w:rsidRPr="00F01FEA">
                              <w:t xml:space="preserve">i ljudi mogu odgoditi ili isključiti negativne misli i osjećaje tako da se udube u </w:t>
                            </w: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Pr="00F01FEA" w:rsidRDefault="00F01FEA" w:rsidP="00F01FEA">
                            <w:pPr>
                              <w:jc w:val="left"/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AC51C"/>
                              </w:rPr>
                            </w:pPr>
                            <w:r w:rsidRPr="00F01FEA">
                              <w:t>t. Aktivnosti koje skreću pažnju s problema mogu biti raznolike: čitanje, gledanje filmova, igranje društvenih igara, sviranje instrumenta, crtanje, slušanje glazbe.</w:t>
                            </w:r>
                            <w:r w:rsidRPr="00F01FEA">
                              <w:br/>
                              <w:t>U sljedeću tablicu upiši aktivnosti kojima ćeš ti pokušati isključiti negativne misli i osjećaje.</w:t>
                            </w:r>
                          </w:p>
                          <w:p w:rsidR="00FE0FA2" w:rsidRDefault="00FE0FA2" w:rsidP="00FE0FA2"/>
                          <w:p w:rsidR="00FE0FA2" w:rsidRDefault="00FE0FA2" w:rsidP="00FE0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F9F56" id="Pravokutnik 1" o:spid="_x0000_s1032" style="position:absolute;left:0;text-align:left;margin-left:-34.9pt;margin-top:-35pt;width:529.1pt;height:768.2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4ErAIAAMEFAAAOAAAAZHJzL2Uyb0RvYy54bWysVE1vGyEQvVfqf0Dcm11b/qitrCMrUapK&#10;aWI1qXLGLGRXAYYC9tr99R3Yj7hJ1EPVyy4DM+8xj5k5vzhoRfbC+RpMQUdnOSXCcChr81TQHw/X&#10;nz5T4gMzJVNgREGPwtOL1ccP541dijFUoErhCIIYv2xsQasQ7DLLPK+EZv4MrDB4KMFpFtB0T1np&#10;WIPoWmXjPJ9lDbjSOuDCe9y9ag/pKuFLKXi4k9KLQFRB8W4hfV36buM3W52z5ZNjtqp5dw32D7fQ&#10;rDZIOkBdscDIztVvoHTNHXiQ4YyDzkDKmouUA2Yzyl9lc18xK1IuKI63g0z+/8Hy2/3GkbrEt6PE&#10;MI1PtHFsD8+7YOpnMooCNdYv0e/eblxneVzGbA/S6fjHPMghiXocRBWHQDhuzuajxWQ6oYTj2WI+&#10;neV5kj17CbfOhy8CNImLgjp8tSQm29/4gJTo2rtENgPXtVLp5ZSJGx5UXca9ZMTSEZfKkT3DR2ec&#10;CxNGCU/t9Dco2/359OUeqdpiSKI6QUPiyJBFBdqc0yoclYhUynwXEsXDLMeJYAB6y+0rVop2OzL3&#10;EgwRiToBRmSJyQzY7eUHzz+xW3k6/xgqUtUPwfnfLtYGDxGJGUwYgnVtwL0HoFDRjrn170VqpYkq&#10;hcP2kApr1tfQFsojFpuDtgu95dc1PvgN82HDHLYdNiiOknCHH6mgKSh0K0oqcL/e24/+2A14SkmD&#10;bVxQ/3PHnKBEfTXYJ4vRZBL7PhmT6XyMhjs92Z6emJ2+BCwa7AW8XVpG/6D6pXSgH3HirCMrHjHD&#10;kbugPLjeuAzteMGZxcV6ndyw1y0LN+be8ggedY4F/XB4ZM52VR+wYW6hb3m2fFX8rW+MNLDeBZB1&#10;6oyodKtr9wI4J1IpdTMtDqJTO3m9TN7VbwAAAP//AwBQSwMEFAAGAAgAAAAhAFjtUIzhAAAADAEA&#10;AA8AAABkcnMvZG93bnJldi54bWxMj8FOwzAMhu9IvENkJG5bAqpK1zWdBhKcEBIDpB2zxmsLjVOa&#10;bC17erwT3Gz50+/vL1aT68QRh9B60nAzVyCQKm9bqjW8vz3OMhAhGrKm84QafjDAqry8KExu/Uiv&#10;eNzEWnAIhdxoaGLscylD1aAzYe57JL7t/eBM5HWopR3MyOGuk7dKpdKZlvhDY3p8aLD62hycBvp4&#10;ut++qDGe1luZ4IQnev7+1Pr6alovQUSc4h8MZ31Wh5Kddv5ANohOwyxdsHrk4U5xKSYWWZaA2DGa&#10;pGkCsizk/xLlLwAAAP//AwBQSwECLQAUAAYACAAAACEAtoM4kv4AAADhAQAAEwAAAAAAAAAAAAAA&#10;AAAAAAAAW0NvbnRlbnRfVHlwZXNdLnhtbFBLAQItABQABgAIAAAAIQA4/SH/1gAAAJQBAAALAAAA&#10;AAAAAAAAAAAAAC8BAABfcmVscy8ucmVsc1BLAQItABQABgAIAAAAIQADTc4ErAIAAMEFAAAOAAAA&#10;AAAAAAAAAAAAAC4CAABkcnMvZTJvRG9jLnhtbFBLAQItABQABgAIAAAAIQBY7VCM4QAAAAwBAAAP&#10;AAAAAAAAAAAAAAAAAAYFAABkcnMvZG93bnJldi54bWxQSwUGAAAAAAQABADzAAAAFAYAAAAA&#10;" filled="f" strokecolor="#2e74b5 [2404]" strokeweight="1pt">
                <v:textbox>
                  <w:txbxContent>
                    <w:p w:rsidR="00FE0FA2" w:rsidRPr="009F7361" w:rsidRDefault="00FE0FA2" w:rsidP="00FE0FA2">
                      <w:pPr>
                        <w:jc w:val="left"/>
                      </w:pPr>
                    </w:p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  <w:p w:rsidR="00FE0FA2" w:rsidRDefault="00FE0FA2" w:rsidP="00FE0FA2"/>
                    <w:p w:rsidR="00F01FEA" w:rsidRDefault="00F01FEA" w:rsidP="00FE0FA2"/>
                    <w:p w:rsidR="00F01FEA" w:rsidRDefault="00F01FEA" w:rsidP="00FE0FA2">
                      <w:r w:rsidRPr="00F01FEA">
                        <w:t>Tjelesna aktivnost prvi je korak u savladavanju emocionalnih ili psihičkih poteškoća. Trčanje, šetnja, vožnja bicikla ili rola, plivanje, igranje timskih sportova mogu ti pomoći da se riješiš</w:t>
                      </w:r>
                    </w:p>
                    <w:p w:rsidR="00F01FEA" w:rsidRDefault="00F01FEA" w:rsidP="00FE0FA2"/>
                    <w:p w:rsidR="00F01FEA" w:rsidRDefault="00F01FEA" w:rsidP="00FE0FA2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01FEA" w:rsidRDefault="00F01FEA" w:rsidP="00FE0FA2">
                      <w:pP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01FE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Tjelesna aktivnost prvi je korak u savladavanju emocionalnih ili psihičkih poteškoća. Trčanje, šetnja, vožnja bicikla ili rola, plivanje, igranje timskih sportova mogu ti pomoći da se riješiš os</w:t>
                      </w:r>
                      <w: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jećaja tjeskobe i učiniti da se </w:t>
                      </w:r>
                      <w:r w:rsidRPr="00F01FE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osjećaš bolje.</w:t>
                      </w:r>
                    </w:p>
                    <w:p w:rsidR="00F01FEA" w:rsidRPr="00F01FEA" w:rsidRDefault="00F01FEA" w:rsidP="00F01FEA">
                      <w:pPr>
                        <w:jc w:val="left"/>
                      </w:pPr>
                      <w:r w:rsidRPr="00F01FE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AC51C"/>
                        </w:rPr>
                        <w:t>Tjelovježbom se luči hormon sreće!</w:t>
                      </w:r>
                      <w:r w:rsidRPr="00F01FE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F01FE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Neki ljudi mogu odgoditi ili isključiti negativne misli i osjećaje tako da se udube u neku aktivnost. Aktivnosti koje skreću pažnju s problema mogu biti raznolike: čitanje, gledanje filmova, igranje društvenih igara, sviranje instrumenta, crtanje, slušanje glazbe.</w:t>
                      </w:r>
                      <w:r w:rsidRPr="00F01FE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F01FEA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 sljedeću tablicu upiši aktivnosti kojima ćeš ti pokušati isključiti negativne misli i osjećaje.</w:t>
                      </w:r>
                      <w:r>
                        <w:t xml:space="preserve"> osjećaja </w:t>
                      </w:r>
                    </w:p>
                    <w:tbl>
                      <w:tblPr>
                        <w:tblStyle w:val="Tablicareetke4-isticanje4"/>
                        <w:tblW w:w="0" w:type="auto"/>
                        <w:tblInd w:w="914" w:type="dxa"/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4224"/>
                      </w:tblGrid>
                      <w:tr w:rsidR="00F01FEA" w:rsidTr="00F01FE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5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25" w:type="dxa"/>
                          </w:tcPr>
                          <w:p w:rsidR="00F01FEA" w:rsidRPr="00F01FEA" w:rsidRDefault="00F01FEA" w:rsidP="00F01FEA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F01FEA">
                              <w:rPr>
                                <w:color w:val="auto"/>
                              </w:rPr>
                              <w:t>Tjelesna aktivnost</w:t>
                            </w:r>
                          </w:p>
                        </w:tc>
                        <w:tc>
                          <w:tcPr>
                            <w:tcW w:w="4224" w:type="dxa"/>
                          </w:tcPr>
                          <w:p w:rsidR="00F01FEA" w:rsidRPr="00F01FEA" w:rsidRDefault="00F01FEA" w:rsidP="00F01FEA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auto"/>
                              </w:rPr>
                            </w:pPr>
                            <w:r w:rsidRPr="00F01FEA">
                              <w:rPr>
                                <w:color w:val="auto"/>
                              </w:rPr>
                              <w:t>Druge aktivnosti</w:t>
                            </w:r>
                          </w:p>
                        </w:tc>
                      </w:tr>
                      <w:tr w:rsidR="00F01FEA" w:rsidTr="00F01F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4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25" w:type="dxa"/>
                          </w:tcPr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</w:tc>
                        <w:tc>
                          <w:tcPr>
                            <w:tcW w:w="4224" w:type="dxa"/>
                          </w:tcPr>
                          <w:p w:rsidR="00F01FEA" w:rsidRDefault="00F01FEA" w:rsidP="00F01FEA">
                            <w:pPr>
                              <w:jc w:val="lef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01FEA" w:rsidTr="00F01FEA">
                        <w:trPr>
                          <w:trHeight w:val="25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25" w:type="dxa"/>
                          </w:tcPr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</w:tc>
                        <w:tc>
                          <w:tcPr>
                            <w:tcW w:w="4224" w:type="dxa"/>
                          </w:tcPr>
                          <w:p w:rsidR="00F01FEA" w:rsidRDefault="00F01FEA" w:rsidP="00F01FEA">
                            <w:pPr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01FEA" w:rsidTr="00F01F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4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25" w:type="dxa"/>
                          </w:tcPr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</w:tc>
                        <w:tc>
                          <w:tcPr>
                            <w:tcW w:w="4224" w:type="dxa"/>
                          </w:tcPr>
                          <w:p w:rsidR="00F01FEA" w:rsidRDefault="00F01FEA" w:rsidP="00F01FEA">
                            <w:pPr>
                              <w:jc w:val="lef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F01FEA" w:rsidTr="00F01FEA">
                        <w:trPr>
                          <w:trHeight w:val="25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225" w:type="dxa"/>
                          </w:tcPr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</w:tc>
                        <w:tc>
                          <w:tcPr>
                            <w:tcW w:w="4224" w:type="dxa"/>
                          </w:tcPr>
                          <w:p w:rsidR="00F01FEA" w:rsidRDefault="00F01FEA" w:rsidP="00F01FEA">
                            <w:pPr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F01FEA" w:rsidRDefault="00F01FEA" w:rsidP="00F01FEA">
                      <w:pPr>
                        <w:jc w:val="left"/>
                      </w:pPr>
                      <w:r w:rsidRPr="00F01FEA">
                        <w:t xml:space="preserve">i ljudi mogu odgoditi ili isključiti negativne misli i osjećaje tako da se udube u </w:t>
                      </w:r>
                    </w:p>
                    <w:p w:rsidR="00F01FEA" w:rsidRDefault="00F01FEA" w:rsidP="00F01FEA">
                      <w:pPr>
                        <w:jc w:val="left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Pr="00F01FEA" w:rsidRDefault="00F01FEA" w:rsidP="00F01FEA">
                      <w:pPr>
                        <w:jc w:val="left"/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AC51C"/>
                        </w:rPr>
                      </w:pPr>
                      <w:r w:rsidRPr="00F01FEA">
                        <w:t>t. Aktivnosti koje skreću pažnju s problema mogu biti raznolike: čitanje, gledanje filmova, igranje društvenih igara, sviranje instrumenta, crtanje, slušanje glazbe.</w:t>
                      </w:r>
                      <w:r w:rsidRPr="00F01FEA">
                        <w:br/>
                        <w:t>U sljedeću tablicu upiši aktivnosti kojima ćeš ti pokušati isključiti negativne misli i osjećaje.</w:t>
                      </w:r>
                    </w:p>
                    <w:p w:rsidR="00FE0FA2" w:rsidRDefault="00FE0FA2" w:rsidP="00FE0FA2"/>
                    <w:p w:rsidR="00FE0FA2" w:rsidRDefault="00FE0FA2" w:rsidP="00FE0FA2"/>
                  </w:txbxContent>
                </v:textbox>
                <w10:wrap anchorx="margin"/>
              </v:rect>
            </w:pict>
          </mc:Fallback>
        </mc:AlternateContent>
      </w:r>
      <w:r w:rsidRPr="00F01FEA">
        <w:rPr>
          <w:color w:val="333333"/>
          <w:spacing w:val="-5"/>
          <w:sz w:val="24"/>
          <w:szCs w:val="24"/>
        </w:rPr>
        <w:t xml:space="preserve">Sve što </w:t>
      </w:r>
      <w:proofErr w:type="spellStart"/>
      <w:r w:rsidRPr="00F01FEA">
        <w:rPr>
          <w:color w:val="333333"/>
          <w:spacing w:val="-5"/>
          <w:sz w:val="24"/>
          <w:szCs w:val="24"/>
        </w:rPr>
        <w:t>doživljamo</w:t>
      </w:r>
      <w:proofErr w:type="spellEnd"/>
      <w:r w:rsidRPr="00F01FEA">
        <w:rPr>
          <w:color w:val="333333"/>
          <w:spacing w:val="-5"/>
          <w:sz w:val="24"/>
          <w:szCs w:val="24"/>
        </w:rPr>
        <w:t xml:space="preserve"> izaziva određene misli, osjećaje i ponašanje.  Naši osjećaji uvijek su u međuodnosu s našim mislima i ponašanjem.</w:t>
      </w:r>
    </w:p>
    <w:p w:rsidR="00F01FEA" w:rsidRP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  <w:r w:rsidRPr="00F01FEA">
        <w:rPr>
          <w:color w:val="333333"/>
          <w:spacing w:val="-5"/>
          <w:sz w:val="24"/>
          <w:szCs w:val="24"/>
        </w:rPr>
        <w:t>Npr. ako na ulici sretnemo psa i pomislimo: "Kako sladak pas!" i naši osjećaji bit će ugodni (sreća, zadovoljstvo) pa ćemo se i ponašati u skladu s tim (</w:t>
      </w:r>
      <w:proofErr w:type="spellStart"/>
      <w:r w:rsidRPr="00F01FEA">
        <w:rPr>
          <w:color w:val="333333"/>
          <w:spacing w:val="-5"/>
          <w:sz w:val="24"/>
          <w:szCs w:val="24"/>
        </w:rPr>
        <w:t>pomaziti</w:t>
      </w:r>
      <w:proofErr w:type="spellEnd"/>
      <w:r w:rsidRPr="00F01FEA">
        <w:rPr>
          <w:color w:val="333333"/>
          <w:spacing w:val="-5"/>
          <w:sz w:val="24"/>
          <w:szCs w:val="24"/>
        </w:rPr>
        <w:t xml:space="preserve"> psa ili se igrati s njim). </w:t>
      </w: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  <w:r w:rsidRPr="00F01FEA">
        <w:rPr>
          <w:color w:val="333333"/>
          <w:spacing w:val="-5"/>
          <w:sz w:val="24"/>
          <w:szCs w:val="24"/>
        </w:rPr>
        <w:t>S druge strane, ako pomislimo: "Sigurno će me ugristi!", naši osjećaji će biti neugodni (strah, tuga) pa ćemo se i ponašati u skladu s tim (pobjeći, početi plakati, tražiti pomoć).</w:t>
      </w: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170DFBB2" wp14:editId="0E7DA4B9">
            <wp:simplePos x="0" y="0"/>
            <wp:positionH relativeFrom="column">
              <wp:posOffset>901180</wp:posOffset>
            </wp:positionH>
            <wp:positionV relativeFrom="paragraph">
              <wp:posOffset>7504</wp:posOffset>
            </wp:positionV>
            <wp:extent cx="3500517" cy="2502535"/>
            <wp:effectExtent l="0" t="0" r="5080" b="0"/>
            <wp:wrapTight wrapText="bothSides">
              <wp:wrapPolygon edited="0">
                <wp:start x="0" y="0"/>
                <wp:lineTo x="0" y="21375"/>
                <wp:lineTo x="21514" y="21375"/>
                <wp:lineTo x="21514" y="0"/>
                <wp:lineTo x="0" y="0"/>
              </wp:wrapPolygon>
            </wp:wrapTight>
            <wp:docPr id="39" name="Slika 39" descr="https://s3.amazonaws.com/dynamic.wizer.me/uploads%2F572886422-1585756332143-trok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dynamic.wizer.me/uploads%2F572886422-1585756332143-troku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17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01FEA" w:rsidRP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01FEA" w:rsidRPr="00F01FEA" w:rsidRDefault="00F01FEA" w:rsidP="00F01FEA">
      <w:pPr>
        <w:pStyle w:val="Tijeloteksta"/>
        <w:tabs>
          <w:tab w:val="left" w:pos="9296"/>
        </w:tabs>
        <w:spacing w:before="3"/>
        <w:ind w:left="490"/>
        <w:rPr>
          <w:color w:val="333333"/>
          <w:spacing w:val="-5"/>
          <w:sz w:val="24"/>
          <w:szCs w:val="24"/>
        </w:rPr>
      </w:pP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01FEA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</w:p>
    <w:p w:rsidR="00FE0FA2" w:rsidRDefault="00F01FEA" w:rsidP="00F01FEA">
      <w:pPr>
        <w:pStyle w:val="Tijeloteksta"/>
        <w:tabs>
          <w:tab w:val="left" w:pos="9296"/>
        </w:tabs>
        <w:spacing w:before="3"/>
        <w:rPr>
          <w:color w:val="333333"/>
          <w:spacing w:val="-5"/>
          <w:sz w:val="24"/>
          <w:szCs w:val="24"/>
        </w:rPr>
      </w:pPr>
      <w:r w:rsidRPr="00F01FEA">
        <w:rPr>
          <w:color w:val="333333"/>
          <w:spacing w:val="-5"/>
          <w:sz w:val="24"/>
          <w:szCs w:val="24"/>
        </w:rPr>
        <w:t xml:space="preserve">Na što možemo najlakše djelovati? Obično djeca i odrasli odgovore- misli, međutim, ponekad je jako teško prestati na nešto misliti. Sjetimo se samo reklame koja nam govori- Nemoj misliti na </w:t>
      </w:r>
      <w:proofErr w:type="spellStart"/>
      <w:r w:rsidRPr="00F01FEA">
        <w:rPr>
          <w:color w:val="333333"/>
          <w:spacing w:val="-5"/>
          <w:sz w:val="24"/>
          <w:szCs w:val="24"/>
        </w:rPr>
        <w:t>torticu</w:t>
      </w:r>
      <w:proofErr w:type="spellEnd"/>
      <w:r w:rsidRPr="00F01FEA">
        <w:rPr>
          <w:color w:val="333333"/>
          <w:spacing w:val="-5"/>
          <w:sz w:val="24"/>
          <w:szCs w:val="24"/>
        </w:rPr>
        <w:t>. Ipak je najlakše od svega promijeniti naše ponašanje.</w:t>
      </w:r>
    </w:p>
    <w:p w:rsidR="00657E47" w:rsidRDefault="00274F14"/>
    <w:p w:rsidR="00F01FEA" w:rsidRDefault="00F01FEA"/>
    <w:p w:rsidR="00F01FEA" w:rsidRDefault="00F01FEA"/>
    <w:p w:rsidR="00F01FEA" w:rsidRDefault="00F01FEA"/>
    <w:p w:rsidR="00F01FEA" w:rsidRDefault="00F01FEA">
      <w:r>
        <w:br/>
      </w:r>
      <w:r>
        <w:br/>
      </w:r>
      <w:r>
        <w:br/>
      </w:r>
    </w:p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F01FEA" w:rsidRDefault="00F01FEA">
      <w:r w:rsidRPr="00B759DC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951EDB" wp14:editId="48CD97FE">
                <wp:simplePos x="0" y="0"/>
                <wp:positionH relativeFrom="margin">
                  <wp:posOffset>-491086</wp:posOffset>
                </wp:positionH>
                <wp:positionV relativeFrom="paragraph">
                  <wp:posOffset>-442595</wp:posOffset>
                </wp:positionV>
                <wp:extent cx="6719454" cy="9635836"/>
                <wp:effectExtent l="0" t="0" r="24765" b="22860"/>
                <wp:wrapNone/>
                <wp:docPr id="6" name="Pravokutnik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4" cy="96358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 xml:space="preserve">Važno je prepoznati svoje negativne, </w:t>
                            </w:r>
                            <w:proofErr w:type="spellStart"/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kritizirajuće</w:t>
                            </w:r>
                            <w:proofErr w:type="spellEnd"/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 xml:space="preserve"> ili uznemirujuće misli. Tjeskobni ljudi:</w:t>
                            </w:r>
                          </w:p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* često imaju vrlo negativne misli</w:t>
                            </w:r>
                          </w:p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* teško im je misliti, čuti ili vidjeti išta dobro o sebi</w:t>
                            </w:r>
                          </w:p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* ne prepoznaju svoje pozitivne vještine</w:t>
                            </w:r>
                          </w:p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* češće očekuju da će se dogoditi loše stvari</w:t>
                            </w:r>
                          </w:p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* manje vjeruju u to da mogu biti uspješni</w:t>
                            </w:r>
                          </w:p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* imaju mračan pogled na svoju budućnost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  <w:t>Misaone zamke su razmišljanja na određeni negativan način. Nabrojat ćemo 4: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FFFFFF"/>
                                <w:sz w:val="27"/>
                                <w:szCs w:val="27"/>
                                <w:shd w:val="clear" w:color="auto" w:fill="000000"/>
                              </w:rPr>
                              <w:t>Negativne naočale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- dopuštaju ti da vidiš samo jedan dio svega što se događa, onaj negativni.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  <w:t>"Zato što imam lošu zaključnu ocjenu iz povijesti (a ostale ocjene su mi visoke) znači da nisam dovoljno dobar učenik."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  <w:shd w:val="clear" w:color="auto" w:fill="EB6B56"/>
                              </w:rPr>
                              <w:t>Katastrofiziranje</w:t>
                            </w:r>
                            <w:proofErr w:type="spellEnd"/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- predviđanje da će se dogoditi loše stvari iako za to nema dokaza.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  <w:t>"Bit ću toliko uznemirena da uopće neću moći odgovarati na pitanja učitelja."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  <w:shd w:val="clear" w:color="auto" w:fill="54ACD2"/>
                              </w:rPr>
                              <w:t>Pozitivno se ne računa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t>- pozitivne stvari koje se dogode odbacuješ kao nevažne ili umanjuješ njihovu važnost.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  <w:t>"Taj sam zadatak obavio dobro, ali to ne znači da sam sposoban, samo sam imao sreće."</w:t>
                            </w:r>
                          </w:p>
                          <w:p w:rsidR="00F01FEA" w:rsidRDefault="00F01FEA" w:rsidP="00F01FEA">
                            <w:pPr>
                              <w:pStyle w:val="Standard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  <w:shd w:val="clear" w:color="auto" w:fill="FAC51C"/>
                              </w:rPr>
                              <w:t>Sve ili ništa mišljenje- 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Crno-bijelo mišljenje. Gledanje na svijet samo u dvije kategorije.</w:t>
                            </w:r>
                            <w:r>
                              <w:rPr>
                                <w:rFonts w:ascii="Lato" w:hAnsi="Lato"/>
                                <w:color w:val="000000"/>
                                <w:sz w:val="27"/>
                                <w:szCs w:val="27"/>
                              </w:rPr>
                              <w:br/>
                              <w:t>"Da je ona prava prijateljica, uvijek bi reagirala onako kako treba"</w:t>
                            </w: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3F2A91" w:rsidRDefault="003E56C1" w:rsidP="003F2A91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72200" cy="3773612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rošura 8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52" r="96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0549" cy="3778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6567" w:rsidRDefault="004D6567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3F2A91">
                            <w:pPr>
                              <w:jc w:val="left"/>
                            </w:pPr>
                          </w:p>
                          <w:p w:rsidR="003F2A91" w:rsidRDefault="003F2A91" w:rsidP="00F01FEA">
                            <w:r>
                              <w:br/>
                            </w:r>
                          </w:p>
                          <w:p w:rsidR="003F2A91" w:rsidRDefault="003F2A91" w:rsidP="00F01FEA"/>
                          <w:p w:rsidR="003F2A91" w:rsidRDefault="003F2A91" w:rsidP="00F01FEA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3F2A91" w:rsidRDefault="003F2A91" w:rsidP="00F01FEA"/>
                          <w:p w:rsidR="00F01FEA" w:rsidRDefault="00F01FEA" w:rsidP="00F01FEA"/>
                          <w:p w:rsidR="00F01FEA" w:rsidRDefault="00F01FEA" w:rsidP="00F01FEA"/>
                          <w:p w:rsidR="00F01FEA" w:rsidRDefault="00F01FEA" w:rsidP="00F01FEA"/>
                          <w:p w:rsidR="00F01FEA" w:rsidRDefault="00F01FEA" w:rsidP="00F01FEA"/>
                          <w:p w:rsidR="00F01FEA" w:rsidRDefault="00F01FEA" w:rsidP="00F01FEA"/>
                          <w:p w:rsidR="00F01FEA" w:rsidRDefault="00F01FEA" w:rsidP="00F01FEA">
                            <w:r w:rsidRPr="00F01FEA">
                              <w:t>Tjelesna aktivnost prvi je korak u savladavanju emocionalnih ili psihičkih poteškoća. Trčanje, šetnja, vožnja bicikla ili rola, plivanje, igranje timskih sportova mogu ti pomoći da se riješiš</w:t>
                            </w:r>
                          </w:p>
                          <w:p w:rsidR="00F01FEA" w:rsidRDefault="00F01FEA" w:rsidP="00F01FEA"/>
                          <w:p w:rsidR="00F01FEA" w:rsidRDefault="00F01FEA" w:rsidP="00F01FEA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01FEA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01FEA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01FEA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01FEA">
                            <w:pPr>
                              <w:rPr>
                                <w:rFonts w:ascii="Lato" w:hAnsi="Lato" w:hint="eastAsia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01FEA">
                            <w:pPr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01FEA" w:rsidRDefault="00F01FEA" w:rsidP="00F01FEA">
                            <w:r w:rsidRPr="00F01FEA">
                              <w:t xml:space="preserve">i ljudi mogu odgoditi ili isključiti negativne misli i osjećaje tako da se udube u </w:t>
                            </w: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Default="00F01FEA" w:rsidP="00F01FEA">
                            <w:pPr>
                              <w:jc w:val="left"/>
                            </w:pPr>
                          </w:p>
                          <w:p w:rsidR="00F01FEA" w:rsidRPr="00F01FEA" w:rsidRDefault="00F01FEA" w:rsidP="00F01FEA">
                            <w:pPr>
                              <w:jc w:val="left"/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shd w:val="clear" w:color="auto" w:fill="FAC51C"/>
                              </w:rPr>
                            </w:pPr>
                            <w:r w:rsidRPr="00F01FEA">
                              <w:t>t. Aktivnosti koje skreću pažnju s problema mogu biti raznolike: čitanje, gledanje filmova, igranje društvenih igara, sviranje instrumenta, crtanje, slušanje glazbe.</w:t>
                            </w:r>
                            <w:r w:rsidRPr="00F01FEA">
                              <w:br/>
                              <w:t>U sljedeću tablicu upiši aktivnosti kojima ćeš ti pokušati isključiti negativne misli i osjećaje.</w:t>
                            </w:r>
                          </w:p>
                          <w:p w:rsidR="00F01FEA" w:rsidRDefault="00F01FEA" w:rsidP="00F01FEA"/>
                          <w:p w:rsidR="00F01FEA" w:rsidRDefault="00F01FEA" w:rsidP="00F01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51EDB" id="Pravokutnik 6" o:spid="_x0000_s1033" style="position:absolute;left:0;text-align:left;margin-left:-38.65pt;margin-top:-34.85pt;width:529.1pt;height:758.7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WiqgIAAMEFAAAOAAAAZHJzL2Uyb0RvYy54bWysVN1P2zAQf5+0/8Hy+0ha+gEVKapATJPY&#10;qAYTz67jEAvb59luk+6v39lJQwVsD9NeEt/X73w/393FZasV2QnnJZiCjk5ySoThUErzVNAfDzef&#10;zijxgZmSKTCioHvh6eXy44eLxi7EGGpQpXAEQYxfNLagdQh2kWWe10IzfwJWGDRW4DQLKLqnrHSs&#10;QXStsnGez7IGXGkdcOE9aq87I10m/KoSPNxVlReBqILi3UL6uvTdxG+2vGCLJ8dsLXl/DfYPt9BM&#10;Gkw6QF2zwMjWyTdQWnIHHqpwwkFnUFWSi1QDVjPKX1VzXzMrUi1IjrcDTf7/wfJvu7UjsizojBLD&#10;ND7R2rEdPG+Dkc9kFglqrF+g371du17yeIzVtpXT8Y91kDaRuh9IFW0gHJWz+eh8Mp1QwtF2Pjud&#10;np0m1Owl3DofPgvQJB4K6vDVEplsd+sDpkTXg0vMZuBGKpVeTpmo8KBkGXVJiK0jrpQjO4aPzjgX&#10;JowSntrqr1B2+vk0z9PzI3jqthiSUh2hoS1myCIDXc3pFPZKxFTKfBcVkodVjlOCAehtbl+zUnTq&#10;mPn91AkwIldYzIDdXf4P2B09vX8MFanrh+D8bxfrgoeIlBlMGIK1NODeA1DIaJ+58z+Q1FETWQrt&#10;pk2NNT/00AbKPTabg24KveU3Eh/8lvmwZg7HDgcUV0m4w0+loCko9CdKanC/3tNHf5wGtFLS4BgX&#10;1P/cMicoUV8Mzsn5aDKJc5+EyXQ+RsEdWzbHFrPVV4BNM8KlZXk6Rv+gDsfKgX7EjbOKWdHEDMfc&#10;BeXBHYSr0K0X3FlcrFbJDWfdsnBr7i2P4JHn2NAP7SNztu/6gAPzDQ4jzxavmr/zjZEGVtsAlUyT&#10;EZnueO1fAPdE6uJ+p8VFdCwnr5fNu/wNAAD//wMAUEsDBBQABgAIAAAAIQBk+xTT4QAAAAwBAAAP&#10;AAAAZHJzL2Rvd25yZXYueG1sTI9NT8MwDIbvSPyHyEjcthSo1g+aTgMJTghpY5N2zBrTFhqnNNla&#10;9usxJ7jZ8qPXz1ssJ9uJEw6+daTgZh6BQKqcaalWsH17mqUgfNBkdOcIFXyjh2V5eVHo3LiR1nja&#10;hFpwCPlcK2hC6HMpfdWg1X7ueiS+vbvB6sDrUEsz6JHDbSdvo2ghrW6JPzS6x8cGq8/N0Sqg3fPD&#10;/jUaw3m1lzFOeKaXrw+lrq+m1T2IgFP4g+FXn9WhZKeDO5LxolMwS5I7RnlYZAkIJrI0ykAcGI3j&#10;JAVZFvJ/ifIHAAD//wMAUEsBAi0AFAAGAAgAAAAhALaDOJL+AAAA4QEAABMAAAAAAAAAAAAAAAAA&#10;AAAAAFtDb250ZW50X1R5cGVzXS54bWxQSwECLQAUAAYACAAAACEAOP0h/9YAAACUAQAACwAAAAAA&#10;AAAAAAAAAAAvAQAAX3JlbHMvLnJlbHNQSwECLQAUAAYACAAAACEAcNKVoqoCAADBBQAADgAAAAAA&#10;AAAAAAAAAAAuAgAAZHJzL2Uyb0RvYy54bWxQSwECLQAUAAYACAAAACEAZPsU0+EAAAAMAQAADwAA&#10;AAAAAAAAAAAAAAAEBQAAZHJzL2Rvd25yZXYueG1sUEsFBgAAAAAEAAQA8wAAABIGAAAAAA==&#10;" filled="f" strokecolor="#2e74b5 [2404]" strokeweight="1pt">
                <v:textbox>
                  <w:txbxContent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 xml:space="preserve">Važno je prepoznati svoje negativne, </w:t>
                      </w:r>
                      <w:proofErr w:type="spellStart"/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kritizirajuće</w:t>
                      </w:r>
                      <w:proofErr w:type="spellEnd"/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 xml:space="preserve"> ili uznemirujuće misli. Tjeskobni ljudi:</w:t>
                      </w:r>
                    </w:p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* često imaju vrlo negativne misli</w:t>
                      </w:r>
                    </w:p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* teško im je misliti, čuti ili vidjeti išta dobro o sebi</w:t>
                      </w:r>
                    </w:p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* ne prepoznaju svoje pozitivne vještine</w:t>
                      </w:r>
                    </w:p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* češće očekuju da će se dogoditi loše stvari</w:t>
                      </w:r>
                    </w:p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* manje vjeruju u to da mogu biti uspješni</w:t>
                      </w:r>
                    </w:p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* imaju mračan pogled na svoju budućnost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  <w:t>Misaone zamke su razmišljanja na određeni negativan način. Nabrojat ćemo 4: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rFonts w:ascii="Lato" w:hAnsi="Lato"/>
                          <w:color w:val="FFFFFF"/>
                          <w:sz w:val="27"/>
                          <w:szCs w:val="27"/>
                          <w:shd w:val="clear" w:color="auto" w:fill="000000"/>
                        </w:rPr>
                        <w:t>Negativne naočale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- dopuštaju ti da vidiš samo jedan dio svega što se događa, onaj negativni.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  <w:t>"Zato što imam lošu zaključnu ocjenu iz povijesti (a ostale ocjene su mi visoke) znači da nisam dovoljno dobar učenik."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</w:r>
                      <w:proofErr w:type="spellStart"/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  <w:shd w:val="clear" w:color="auto" w:fill="EB6B56"/>
                        </w:rPr>
                        <w:t>Katastrofiziranje</w:t>
                      </w:r>
                      <w:proofErr w:type="spellEnd"/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- predviđanje da će se dogoditi loše stvari iako za to nema dokaza.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  <w:t>"Bit ću toliko uznemirena da uopće neću moći odgovarati na pitanja učitelja."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  <w:shd w:val="clear" w:color="auto" w:fill="54ACD2"/>
                        </w:rPr>
                        <w:t>Pozitivno se ne računa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t>- pozitivne stvari koje se dogode odbacuješ kao nevažne ili umanjuješ njihovu važnost.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  <w:t>"Taj sam zadatak obavio dobro, ali to ne znači da sam sposoban, samo sam imao sreće."</w:t>
                      </w:r>
                    </w:p>
                    <w:p w:rsidR="00F01FEA" w:rsidRDefault="00F01FEA" w:rsidP="00F01FEA">
                      <w:pPr>
                        <w:pStyle w:val="StandardWeb"/>
                        <w:shd w:val="clear" w:color="auto" w:fill="FFFFFF"/>
                        <w:spacing w:before="0" w:beforeAutospacing="0" w:after="150" w:afterAutospacing="0"/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  <w:shd w:val="clear" w:color="auto" w:fill="FAC51C"/>
                        </w:rPr>
                        <w:t>Sve ili ništa mišljenje- 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Crno-bijelo mišljenje. Gledanje na svijet samo u dvije kategorije.</w:t>
                      </w:r>
                      <w:r>
                        <w:rPr>
                          <w:rFonts w:ascii="Lato" w:hAnsi="Lato"/>
                          <w:color w:val="000000"/>
                          <w:sz w:val="27"/>
                          <w:szCs w:val="27"/>
                        </w:rPr>
                        <w:br/>
                        <w:t>"Da je ona prava prijateljica, uvijek bi reagirala onako kako treba"</w:t>
                      </w: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3F2A91" w:rsidRDefault="003E56C1" w:rsidP="003F2A91">
                      <w:pPr>
                        <w:jc w:val="left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6172200" cy="3773612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rošura 8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52" r="96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80549" cy="37787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6567" w:rsidRDefault="004D6567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3F2A91">
                      <w:pPr>
                        <w:jc w:val="left"/>
                      </w:pPr>
                    </w:p>
                    <w:p w:rsidR="003F2A91" w:rsidRDefault="003F2A91" w:rsidP="00F01FEA">
                      <w:r>
                        <w:br/>
                      </w:r>
                    </w:p>
                    <w:p w:rsidR="003F2A91" w:rsidRDefault="003F2A91" w:rsidP="00F01FEA"/>
                    <w:p w:rsidR="003F2A91" w:rsidRDefault="003F2A91" w:rsidP="00F01FEA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3F2A91" w:rsidRDefault="003F2A91" w:rsidP="00F01FEA"/>
                    <w:p w:rsidR="00F01FEA" w:rsidRDefault="00F01FEA" w:rsidP="00F01FEA"/>
                    <w:p w:rsidR="00F01FEA" w:rsidRDefault="00F01FEA" w:rsidP="00F01FEA"/>
                    <w:p w:rsidR="00F01FEA" w:rsidRDefault="00F01FEA" w:rsidP="00F01FEA"/>
                    <w:p w:rsidR="00F01FEA" w:rsidRDefault="00F01FEA" w:rsidP="00F01FEA"/>
                    <w:p w:rsidR="00F01FEA" w:rsidRDefault="00F01FEA" w:rsidP="00F01FEA"/>
                    <w:p w:rsidR="00F01FEA" w:rsidRDefault="00F01FEA" w:rsidP="00F01FEA">
                      <w:r w:rsidRPr="00F01FEA">
                        <w:t>Tjelesna aktivnost prvi je korak u savladavanju emocionalnih ili psihičkih poteškoća. Trčanje, šetnja, vožnja bicikla ili rola, plivanje, igranje timskih sportova mogu ti pomoći da se riješiš</w:t>
                      </w:r>
                    </w:p>
                    <w:p w:rsidR="00F01FEA" w:rsidRDefault="00F01FEA" w:rsidP="00F01FEA"/>
                    <w:p w:rsidR="00F01FEA" w:rsidRDefault="00F01FEA" w:rsidP="00F01FEA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01FEA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01FEA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01FEA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01FEA">
                      <w:pPr>
                        <w:rPr>
                          <w:rFonts w:ascii="Lato" w:hAnsi="Lato" w:hint="eastAsia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01FEA" w:rsidRDefault="00F01FEA" w:rsidP="00F01FEA">
                      <w:pPr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01FEA" w:rsidRDefault="00F01FEA" w:rsidP="00F01FEA">
                      <w:r w:rsidRPr="00F01FEA">
                        <w:t xml:space="preserve">i ljudi mogu odgoditi ili isključiti negativne misli i osjećaje tako da se udube u </w:t>
                      </w:r>
                    </w:p>
                    <w:p w:rsidR="00F01FEA" w:rsidRDefault="00F01FEA" w:rsidP="00F01FEA">
                      <w:pPr>
                        <w:jc w:val="left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Default="00F01FEA" w:rsidP="00F01FEA">
                      <w:pPr>
                        <w:jc w:val="left"/>
                      </w:pPr>
                    </w:p>
                    <w:p w:rsidR="00F01FEA" w:rsidRPr="00F01FEA" w:rsidRDefault="00F01FEA" w:rsidP="00F01FEA">
                      <w:pPr>
                        <w:jc w:val="left"/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shd w:val="clear" w:color="auto" w:fill="FAC51C"/>
                        </w:rPr>
                      </w:pPr>
                      <w:r w:rsidRPr="00F01FEA">
                        <w:t>t. Aktivnosti koje skreću pažnju s problema mogu biti raznolike: čitanje, gledanje filmova, igranje društvenih igara, sviranje instrumenta, crtanje, slušanje glazbe.</w:t>
                      </w:r>
                      <w:r w:rsidRPr="00F01FEA">
                        <w:br/>
                        <w:t>U sljedeću tablicu upiši aktivnosti kojima ćeš ti pokušati isključiti negativne misli i osjećaje.</w:t>
                      </w:r>
                    </w:p>
                    <w:p w:rsidR="00F01FEA" w:rsidRDefault="00F01FEA" w:rsidP="00F01FEA"/>
                    <w:p w:rsidR="00F01FEA" w:rsidRDefault="00F01FEA" w:rsidP="00F01FEA"/>
                  </w:txbxContent>
                </v:textbox>
                <w10:wrap anchorx="margin"/>
              </v:rect>
            </w:pict>
          </mc:Fallback>
        </mc:AlternateContent>
      </w:r>
    </w:p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F01FEA" w:rsidRDefault="00F01FEA"/>
    <w:p w:rsidR="004D6567" w:rsidRDefault="004D6567">
      <w:pPr>
        <w:jc w:val="left"/>
      </w:pPr>
      <w:r>
        <w:br w:type="page"/>
      </w:r>
    </w:p>
    <w:p w:rsidR="004D6567" w:rsidRDefault="004D6567" w:rsidP="004D6567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918240" wp14:editId="643E9D4D">
                <wp:simplePos x="0" y="0"/>
                <wp:positionH relativeFrom="column">
                  <wp:posOffset>-546504</wp:posOffset>
                </wp:positionH>
                <wp:positionV relativeFrom="paragraph">
                  <wp:posOffset>-463378</wp:posOffset>
                </wp:positionV>
                <wp:extent cx="6948054" cy="9857509"/>
                <wp:effectExtent l="0" t="0" r="24765" b="10795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54" cy="985750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5B38F" id="Pravokutnik 17" o:spid="_x0000_s1026" style="position:absolute;margin-left:-43.05pt;margin-top:-36.5pt;width:547.1pt;height:776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JEfgIAAEkFAAAOAAAAZHJzL2Uyb0RvYy54bWysVFFP2zAQfp+0/2D5fSStWqAVKaqKmCYh&#10;qICJZ+PYTYTj885u0+7X7+ykAQHaw7Q+pLbv7ru7z9/54nLfGLZT6GuwBR+d5JwpK6Gs7abgPx+v&#10;v51z5oOwpTBgVcEPyvPLxdcvF62bqzFUYEqFjECsn7eu4FUIbp5lXlaqEf4EnLJk1ICNCLTFTVai&#10;aAm9Mdk4z0+zFrB0CFJ5T6dXnZEvEr7WSoY7rb0KzBScagvpi+n7HL/Z4kLMNyhcVcu+DPEPVTSi&#10;tpR0gLoSQbAt1h+gmloieNDhREKTgda1VKkH6maUv+vmoRJOpV6IHO8Gmvz/g5W3uzWyuqS7O+PM&#10;iobuaI1iBy/bYOsXRqdEUev8nDwf3Br7nadl7HevsYn/1AnbJ1oPA61qH5ikw9PZ5DyfTjiTZJud&#10;T8+m+SyiZq/hDn34rqBhcVFwpHtLdIrdjQ+d69ElZrNwXRsTz2NlXS1pFQ5GRQdj75Wmtij7OAEl&#10;QamVQbYTJAUhpbJh1JkqUarueJrTry9tiEiFJsCIrCnxgN0DRLF+xO7K7v1jqEp6HILzvxXWBQ8R&#10;KTPYMAQ3tQX8DMBQV33mzv9IUkdNZOkZygNdOkI3Dd7J65povxE+rAWS/GlQaKTDHX20gbbg0K84&#10;qwB/f3Ye/UmVZOWspXEquP+1Fag4Mz8s6XU2mkzi/KXNZHo2pg2+tTy/tdhtswK6phE9Hk6mZfQP&#10;5rjUCM0TTf4yZiWTsJJyF1wGPG5WoRtzejukWi6TG82cE+HGPjgZwSOrUVaP+yeBrtdeINnewnH0&#10;xPydBDvfGGlhuQ2g66TPV157vmlek3D6tyU+CG/3yev1BVz8AQAA//8DAFBLAwQUAAYACAAAACEA&#10;evCUc+QAAAANAQAADwAAAGRycy9kb3ducmV2LnhtbEyPQUvDQBCF74L/YRnBW7sbrWmM2ZRUEMSC&#10;0FhKvW2z0ySY3Y3ZbRv/vdOT3t7MPN58L1uMpmMnHHzrrIRoKoChrZxubS1h8/EySYD5oKxWnbMo&#10;4Qc9LPLrq0yl2p3tGk9lqBmFWJ8qCU0Ifcq5rxo0yk9dj5ZuBzcYFWgcaq4HdaZw0/E7IWJuVGvp&#10;Q6N6fG6w+iqPRsJ2/XDA5TLe8PfP4ruIytdx9baT8vZmLJ6ABRzDnxku+IQOOTHt3dFqzzoJkySO&#10;yEpifk+lLg4hElrtSc3mjzPgecb/t8h/AQAA//8DAFBLAQItABQABgAIAAAAIQC2gziS/gAAAOEB&#10;AAATAAAAAAAAAAAAAAAAAAAAAABbQ29udGVudF9UeXBlc10ueG1sUEsBAi0AFAAGAAgAAAAhADj9&#10;If/WAAAAlAEAAAsAAAAAAAAAAAAAAAAALwEAAF9yZWxzLy5yZWxzUEsBAi0AFAAGAAgAAAAhAP5T&#10;okR+AgAASQUAAA4AAAAAAAAAAAAAAAAALgIAAGRycy9lMm9Eb2MueG1sUEsBAi0AFAAGAAgAAAAh&#10;AHrwlHPkAAAADQEAAA8AAAAAAAAAAAAAAAAA2AQAAGRycy9kb3ducmV2LnhtbFBLBQYAAAAABAAE&#10;APMAAADpBQAAAAA=&#10;" filled="f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1257AD3" wp14:editId="25E5C10D">
            <wp:extent cx="6236246" cy="2226968"/>
            <wp:effectExtent l="0" t="0" r="0" b="190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41" t="38908" r="11825" b="22599"/>
                    <a:stretch/>
                  </pic:blipFill>
                  <pic:spPr bwMode="auto">
                    <a:xfrm>
                      <a:off x="0" y="0"/>
                      <a:ext cx="6276586" cy="224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567" w:rsidRDefault="004D6567" w:rsidP="004D6567"/>
    <w:p w:rsidR="004D6567" w:rsidRDefault="004D6567" w:rsidP="004D6567">
      <w:pPr>
        <w:rPr>
          <w:color w:val="00B0F0"/>
        </w:rPr>
      </w:pPr>
      <w:r w:rsidRPr="00C703BF">
        <w:rPr>
          <w:color w:val="00B0F0"/>
        </w:rPr>
        <w:t>Zapiši jednu svoju negativnu misao i odgovori na nju pozitivnom!</w:t>
      </w:r>
    </w:p>
    <w:p w:rsidR="004D6567" w:rsidRDefault="004D6567" w:rsidP="004D6567">
      <w:pPr>
        <w:rPr>
          <w:color w:val="00B0F0"/>
        </w:rPr>
      </w:pPr>
      <w:r>
        <w:rPr>
          <w:noProof/>
          <w:color w:val="00B0F0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2BE5BD" wp14:editId="01197196">
                <wp:simplePos x="0" y="0"/>
                <wp:positionH relativeFrom="column">
                  <wp:posOffset>35387</wp:posOffset>
                </wp:positionH>
                <wp:positionV relativeFrom="paragraph">
                  <wp:posOffset>15702</wp:posOffset>
                </wp:positionV>
                <wp:extent cx="5915891" cy="1032163"/>
                <wp:effectExtent l="0" t="0" r="27940" b="15875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891" cy="10321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39F26" id="Pravokutnik 18" o:spid="_x0000_s1026" style="position:absolute;margin-left:2.8pt;margin-top:1.25pt;width:465.8pt;height:8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ZafQIAAEkFAAAOAAAAZHJzL2Uyb0RvYy54bWysVFFP2zAQfp+0/2D5fSQplEFFiioQ0yQE&#10;1WDi2Th2E+H4vLPbtPv1OztpqADtYVofUtt3993d5+98cbltDdso9A3YkhdHOWfKSqgauyr5z8eb&#10;L2ec+SBsJQxYVfKd8vxy/vnTRedmagI1mEohIxDrZ50reR2Cm2WZl7VqhT8CpywZNWArAm1xlVUo&#10;OkJvTTbJ89OsA6wcglTe0+l1b+TzhK+1kuFea68CMyWn2kL6Yvo+x282vxCzFQpXN3IoQ/xDFa1o&#10;LCUdoa5FEGyNzTuotpEIHnQ4ktBmoHUjVeqBuinyN9081MKp1AuR491Ik/9/sPJus0TWVHR3dFNW&#10;tHRHSxQbeFkH27wwOiWKOudn5PngljjsPC1jv1uNbfynTtg20bobaVXbwCQdTs+L6dl5wZkkW5Ef&#10;T4rT44iavYY79OGbgpbFRcmR7i3RKTa3PvSue5eYzcJNY0w8j5X1taRV2BkVHYz9oTS1RdknCSgJ&#10;Sl0ZZBtBUhBSKhuK3lSLSvXH05x+Q2ljRCo0AUZkTYlH7AEgivU9dl/24B9DVdLjGJz/rbA+eIxI&#10;mcGGMbhtLOBHAIa6GjL3/nuSemoiS89Q7ejSEfpp8E7eNET7rfBhKZDkT4NCIx3u6aMNdCWHYcVZ&#10;Dfj7o/PoT6okK2cdjVPJ/a+1QMWZ+W5Jr+fFyUmcv7Q5mX6d0AYPLc+HFrtur4CuiTRD1aVl9A9m&#10;v9QI7RNN/iJmJZOwknKXXAbcb65CP+b0dki1WCQ3mjknwq19cDKCR1ajrB63TwLdoL1Asr2D/eiJ&#10;2RsJ9r4x0sJiHUA3SZ+vvA5807wm4QxvS3wQDvfJ6/UFnP8BAAD//wMAUEsDBBQABgAIAAAAIQBI&#10;liIW3gAAAAcBAAAPAAAAZHJzL2Rvd25yZXYueG1sTI7BSsNAFEX3gv8wPMGdnTSSWGMmJRUEUSg0&#10;lqK7aeY1CWbexMy0jX/vc6XLyz3ce/LlZHtxwtF3jhTMZxEIpNqZjhoF27enmwUIHzQZ3TtCBd/o&#10;YVlcXuQ6M+5MGzxVoRE8Qj7TCtoQhkxKX7dotZ+5AYm7gxutDhzHRppRn3nc9jKOolRa3RE/tHrA&#10;xxbrz+poFew2yQFXq3Qr1x/lVzmvnqfXl3elrq+m8gFEwCn8wfCrz+pQsNPeHcl40StIUgYVxAkI&#10;bu9v72IQe8bSJAJZ5PK/f/EDAAD//wMAUEsBAi0AFAAGAAgAAAAhALaDOJL+AAAA4QEAABMAAAAA&#10;AAAAAAAAAAAAAAAAAFtDb250ZW50X1R5cGVzXS54bWxQSwECLQAUAAYACAAAACEAOP0h/9YAAACU&#10;AQAACwAAAAAAAAAAAAAAAAAvAQAAX3JlbHMvLnJlbHNQSwECLQAUAAYACAAAACEARY+2Wn0CAABJ&#10;BQAADgAAAAAAAAAAAAAAAAAuAgAAZHJzL2Uyb0RvYy54bWxQSwECLQAUAAYACAAAACEASJYiFt4A&#10;AAAHAQAADwAAAAAAAAAAAAAAAADXBAAAZHJzL2Rvd25yZXYueG1sUEsFBgAAAAAEAAQA8wAAAOIF&#10;AAAAAA==&#10;" filled="f" strokecolor="#1f4d78 [1604]" strokeweight="1pt"/>
            </w:pict>
          </mc:Fallback>
        </mc:AlternateContent>
      </w:r>
    </w:p>
    <w:p w:rsidR="004D6567" w:rsidRPr="00C703BF" w:rsidRDefault="004D6567" w:rsidP="004D6567"/>
    <w:p w:rsidR="004D6567" w:rsidRPr="00C703BF" w:rsidRDefault="004D6567" w:rsidP="004D6567"/>
    <w:p w:rsidR="004D6567" w:rsidRDefault="004D6567" w:rsidP="004D6567"/>
    <w:p w:rsidR="004D6567" w:rsidRDefault="004D6567" w:rsidP="004D6567"/>
    <w:p w:rsidR="004D6567" w:rsidRDefault="004D6567" w:rsidP="004D6567">
      <w:pPr>
        <w:rPr>
          <w:rStyle w:val="Naglaeno"/>
          <w:rFonts w:ascii="Comic Sans MS" w:hAnsi="Comic Sans MS"/>
          <w:color w:val="2AACD9"/>
          <w:sz w:val="36"/>
          <w:szCs w:val="36"/>
          <w:shd w:val="clear" w:color="auto" w:fill="FFFFFF"/>
        </w:rPr>
      </w:pPr>
      <w:r>
        <w:rPr>
          <w:rStyle w:val="Naglaeno"/>
          <w:rFonts w:ascii="Comic Sans MS" w:hAnsi="Comic Sans MS"/>
          <w:color w:val="2AACD9"/>
          <w:sz w:val="36"/>
          <w:szCs w:val="36"/>
          <w:shd w:val="clear" w:color="auto" w:fill="FFFFFF"/>
        </w:rPr>
        <w:t>Suoči se sa svojim strahovima!</w:t>
      </w:r>
    </w:p>
    <w:p w:rsidR="004D6567" w:rsidRDefault="004D6567" w:rsidP="004D6567">
      <w:pPr>
        <w:jc w:val="left"/>
        <w:rPr>
          <w:rStyle w:val="Naglaeno"/>
          <w:rFonts w:ascii="Lato" w:hAnsi="Lato" w:hint="eastAsia"/>
          <w:color w:val="000000"/>
          <w:sz w:val="27"/>
          <w:szCs w:val="27"/>
          <w:shd w:val="clear" w:color="auto" w:fill="54ACD2"/>
        </w:rPr>
      </w:pPr>
      <w:r>
        <w:rPr>
          <w:rStyle w:val="Naglaeno"/>
          <w:rFonts w:ascii="Lato" w:hAnsi="Lato"/>
          <w:color w:val="000000"/>
          <w:sz w:val="27"/>
          <w:szCs w:val="27"/>
          <w:shd w:val="clear" w:color="auto" w:fill="54ACD2"/>
        </w:rPr>
        <w:t>Ponekad je lakše reći nego učiniti... </w:t>
      </w:r>
      <w:r>
        <w:rPr>
          <w:rFonts w:ascii="Lato" w:hAnsi="Lato"/>
          <w:b/>
          <w:bCs/>
          <w:color w:val="000000"/>
          <w:sz w:val="27"/>
          <w:szCs w:val="27"/>
          <w:shd w:val="clear" w:color="auto" w:fill="54ACD2"/>
        </w:rPr>
        <w:br/>
      </w:r>
      <w:r>
        <w:rPr>
          <w:rStyle w:val="Naglaeno"/>
          <w:rFonts w:ascii="Lato" w:hAnsi="Lato"/>
          <w:color w:val="000000"/>
          <w:sz w:val="27"/>
          <w:szCs w:val="27"/>
          <w:shd w:val="clear" w:color="auto" w:fill="54ACD2"/>
        </w:rPr>
        <w:t xml:space="preserve">Prvi korak u rješavanju problema je biti hrabar potražiti pomoć. Pokušaj čitanjem preporučene literature ili se obrati nama ispunjavajući ovu brošuru u interaktivnom obliku na sljedećoj poveznici </w:t>
      </w:r>
      <w:hyperlink r:id="rId14" w:history="1">
        <w:r w:rsidRPr="003D5B79">
          <w:rPr>
            <w:rStyle w:val="Hiperveza"/>
            <w:rFonts w:ascii="Lato" w:hAnsi="Lato"/>
            <w:sz w:val="27"/>
            <w:szCs w:val="27"/>
            <w:shd w:val="clear" w:color="auto" w:fill="54ACD2"/>
          </w:rPr>
          <w:t>https://app.wizer.me/learn/QKWOFP</w:t>
        </w:r>
      </w:hyperlink>
    </w:p>
    <w:p w:rsidR="004D6567" w:rsidRDefault="004D6567" w:rsidP="004D6567"/>
    <w:p w:rsidR="004D6567" w:rsidRDefault="004D6567" w:rsidP="004D6567">
      <w:pPr>
        <w:rPr>
          <w:rStyle w:val="Naglaeno"/>
          <w:rFonts w:ascii="Comic Sans MS" w:hAnsi="Comic Sans MS"/>
          <w:color w:val="2AACD9"/>
          <w:sz w:val="36"/>
          <w:szCs w:val="36"/>
          <w:shd w:val="clear" w:color="auto" w:fill="FFFFFF"/>
        </w:rPr>
      </w:pPr>
      <w:r>
        <w:rPr>
          <w:rStyle w:val="Naglaeno"/>
          <w:rFonts w:ascii="Comic Sans MS" w:hAnsi="Comic Sans MS"/>
          <w:color w:val="2AACD9"/>
          <w:sz w:val="36"/>
          <w:szCs w:val="36"/>
          <w:shd w:val="clear" w:color="auto" w:fill="FFFFFF"/>
        </w:rPr>
        <w:t>Literatura:</w:t>
      </w:r>
    </w:p>
    <w:p w:rsidR="004D6567" w:rsidRDefault="004D6567" w:rsidP="004D6567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Stallard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P. (2010). Misli dobro, osjećaj se dobro: kognitivno-bihevioralna terapija u radu s djecom i mladim ljudima. Jastrebarsko: Naklada Slap</w:t>
      </w:r>
    </w:p>
    <w:p w:rsidR="00150897" w:rsidRDefault="00150897" w:rsidP="004D6567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150897" w:rsidRPr="00C703BF" w:rsidRDefault="00150897" w:rsidP="004D6567"/>
    <w:p w:rsidR="00F01FEA" w:rsidRDefault="00F01FEA"/>
    <w:p w:rsidR="00150897" w:rsidRDefault="00150897">
      <w:r w:rsidRPr="00150897">
        <w:rPr>
          <w:rFonts w:ascii="Arial" w:eastAsia="Times New Roman" w:hAnsi="Arial" w:cs="Arial"/>
          <w:i/>
          <w:iCs/>
          <w:noProof/>
          <w:color w:val="878787"/>
          <w:sz w:val="20"/>
          <w:szCs w:val="20"/>
          <w:lang w:eastAsia="hr-H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2419350" cy="581025"/>
                <wp:effectExtent l="0" t="0" r="0" b="952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810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97" w:rsidRDefault="00150897"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noProof/>
                                <w:color w:val="878787"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0197A044" wp14:editId="30EC1184">
                                  <wp:extent cx="2227580" cy="467995"/>
                                  <wp:effectExtent l="0" t="0" r="1270" b="8255"/>
                                  <wp:docPr id="9" name="Slika 9" descr="Slika na kojoj se prikazuje znak, crtež, košulj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ondovi fotografija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580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9.3pt;margin-top:7.9pt;width:190.5pt;height:45.7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VMSgIAAMoEAAAOAAAAZHJzL2Uyb0RvYy54bWysVNuO0zAQfUfiHyy/01xooRs1XS1dFiEt&#10;F7HLB7iO3Vh1PMF2m3S/nrGThgLSPiBeLDsz58yZW1bXfaPJUVinwJQ0m6WUCMOhUmZX0u+Pd6+W&#10;lDjPTMU0GFHSk3D0ev3yxaprC5FDDboSliCJcUXXlrT2vi2SxPFaNMzNoBUGjRJswzw+7S6pLOuQ&#10;vdFJnqZvkg5s1Vrgwjn8ejsY6TrySym4/yKlE57okqI2H08bz204k/WKFTvL2lrxUQb7BxUNUwaD&#10;TlS3zDNysOovqkZxCw6kn3FoEpBScRFzwGyy9I9sHmrWipgLFse1U5nc/6Pln49fLVFVSeeUGNZg&#10;ix7F3nmjCOyPypI8lKhrXYGeDy36+v4d9NjqmK5r74HvHTGwqZnZiRtroasFq1BiFpDJBXTgcYFk&#10;232CCmOxg4dI1EvbhPphRQiyY6tOU3tE7wnHj/k8u3q9QBNH22KZpfkihmDFGd1a5z8IaEi4lNRi&#10;+yM7O947H9Sw4uwSgmkTTgN3Sus4CEH5e1PFu2dKD3dEBc+YSlA/5uFPWgws34TEEgaFQ1HC8IqN&#10;tuTIcOyq/VCJwIKeASIx4AQaK/k7SPszaPQNMBEHegKmz0ebvGNEMH4CNsqAfR4sB/9z1kOuoZe+&#10;3/ZxXpbnwdhCdcKWWhiWC38GeKnBPlHS4WKV1P04MCso0R8NjsVVNp+HTYyP+eJtjg97adleWpjh&#10;SFVST8lw3fi4vSEnAzc4PlLFzgZtg5JRMy5MbPi43GEjL9/R69cvaP0TAAD//wMAUEsDBBQABgAI&#10;AAAAIQAz2HHA3gAAAAcBAAAPAAAAZHJzL2Rvd25yZXYueG1sTI9NT8MwDIbvSPsPkZG4IJau42Pq&#10;mk4wiQMMgRhMu3qNaas1TtVkW/n3mBMc/bzW68f5YnCtOlIfGs8GJuMEFHHpbcOVgc+Px6sZqBCR&#10;LbaeycA3BVgUo7McM+tP/E7HdayUlHDI0EAdY5dpHcqaHIax74gl+/K9wyhjX2nb40nKXavTJLnV&#10;DhuWCzV2tKyp3K8PzsC13vqHbunKl83Wr57fLtPm9Sk15uJ8uJ+DijTEv2X41Rd1KMRp5w9sg2oN&#10;yCNR6I34SzqdTQTsBCR3U9BFrv/7Fz8AAAD//wMAUEsBAi0AFAAGAAgAAAAhALaDOJL+AAAA4QEA&#10;ABMAAAAAAAAAAAAAAAAAAAAAAFtDb250ZW50X1R5cGVzXS54bWxQSwECLQAUAAYACAAAACEAOP0h&#10;/9YAAACUAQAACwAAAAAAAAAAAAAAAAAvAQAAX3JlbHMvLnJlbHNQSwECLQAUAAYACAAAACEAQAfl&#10;TEoCAADKBAAADgAAAAAAAAAAAAAAAAAuAgAAZHJzL2Uyb0RvYy54bWxQSwECLQAUAAYACAAAACEA&#10;M9hxwN4AAAAHAQAADwAAAAAAAAAAAAAAAACkBAAAZHJzL2Rvd25yZXYueG1sUEsFBgAAAAAEAAQA&#10;8wAAAK8FAAAAAA==&#10;" fillcolor="white [3201]" stroked="f" strokeweight="1pt">
                <v:textbox>
                  <w:txbxContent>
                    <w:p w:rsidR="00150897" w:rsidRDefault="00150897">
                      <w:r>
                        <w:rPr>
                          <w:rFonts w:ascii="Arial" w:eastAsia="Times New Roman" w:hAnsi="Arial" w:cs="Arial"/>
                          <w:i/>
                          <w:iCs/>
                          <w:noProof/>
                          <w:color w:val="878787"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0197A044" wp14:editId="30EC1184">
                            <wp:extent cx="2227580" cy="467995"/>
                            <wp:effectExtent l="0" t="0" r="1270" b="8255"/>
                            <wp:docPr id="9" name="Slika 9" descr="Slika na kojoj se prikazuje znak, crtež, košulj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ondovi fotografija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580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50897" w:rsidRDefault="00150897" w:rsidP="00150897">
      <w:pPr>
        <w:shd w:val="clear" w:color="auto" w:fill="FFFFFF"/>
        <w:spacing w:after="0" w:line="240" w:lineRule="auto"/>
        <w:jc w:val="left"/>
        <w:textAlignment w:val="baseline"/>
        <w:rPr>
          <w:rFonts w:ascii="Arial" w:eastAsia="Times New Roman" w:hAnsi="Arial" w:cs="Arial"/>
          <w:i/>
          <w:iCs/>
          <w:color w:val="878787"/>
          <w:sz w:val="20"/>
          <w:szCs w:val="20"/>
          <w:lang w:eastAsia="hr-HR"/>
        </w:rPr>
      </w:pPr>
      <w:r w:rsidRPr="00150897">
        <w:rPr>
          <w:rFonts w:ascii="Arial" w:eastAsia="Times New Roman" w:hAnsi="Arial" w:cs="Arial"/>
          <w:i/>
          <w:iCs/>
          <w:color w:val="878787"/>
          <w:sz w:val="20"/>
          <w:szCs w:val="20"/>
          <w:lang w:eastAsia="hr-HR"/>
        </w:rPr>
        <w:t>Sadržaj publikacije/emitiranog materijala isključiva</w:t>
      </w:r>
    </w:p>
    <w:p w:rsidR="00150897" w:rsidRPr="00150897" w:rsidRDefault="00150897" w:rsidP="00150897">
      <w:pPr>
        <w:shd w:val="clear" w:color="auto" w:fill="FFFFFF"/>
        <w:spacing w:after="0" w:line="240" w:lineRule="auto"/>
        <w:jc w:val="left"/>
        <w:textAlignment w:val="baseline"/>
        <w:rPr>
          <w:rFonts w:ascii="Arial" w:eastAsia="Times New Roman" w:hAnsi="Arial" w:cs="Arial"/>
          <w:i/>
          <w:iCs/>
          <w:color w:val="878787"/>
          <w:sz w:val="20"/>
          <w:szCs w:val="20"/>
          <w:lang w:eastAsia="hr-HR"/>
        </w:rPr>
      </w:pPr>
      <w:r w:rsidRPr="00150897">
        <w:rPr>
          <w:rFonts w:ascii="Arial" w:eastAsia="Times New Roman" w:hAnsi="Arial" w:cs="Arial"/>
          <w:i/>
          <w:iCs/>
          <w:color w:val="878787"/>
          <w:sz w:val="20"/>
          <w:szCs w:val="20"/>
          <w:lang w:eastAsia="hr-HR"/>
        </w:rPr>
        <w:t xml:space="preserve"> je odgovornost Udruga Rast.</w:t>
      </w:r>
    </w:p>
    <w:sectPr w:rsidR="00150897" w:rsidRPr="00150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4F14" w:rsidRDefault="00274F14" w:rsidP="00F01FEA">
      <w:pPr>
        <w:spacing w:after="0" w:line="240" w:lineRule="auto"/>
      </w:pPr>
      <w:r>
        <w:separator/>
      </w:r>
    </w:p>
  </w:endnote>
  <w:endnote w:type="continuationSeparator" w:id="0">
    <w:p w:rsidR="00274F14" w:rsidRDefault="00274F14" w:rsidP="00F01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Times New Roman"/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4F14" w:rsidRDefault="00274F14" w:rsidP="00F01FEA">
      <w:pPr>
        <w:spacing w:after="0" w:line="240" w:lineRule="auto"/>
      </w:pPr>
      <w:r>
        <w:separator/>
      </w:r>
    </w:p>
  </w:footnote>
  <w:footnote w:type="continuationSeparator" w:id="0">
    <w:p w:rsidR="00274F14" w:rsidRDefault="00274F14" w:rsidP="00F01F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FA2"/>
    <w:rsid w:val="000E04FD"/>
    <w:rsid w:val="00150897"/>
    <w:rsid w:val="00274F14"/>
    <w:rsid w:val="003E56C1"/>
    <w:rsid w:val="003F2A91"/>
    <w:rsid w:val="004D6567"/>
    <w:rsid w:val="00740038"/>
    <w:rsid w:val="008B6777"/>
    <w:rsid w:val="00943945"/>
    <w:rsid w:val="00DF2AD6"/>
    <w:rsid w:val="00E43B88"/>
    <w:rsid w:val="00F01FEA"/>
    <w:rsid w:val="00FE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87680"/>
  <w15:chartTrackingRefBased/>
  <w15:docId w15:val="{DAB5C1C0-20C1-4E75-AFDE-DDAEEE651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FA2"/>
    <w:pPr>
      <w:jc w:val="both"/>
    </w:pPr>
    <w:rPr>
      <w:rFonts w:ascii="Calibri" w:eastAsia="SimSun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FE0FA2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E74B5" w:themeColor="accent1" w:themeShade="BF"/>
      <w:sz w:val="40"/>
      <w:szCs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E0FA2"/>
    <w:rPr>
      <w:rFonts w:ascii="Segoe UI" w:eastAsiaTheme="majorEastAsia" w:hAnsi="Segoe UI" w:cs="Segoe UI"/>
      <w:caps/>
      <w:color w:val="2E74B5" w:themeColor="accent1" w:themeShade="BF"/>
      <w:sz w:val="40"/>
      <w:szCs w:val="40"/>
    </w:rPr>
  </w:style>
  <w:style w:type="paragraph" w:styleId="TOCNaslov">
    <w:name w:val="TOC Heading"/>
    <w:basedOn w:val="Naslov1"/>
    <w:next w:val="Normal"/>
    <w:uiPriority w:val="39"/>
    <w:unhideWhenUsed/>
    <w:qFormat/>
    <w:rsid w:val="00FE0FA2"/>
    <w:pPr>
      <w:jc w:val="center"/>
      <w:outlineLvl w:val="9"/>
    </w:pPr>
  </w:style>
  <w:style w:type="paragraph" w:styleId="Sadraj1">
    <w:name w:val="toc 1"/>
    <w:basedOn w:val="Normal"/>
    <w:next w:val="Normal"/>
    <w:autoRedefine/>
    <w:uiPriority w:val="39"/>
    <w:rsid w:val="00FE0FA2"/>
    <w:pPr>
      <w:spacing w:after="100"/>
    </w:pPr>
  </w:style>
  <w:style w:type="character" w:styleId="Hiperveza">
    <w:name w:val="Hyperlink"/>
    <w:basedOn w:val="Zadanifontodlomka"/>
    <w:uiPriority w:val="99"/>
    <w:unhideWhenUsed/>
    <w:rsid w:val="00FE0FA2"/>
    <w:rPr>
      <w:rFonts w:ascii="Calibri" w:hAnsi="Calibri" w:cs="Calibri"/>
      <w:color w:val="0563C1" w:themeColor="hyperlink"/>
      <w:u w:val="single"/>
    </w:rPr>
  </w:style>
  <w:style w:type="paragraph" w:styleId="Sadraj2">
    <w:name w:val="toc 2"/>
    <w:basedOn w:val="Normal"/>
    <w:next w:val="Normal"/>
    <w:autoRedefine/>
    <w:uiPriority w:val="39"/>
    <w:rsid w:val="00FE0FA2"/>
    <w:pPr>
      <w:spacing w:after="100"/>
      <w:ind w:left="220"/>
    </w:pPr>
  </w:style>
  <w:style w:type="paragraph" w:styleId="Podnaslov">
    <w:name w:val="Subtitle"/>
    <w:basedOn w:val="Normal"/>
    <w:next w:val="Normal"/>
    <w:link w:val="PodnaslovChar"/>
    <w:uiPriority w:val="11"/>
    <w:qFormat/>
    <w:rsid w:val="00FE0FA2"/>
    <w:pPr>
      <w:jc w:val="center"/>
    </w:pPr>
  </w:style>
  <w:style w:type="character" w:customStyle="1" w:styleId="PodnaslovChar">
    <w:name w:val="Podnaslov Char"/>
    <w:basedOn w:val="Zadanifontodlomka"/>
    <w:link w:val="Podnaslov"/>
    <w:uiPriority w:val="11"/>
    <w:rsid w:val="00FE0FA2"/>
    <w:rPr>
      <w:rFonts w:ascii="Calibri" w:eastAsia="SimSun" w:hAnsi="Calibri" w:cs="Calibri"/>
    </w:rPr>
  </w:style>
  <w:style w:type="paragraph" w:styleId="Naslov">
    <w:name w:val="Title"/>
    <w:basedOn w:val="Normal"/>
    <w:next w:val="Normal"/>
    <w:link w:val="NaslovChar"/>
    <w:uiPriority w:val="10"/>
    <w:qFormat/>
    <w:rsid w:val="00FE0FA2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E0FA2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Tijeloteksta">
    <w:name w:val="Body Text"/>
    <w:basedOn w:val="Normal"/>
    <w:link w:val="TijelotekstaChar"/>
    <w:uiPriority w:val="1"/>
    <w:unhideWhenUsed/>
    <w:qFormat/>
    <w:rsid w:val="00FE0FA2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1"/>
    <w:rsid w:val="00FE0FA2"/>
    <w:rPr>
      <w:rFonts w:ascii="Calibri" w:eastAsia="SimSun" w:hAnsi="Calibri" w:cs="Calibri"/>
    </w:rPr>
  </w:style>
  <w:style w:type="table" w:customStyle="1" w:styleId="TableNormal">
    <w:name w:val="Table Normal"/>
    <w:uiPriority w:val="2"/>
    <w:semiHidden/>
    <w:unhideWhenUsed/>
    <w:qFormat/>
    <w:rsid w:val="00FE0F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E0FA2"/>
    <w:pPr>
      <w:widowControl w:val="0"/>
      <w:autoSpaceDE w:val="0"/>
      <w:autoSpaceDN w:val="0"/>
      <w:spacing w:after="0" w:line="240" w:lineRule="auto"/>
      <w:ind w:left="205"/>
      <w:jc w:val="left"/>
    </w:pPr>
    <w:rPr>
      <w:rFonts w:ascii="Tahoma" w:eastAsia="Tahoma" w:hAnsi="Tahoma" w:cs="Tahoma"/>
    </w:rPr>
  </w:style>
  <w:style w:type="table" w:styleId="Reetkatablice">
    <w:name w:val="Table Grid"/>
    <w:basedOn w:val="Obinatablica"/>
    <w:uiPriority w:val="39"/>
    <w:rsid w:val="00F01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4">
    <w:name w:val="Grid Table 4 Accent 4"/>
    <w:basedOn w:val="Obinatablica"/>
    <w:uiPriority w:val="49"/>
    <w:rsid w:val="00F01FE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Zaglavlje">
    <w:name w:val="header"/>
    <w:basedOn w:val="Normal"/>
    <w:link w:val="ZaglavljeChar"/>
    <w:uiPriority w:val="99"/>
    <w:unhideWhenUsed/>
    <w:rsid w:val="00F01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1FEA"/>
    <w:rPr>
      <w:rFonts w:ascii="Calibri" w:eastAsia="SimSun" w:hAnsi="Calibri" w:cs="Calibri"/>
    </w:rPr>
  </w:style>
  <w:style w:type="paragraph" w:styleId="Podnoje">
    <w:name w:val="footer"/>
    <w:basedOn w:val="Normal"/>
    <w:link w:val="PodnojeChar"/>
    <w:uiPriority w:val="99"/>
    <w:unhideWhenUsed/>
    <w:rsid w:val="00F01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1FEA"/>
    <w:rPr>
      <w:rFonts w:ascii="Calibri" w:eastAsia="SimSun" w:hAnsi="Calibri" w:cs="Calibri"/>
    </w:rPr>
  </w:style>
  <w:style w:type="paragraph" w:styleId="StandardWeb">
    <w:name w:val="Normal (Web)"/>
    <w:basedOn w:val="Normal"/>
    <w:uiPriority w:val="99"/>
    <w:semiHidden/>
    <w:unhideWhenUsed/>
    <w:rsid w:val="00F01F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D65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94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app.wizer.me/learn/QKWOFP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Buljan Gudelj</dc:creator>
  <cp:keywords/>
  <dc:description/>
  <cp:lastModifiedBy>9568</cp:lastModifiedBy>
  <cp:revision>2</cp:revision>
  <dcterms:created xsi:type="dcterms:W3CDTF">2020-07-21T06:35:00Z</dcterms:created>
  <dcterms:modified xsi:type="dcterms:W3CDTF">2020-07-21T06:35:00Z</dcterms:modified>
</cp:coreProperties>
</file>